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ED0" w:rsidRDefault="00E04ED0" w:rsidP="000F2FC8">
      <w:pPr>
        <w:ind w:left="567"/>
        <w:jc w:val="center"/>
        <w:rPr>
          <w:b/>
          <w:bCs/>
          <w:sz w:val="28"/>
          <w:szCs w:val="28"/>
        </w:rPr>
      </w:pPr>
    </w:p>
    <w:p w:rsidR="00E04ED0" w:rsidRDefault="00E04ED0" w:rsidP="000F2FC8">
      <w:pPr>
        <w:ind w:left="567"/>
        <w:jc w:val="center"/>
        <w:rPr>
          <w:b/>
          <w:bCs/>
          <w:sz w:val="28"/>
          <w:szCs w:val="28"/>
        </w:rPr>
      </w:pPr>
    </w:p>
    <w:p w:rsidR="009F106C" w:rsidRDefault="008B7402" w:rsidP="000F2FC8">
      <w:pPr>
        <w:ind w:left="567"/>
        <w:jc w:val="center"/>
        <w:rPr>
          <w:b/>
          <w:bCs/>
          <w:sz w:val="28"/>
          <w:szCs w:val="28"/>
        </w:rPr>
      </w:pPr>
      <w:r w:rsidRPr="00C1185B">
        <w:rPr>
          <w:noProof/>
        </w:rPr>
        <w:drawing>
          <wp:inline distT="0" distB="0" distL="0" distR="0">
            <wp:extent cx="533400" cy="714375"/>
            <wp:effectExtent l="19050" t="0" r="0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4ED0" w:rsidRPr="00C1185B" w:rsidRDefault="00E04ED0" w:rsidP="000F2FC8">
      <w:pPr>
        <w:ind w:left="567"/>
        <w:jc w:val="center"/>
        <w:rPr>
          <w:b/>
          <w:bCs/>
          <w:sz w:val="28"/>
          <w:szCs w:val="28"/>
        </w:rPr>
      </w:pPr>
    </w:p>
    <w:p w:rsidR="009F106C" w:rsidRPr="00C1185B" w:rsidRDefault="00625861" w:rsidP="00F236DB">
      <w:pPr>
        <w:jc w:val="center"/>
        <w:rPr>
          <w:b/>
          <w:bCs/>
          <w:sz w:val="28"/>
          <w:szCs w:val="28"/>
        </w:rPr>
      </w:pPr>
      <w:r w:rsidRPr="00C1185B">
        <w:rPr>
          <w:b/>
          <w:bCs/>
          <w:sz w:val="28"/>
          <w:szCs w:val="28"/>
        </w:rPr>
        <w:t>ЛЮБИМОВСКОЕ</w:t>
      </w:r>
      <w:r w:rsidR="009F106C" w:rsidRPr="00C1185B">
        <w:rPr>
          <w:b/>
          <w:bCs/>
          <w:sz w:val="28"/>
          <w:szCs w:val="28"/>
        </w:rPr>
        <w:t xml:space="preserve">  МУНИЦИПАЛЬНОЕ  ОБРАЗОВАНИЕ </w:t>
      </w:r>
    </w:p>
    <w:p w:rsidR="009F106C" w:rsidRPr="00C1185B" w:rsidRDefault="009F106C" w:rsidP="00F236DB">
      <w:pPr>
        <w:jc w:val="center"/>
        <w:rPr>
          <w:b/>
          <w:bCs/>
          <w:sz w:val="28"/>
          <w:szCs w:val="28"/>
        </w:rPr>
      </w:pPr>
      <w:r w:rsidRPr="00C1185B">
        <w:rPr>
          <w:b/>
          <w:bCs/>
          <w:sz w:val="28"/>
          <w:szCs w:val="28"/>
        </w:rPr>
        <w:t xml:space="preserve">СОВЕТСКОГО  МУНИЦИПАЛЬНОГО  РАЙОНА  </w:t>
      </w:r>
    </w:p>
    <w:p w:rsidR="009F106C" w:rsidRPr="00C1185B" w:rsidRDefault="009F106C" w:rsidP="00F236DB">
      <w:pPr>
        <w:jc w:val="center"/>
        <w:rPr>
          <w:b/>
          <w:bCs/>
          <w:sz w:val="28"/>
          <w:szCs w:val="28"/>
        </w:rPr>
      </w:pPr>
      <w:r w:rsidRPr="00C1185B">
        <w:rPr>
          <w:b/>
          <w:bCs/>
          <w:sz w:val="28"/>
          <w:szCs w:val="28"/>
        </w:rPr>
        <w:t>САРАТОВСКОЙ  ОБЛАСТИ</w:t>
      </w:r>
    </w:p>
    <w:p w:rsidR="009F106C" w:rsidRPr="00C1185B" w:rsidRDefault="009F106C" w:rsidP="00F236DB">
      <w:pPr>
        <w:jc w:val="center"/>
        <w:rPr>
          <w:b/>
          <w:bCs/>
          <w:sz w:val="28"/>
          <w:szCs w:val="28"/>
        </w:rPr>
      </w:pPr>
      <w:r w:rsidRPr="00C1185B">
        <w:rPr>
          <w:b/>
          <w:bCs/>
          <w:sz w:val="28"/>
          <w:szCs w:val="28"/>
        </w:rPr>
        <w:t xml:space="preserve">СОВЕТ  ДЕПУТАТОВ </w:t>
      </w:r>
    </w:p>
    <w:p w:rsidR="009F106C" w:rsidRPr="00C1185B" w:rsidRDefault="008035BC" w:rsidP="00F236DB">
      <w:pPr>
        <w:jc w:val="center"/>
        <w:rPr>
          <w:sz w:val="28"/>
          <w:szCs w:val="28"/>
        </w:rPr>
      </w:pPr>
      <w:r w:rsidRPr="00C1185B">
        <w:rPr>
          <w:sz w:val="28"/>
          <w:szCs w:val="28"/>
        </w:rPr>
        <w:t>(четвертого</w:t>
      </w:r>
      <w:r w:rsidR="009F106C" w:rsidRPr="00C1185B">
        <w:rPr>
          <w:sz w:val="28"/>
          <w:szCs w:val="28"/>
        </w:rPr>
        <w:t xml:space="preserve"> созыва)</w:t>
      </w:r>
    </w:p>
    <w:p w:rsidR="009F106C" w:rsidRPr="00C1185B" w:rsidRDefault="009F106C" w:rsidP="00F236DB">
      <w:pPr>
        <w:jc w:val="center"/>
        <w:rPr>
          <w:sz w:val="28"/>
          <w:szCs w:val="28"/>
        </w:rPr>
      </w:pPr>
    </w:p>
    <w:p w:rsidR="009F106C" w:rsidRPr="00C1185B" w:rsidRDefault="00CF4F7A" w:rsidP="005F68B9">
      <w:pPr>
        <w:jc w:val="center"/>
        <w:rPr>
          <w:b/>
          <w:bCs/>
          <w:sz w:val="28"/>
          <w:szCs w:val="28"/>
        </w:rPr>
      </w:pPr>
      <w:r w:rsidRPr="00C1185B">
        <w:rPr>
          <w:b/>
          <w:bCs/>
          <w:sz w:val="28"/>
          <w:szCs w:val="28"/>
        </w:rPr>
        <w:t>РЕШЕНИЕ</w:t>
      </w:r>
    </w:p>
    <w:p w:rsidR="007B3BB1" w:rsidRPr="00C1185B" w:rsidRDefault="007B3BB1" w:rsidP="00A840DB">
      <w:pPr>
        <w:ind w:left="284"/>
        <w:rPr>
          <w:b/>
          <w:bCs/>
          <w:color w:val="000000"/>
          <w:sz w:val="28"/>
          <w:szCs w:val="28"/>
        </w:rPr>
      </w:pPr>
    </w:p>
    <w:p w:rsidR="009F106C" w:rsidRPr="00C1185B" w:rsidRDefault="009F3801" w:rsidP="00A840DB">
      <w:pPr>
        <w:ind w:left="284"/>
        <w:rPr>
          <w:b/>
          <w:bCs/>
          <w:color w:val="000000"/>
          <w:sz w:val="28"/>
          <w:szCs w:val="28"/>
        </w:rPr>
      </w:pPr>
      <w:r w:rsidRPr="00C1185B">
        <w:rPr>
          <w:b/>
          <w:bCs/>
          <w:color w:val="000000"/>
          <w:sz w:val="28"/>
          <w:szCs w:val="28"/>
        </w:rPr>
        <w:t>От</w:t>
      </w:r>
      <w:r w:rsidR="00801A88" w:rsidRPr="00C1185B">
        <w:rPr>
          <w:b/>
          <w:bCs/>
          <w:color w:val="000000"/>
          <w:sz w:val="28"/>
          <w:szCs w:val="28"/>
        </w:rPr>
        <w:t xml:space="preserve"> </w:t>
      </w:r>
      <w:r w:rsidR="00E04ED0">
        <w:rPr>
          <w:b/>
          <w:bCs/>
          <w:color w:val="000000"/>
          <w:sz w:val="28"/>
          <w:szCs w:val="28"/>
        </w:rPr>
        <w:t>17</w:t>
      </w:r>
      <w:r w:rsidR="00E04ED0">
        <w:rPr>
          <w:b/>
          <w:bCs/>
          <w:sz w:val="28"/>
          <w:szCs w:val="28"/>
        </w:rPr>
        <w:t>.03</w:t>
      </w:r>
      <w:r w:rsidR="00065909" w:rsidRPr="00C1185B">
        <w:rPr>
          <w:b/>
          <w:bCs/>
          <w:sz w:val="28"/>
          <w:szCs w:val="28"/>
        </w:rPr>
        <w:t>.20</w:t>
      </w:r>
      <w:r w:rsidR="00F749E1" w:rsidRPr="00C1185B">
        <w:rPr>
          <w:b/>
          <w:bCs/>
          <w:sz w:val="28"/>
          <w:szCs w:val="28"/>
        </w:rPr>
        <w:t>2</w:t>
      </w:r>
      <w:r w:rsidR="00B75022" w:rsidRPr="00C1185B">
        <w:rPr>
          <w:b/>
          <w:bCs/>
          <w:sz w:val="28"/>
          <w:szCs w:val="28"/>
        </w:rPr>
        <w:t>1</w:t>
      </w:r>
      <w:r w:rsidR="00F749E1" w:rsidRPr="00C1185B">
        <w:rPr>
          <w:b/>
          <w:bCs/>
          <w:color w:val="000000"/>
          <w:sz w:val="28"/>
          <w:szCs w:val="28"/>
        </w:rPr>
        <w:t xml:space="preserve"> г. № </w:t>
      </w:r>
      <w:r w:rsidR="00E04ED0">
        <w:rPr>
          <w:b/>
          <w:bCs/>
          <w:color w:val="000000"/>
          <w:sz w:val="28"/>
          <w:szCs w:val="28"/>
        </w:rPr>
        <w:t>95</w:t>
      </w:r>
    </w:p>
    <w:p w:rsidR="005E208F" w:rsidRPr="00C1185B" w:rsidRDefault="009F106C" w:rsidP="005F68B9">
      <w:pPr>
        <w:jc w:val="center"/>
      </w:pPr>
      <w:r w:rsidRPr="00C1185B">
        <w:t>с.</w:t>
      </w:r>
      <w:r w:rsidR="00625861" w:rsidRPr="00C1185B">
        <w:t>Любимово</w:t>
      </w:r>
      <w:r w:rsidRPr="00C1185B">
        <w:t xml:space="preserve"> </w:t>
      </w:r>
    </w:p>
    <w:p w:rsidR="005E208F" w:rsidRPr="00C1185B" w:rsidRDefault="005E208F" w:rsidP="005E208F"/>
    <w:p w:rsidR="005E6493" w:rsidRPr="00C1185B" w:rsidRDefault="00C1185B" w:rsidP="005E6493">
      <w:pPr>
        <w:jc w:val="both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       </w:t>
      </w:r>
      <w:r w:rsidR="005E6493" w:rsidRPr="00C1185B">
        <w:rPr>
          <w:b/>
          <w:sz w:val="28"/>
          <w:szCs w:val="28"/>
        </w:rPr>
        <w:t xml:space="preserve">О внесении изменений в решение Совета депутатов </w:t>
      </w:r>
    </w:p>
    <w:p w:rsidR="005E6493" w:rsidRPr="00C1185B" w:rsidRDefault="00C1185B" w:rsidP="005E649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5E6493" w:rsidRPr="00C1185B">
        <w:rPr>
          <w:b/>
          <w:sz w:val="28"/>
          <w:szCs w:val="28"/>
        </w:rPr>
        <w:t>Любимовского муниципального образования</w:t>
      </w:r>
    </w:p>
    <w:p w:rsidR="005E6493" w:rsidRPr="00C1185B" w:rsidRDefault="00C1185B" w:rsidP="005E649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5E6493" w:rsidRPr="00C1185B">
        <w:rPr>
          <w:b/>
          <w:sz w:val="28"/>
          <w:szCs w:val="28"/>
        </w:rPr>
        <w:t>Советского муниципального района</w:t>
      </w:r>
    </w:p>
    <w:p w:rsidR="005E6493" w:rsidRDefault="00C1185B" w:rsidP="005E649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5E6493" w:rsidRPr="00C1185B">
        <w:rPr>
          <w:b/>
          <w:sz w:val="28"/>
          <w:szCs w:val="28"/>
        </w:rPr>
        <w:t xml:space="preserve">Саратовской области от </w:t>
      </w:r>
      <w:r w:rsidR="00B75022" w:rsidRPr="00C1185B">
        <w:rPr>
          <w:b/>
          <w:sz w:val="28"/>
          <w:szCs w:val="28"/>
        </w:rPr>
        <w:t>16.12.2020 № 89</w:t>
      </w:r>
    </w:p>
    <w:p w:rsidR="00E04ED0" w:rsidRDefault="00E04ED0" w:rsidP="005E6493">
      <w:pPr>
        <w:jc w:val="both"/>
        <w:rPr>
          <w:b/>
          <w:sz w:val="28"/>
          <w:szCs w:val="28"/>
        </w:rPr>
      </w:pPr>
    </w:p>
    <w:p w:rsidR="00E04ED0" w:rsidRPr="00C1185B" w:rsidRDefault="00E04ED0" w:rsidP="005E6493">
      <w:pPr>
        <w:jc w:val="both"/>
        <w:rPr>
          <w:b/>
          <w:sz w:val="28"/>
          <w:szCs w:val="28"/>
        </w:rPr>
      </w:pPr>
    </w:p>
    <w:p w:rsidR="005E6493" w:rsidRPr="00C1185B" w:rsidRDefault="005E6493" w:rsidP="005E6493">
      <w:pPr>
        <w:jc w:val="center"/>
        <w:rPr>
          <w:sz w:val="28"/>
          <w:szCs w:val="28"/>
        </w:rPr>
      </w:pPr>
    </w:p>
    <w:p w:rsidR="00E04ED0" w:rsidRPr="00645D5C" w:rsidRDefault="00E04ED0" w:rsidP="00E04ED0">
      <w:pPr>
        <w:ind w:firstLine="709"/>
        <w:jc w:val="both"/>
        <w:rPr>
          <w:sz w:val="26"/>
          <w:szCs w:val="26"/>
        </w:rPr>
      </w:pPr>
      <w:r w:rsidRPr="00645D5C">
        <w:rPr>
          <w:sz w:val="26"/>
          <w:szCs w:val="26"/>
        </w:rPr>
        <w:t xml:space="preserve">Руководствуясь Уставом </w:t>
      </w:r>
      <w:r>
        <w:rPr>
          <w:sz w:val="26"/>
          <w:szCs w:val="26"/>
        </w:rPr>
        <w:t>Любимов</w:t>
      </w:r>
      <w:r w:rsidRPr="00645D5C">
        <w:rPr>
          <w:sz w:val="26"/>
          <w:szCs w:val="26"/>
        </w:rPr>
        <w:t>ского муниципального образования, Совет депутатов РЕШИЛ:</w:t>
      </w:r>
    </w:p>
    <w:p w:rsidR="00E04ED0" w:rsidRPr="00645D5C" w:rsidRDefault="00E04ED0" w:rsidP="00E04ED0">
      <w:pPr>
        <w:ind w:firstLine="709"/>
        <w:jc w:val="both"/>
        <w:rPr>
          <w:sz w:val="26"/>
          <w:szCs w:val="26"/>
        </w:rPr>
      </w:pPr>
      <w:r w:rsidRPr="00645D5C">
        <w:rPr>
          <w:sz w:val="26"/>
          <w:szCs w:val="26"/>
        </w:rPr>
        <w:t xml:space="preserve">1. Внести в решение Совета депутатов </w:t>
      </w:r>
      <w:r>
        <w:rPr>
          <w:sz w:val="26"/>
          <w:szCs w:val="26"/>
        </w:rPr>
        <w:t>Любимов</w:t>
      </w:r>
      <w:r w:rsidRPr="00645D5C">
        <w:rPr>
          <w:sz w:val="26"/>
          <w:szCs w:val="26"/>
        </w:rPr>
        <w:t xml:space="preserve">ского муниципального образования от 16.12.2020 № </w:t>
      </w:r>
      <w:r>
        <w:rPr>
          <w:sz w:val="26"/>
          <w:szCs w:val="26"/>
        </w:rPr>
        <w:t>89</w:t>
      </w:r>
      <w:r w:rsidRPr="00645D5C">
        <w:rPr>
          <w:sz w:val="26"/>
          <w:szCs w:val="26"/>
        </w:rPr>
        <w:t xml:space="preserve"> «О бюджете </w:t>
      </w:r>
      <w:r>
        <w:rPr>
          <w:sz w:val="26"/>
          <w:szCs w:val="26"/>
        </w:rPr>
        <w:t>Любимовс</w:t>
      </w:r>
      <w:r w:rsidRPr="00645D5C">
        <w:rPr>
          <w:sz w:val="26"/>
          <w:szCs w:val="26"/>
        </w:rPr>
        <w:t>кого муниципального образования на 2021 год и на плановый период 2022 и 2023 годов»</w:t>
      </w:r>
      <w:r>
        <w:rPr>
          <w:sz w:val="26"/>
          <w:szCs w:val="26"/>
        </w:rPr>
        <w:t xml:space="preserve"> </w:t>
      </w:r>
      <w:r w:rsidRPr="0087185D">
        <w:rPr>
          <w:sz w:val="27"/>
          <w:szCs w:val="27"/>
        </w:rPr>
        <w:t>(с изменениями</w:t>
      </w:r>
      <w:r w:rsidR="0081536A">
        <w:rPr>
          <w:sz w:val="27"/>
          <w:szCs w:val="27"/>
        </w:rPr>
        <w:t xml:space="preserve"> от 29.01.2021 №</w:t>
      </w:r>
      <w:r>
        <w:rPr>
          <w:sz w:val="27"/>
          <w:szCs w:val="27"/>
        </w:rPr>
        <w:t>91; от 26.02.2021 №94)</w:t>
      </w:r>
      <w:r w:rsidRPr="00645D5C">
        <w:rPr>
          <w:sz w:val="26"/>
          <w:szCs w:val="26"/>
        </w:rPr>
        <w:t xml:space="preserve">  изменения следующего содержания:</w:t>
      </w:r>
    </w:p>
    <w:p w:rsidR="00E04ED0" w:rsidRDefault="00E04ED0" w:rsidP="00E04ED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1) в пункте 5 приложение № 2 изложить в новой редакции (приложение № 1);</w:t>
      </w:r>
    </w:p>
    <w:p w:rsidR="00E04ED0" w:rsidRDefault="00E04ED0" w:rsidP="00E04ED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4) в пункте 7 приложение № 4 и № 5 изложить в новой редакции (приложение № 2 и № 3);</w:t>
      </w:r>
    </w:p>
    <w:p w:rsidR="00E04ED0" w:rsidRDefault="00E04ED0" w:rsidP="00E04ED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5) в пункте 8 приложение № 6 изложить в новой редакции (приложение № 4).</w:t>
      </w:r>
    </w:p>
    <w:p w:rsidR="00E04ED0" w:rsidRPr="00645D5C" w:rsidRDefault="00E04ED0" w:rsidP="00E04ED0">
      <w:pPr>
        <w:ind w:firstLine="709"/>
        <w:jc w:val="both"/>
        <w:rPr>
          <w:sz w:val="26"/>
          <w:szCs w:val="26"/>
        </w:rPr>
      </w:pPr>
      <w:r w:rsidRPr="00645D5C">
        <w:rPr>
          <w:sz w:val="26"/>
          <w:szCs w:val="26"/>
        </w:rPr>
        <w:t>2. Настоящее решение вступает в силу со дня его официального опубликования.</w:t>
      </w:r>
    </w:p>
    <w:p w:rsidR="00D7209F" w:rsidRDefault="00D7209F" w:rsidP="00C1185B">
      <w:pPr>
        <w:ind w:left="567" w:firstLine="567"/>
        <w:jc w:val="both"/>
        <w:rPr>
          <w:b/>
          <w:sz w:val="28"/>
          <w:szCs w:val="28"/>
        </w:rPr>
      </w:pPr>
    </w:p>
    <w:p w:rsidR="00E04ED0" w:rsidRDefault="00E04ED0" w:rsidP="00C1185B">
      <w:pPr>
        <w:ind w:left="567" w:firstLine="567"/>
        <w:jc w:val="both"/>
        <w:rPr>
          <w:b/>
          <w:sz w:val="28"/>
          <w:szCs w:val="28"/>
        </w:rPr>
      </w:pPr>
    </w:p>
    <w:p w:rsidR="00E04ED0" w:rsidRDefault="00E04ED0" w:rsidP="00C1185B">
      <w:pPr>
        <w:ind w:left="567" w:firstLine="567"/>
        <w:jc w:val="both"/>
        <w:rPr>
          <w:b/>
          <w:sz w:val="28"/>
          <w:szCs w:val="28"/>
        </w:rPr>
      </w:pPr>
    </w:p>
    <w:p w:rsidR="00E04ED0" w:rsidRDefault="00E04ED0" w:rsidP="00C1185B">
      <w:pPr>
        <w:ind w:left="567" w:firstLine="567"/>
        <w:jc w:val="both"/>
        <w:rPr>
          <w:b/>
          <w:sz w:val="28"/>
          <w:szCs w:val="28"/>
        </w:rPr>
      </w:pPr>
    </w:p>
    <w:p w:rsidR="00E04ED0" w:rsidRPr="00C1185B" w:rsidRDefault="00E04ED0" w:rsidP="00C1185B">
      <w:pPr>
        <w:ind w:left="567" w:firstLine="567"/>
        <w:jc w:val="both"/>
        <w:rPr>
          <w:b/>
          <w:sz w:val="28"/>
          <w:szCs w:val="28"/>
        </w:rPr>
      </w:pPr>
    </w:p>
    <w:p w:rsidR="001D0151" w:rsidRPr="00C1185B" w:rsidRDefault="001D0151" w:rsidP="00C1185B">
      <w:pPr>
        <w:tabs>
          <w:tab w:val="left" w:pos="7575"/>
        </w:tabs>
        <w:ind w:left="567" w:firstLine="567"/>
        <w:jc w:val="both"/>
        <w:rPr>
          <w:b/>
          <w:color w:val="000000"/>
          <w:sz w:val="28"/>
          <w:szCs w:val="28"/>
        </w:rPr>
      </w:pPr>
      <w:r w:rsidRPr="00C1185B">
        <w:rPr>
          <w:b/>
          <w:color w:val="000000"/>
          <w:sz w:val="28"/>
          <w:szCs w:val="28"/>
        </w:rPr>
        <w:t xml:space="preserve">Глава </w:t>
      </w:r>
      <w:r w:rsidR="00625861" w:rsidRPr="00C1185B">
        <w:rPr>
          <w:b/>
          <w:color w:val="000000"/>
          <w:sz w:val="28"/>
          <w:szCs w:val="28"/>
        </w:rPr>
        <w:t>Любимовского</w:t>
      </w:r>
      <w:r w:rsidR="00BD37E8" w:rsidRPr="00C1185B">
        <w:rPr>
          <w:b/>
          <w:color w:val="000000"/>
          <w:sz w:val="28"/>
          <w:szCs w:val="28"/>
        </w:rPr>
        <w:tab/>
      </w:r>
    </w:p>
    <w:p w:rsidR="005B5D6F" w:rsidRPr="00C1185B" w:rsidRDefault="001D0151" w:rsidP="00C1185B">
      <w:pPr>
        <w:ind w:left="567" w:firstLine="567"/>
        <w:jc w:val="both"/>
        <w:rPr>
          <w:b/>
          <w:sz w:val="22"/>
          <w:szCs w:val="22"/>
        </w:rPr>
      </w:pPr>
      <w:r w:rsidRPr="00C1185B">
        <w:rPr>
          <w:b/>
          <w:color w:val="000000"/>
          <w:sz w:val="28"/>
          <w:szCs w:val="28"/>
        </w:rPr>
        <w:t xml:space="preserve">муниципального образования  </w:t>
      </w:r>
      <w:r w:rsidRPr="00C1185B">
        <w:rPr>
          <w:b/>
          <w:color w:val="000000"/>
          <w:sz w:val="28"/>
          <w:szCs w:val="28"/>
        </w:rPr>
        <w:tab/>
      </w:r>
      <w:r w:rsidRPr="00C1185B">
        <w:rPr>
          <w:b/>
          <w:color w:val="000000"/>
          <w:sz w:val="28"/>
          <w:szCs w:val="28"/>
        </w:rPr>
        <w:tab/>
      </w:r>
      <w:r w:rsidRPr="00C1185B">
        <w:rPr>
          <w:b/>
          <w:color w:val="000000"/>
          <w:sz w:val="28"/>
          <w:szCs w:val="28"/>
        </w:rPr>
        <w:tab/>
      </w:r>
      <w:r w:rsidR="00625861" w:rsidRPr="00C1185B">
        <w:rPr>
          <w:b/>
          <w:color w:val="000000"/>
          <w:sz w:val="28"/>
          <w:szCs w:val="28"/>
        </w:rPr>
        <w:t xml:space="preserve">                    Н.И. Ефанова</w:t>
      </w:r>
    </w:p>
    <w:p w:rsidR="007B3BB1" w:rsidRDefault="007B3BB1" w:rsidP="00C1185B">
      <w:pPr>
        <w:ind w:left="567" w:firstLine="567"/>
        <w:jc w:val="both"/>
        <w:rPr>
          <w:b/>
          <w:sz w:val="22"/>
          <w:szCs w:val="22"/>
        </w:rPr>
      </w:pPr>
    </w:p>
    <w:p w:rsidR="00416727" w:rsidRDefault="00416727" w:rsidP="00C1185B">
      <w:pPr>
        <w:ind w:left="567" w:firstLine="567"/>
        <w:jc w:val="both"/>
        <w:rPr>
          <w:b/>
          <w:sz w:val="22"/>
          <w:szCs w:val="22"/>
        </w:rPr>
      </w:pPr>
    </w:p>
    <w:p w:rsidR="00416727" w:rsidRDefault="00416727" w:rsidP="00C1185B">
      <w:pPr>
        <w:ind w:left="567" w:firstLine="567"/>
        <w:jc w:val="both"/>
        <w:rPr>
          <w:b/>
          <w:sz w:val="22"/>
          <w:szCs w:val="22"/>
        </w:rPr>
      </w:pPr>
    </w:p>
    <w:p w:rsidR="00416727" w:rsidRDefault="00416727" w:rsidP="00C1185B">
      <w:pPr>
        <w:ind w:left="567" w:firstLine="567"/>
        <w:jc w:val="both"/>
        <w:rPr>
          <w:b/>
          <w:sz w:val="22"/>
          <w:szCs w:val="22"/>
        </w:rPr>
      </w:pPr>
    </w:p>
    <w:p w:rsidR="00416727" w:rsidRDefault="00416727" w:rsidP="00C1185B">
      <w:pPr>
        <w:ind w:left="567" w:firstLine="567"/>
        <w:jc w:val="both"/>
        <w:rPr>
          <w:b/>
          <w:sz w:val="22"/>
          <w:szCs w:val="22"/>
        </w:rPr>
      </w:pPr>
    </w:p>
    <w:p w:rsidR="00416727" w:rsidRDefault="00416727" w:rsidP="00C1185B">
      <w:pPr>
        <w:ind w:left="567" w:firstLine="567"/>
        <w:jc w:val="both"/>
        <w:rPr>
          <w:b/>
          <w:sz w:val="22"/>
          <w:szCs w:val="22"/>
        </w:rPr>
      </w:pPr>
    </w:p>
    <w:p w:rsidR="00416727" w:rsidRDefault="00416727" w:rsidP="00C1185B">
      <w:pPr>
        <w:ind w:left="567" w:firstLine="567"/>
        <w:jc w:val="both"/>
        <w:rPr>
          <w:b/>
          <w:sz w:val="22"/>
          <w:szCs w:val="22"/>
        </w:rPr>
      </w:pPr>
    </w:p>
    <w:p w:rsidR="00E04ED0" w:rsidRPr="00FD20DB" w:rsidRDefault="00E04ED0" w:rsidP="0081536A">
      <w:pPr>
        <w:ind w:left="4956"/>
        <w:jc w:val="right"/>
      </w:pPr>
      <w:r w:rsidRPr="00FD20DB">
        <w:t xml:space="preserve">Приложение № </w:t>
      </w:r>
      <w:r>
        <w:t>1</w:t>
      </w:r>
    </w:p>
    <w:p w:rsidR="00E04ED0" w:rsidRDefault="00E04ED0" w:rsidP="0081536A">
      <w:pPr>
        <w:ind w:left="4956"/>
        <w:jc w:val="right"/>
      </w:pPr>
      <w:r w:rsidRPr="00FD20DB">
        <w:t>к Решению Совета депутатов</w:t>
      </w:r>
    </w:p>
    <w:p w:rsidR="00E04ED0" w:rsidRPr="00FD20DB" w:rsidRDefault="00E04ED0" w:rsidP="0081536A">
      <w:pPr>
        <w:ind w:left="4956"/>
        <w:jc w:val="right"/>
      </w:pPr>
      <w:r>
        <w:t>от  17.03.2021 № 95</w:t>
      </w:r>
    </w:p>
    <w:p w:rsidR="0081536A" w:rsidRDefault="00E04ED0" w:rsidP="0081536A">
      <w:pPr>
        <w:ind w:left="4956"/>
        <w:jc w:val="right"/>
      </w:pPr>
      <w:r>
        <w:t>«Приложение № 2 к Решению Совета</w:t>
      </w:r>
    </w:p>
    <w:p w:rsidR="00E04ED0" w:rsidRDefault="0081536A" w:rsidP="0081536A">
      <w:pPr>
        <w:ind w:left="4956"/>
      </w:pPr>
      <w:r>
        <w:t xml:space="preserve">                                                            </w:t>
      </w:r>
      <w:r w:rsidR="00E04ED0">
        <w:t xml:space="preserve"> </w:t>
      </w:r>
      <w:r>
        <w:t>д</w:t>
      </w:r>
      <w:r w:rsidR="00E04ED0">
        <w:t>епутатов</w:t>
      </w:r>
      <w:r>
        <w:t xml:space="preserve"> </w:t>
      </w:r>
      <w:r w:rsidR="00E04ED0">
        <w:t>от 16.12.2020 № 89»</w:t>
      </w:r>
    </w:p>
    <w:p w:rsidR="00E04ED0" w:rsidRPr="00FD20DB" w:rsidRDefault="00E04ED0" w:rsidP="00E04ED0">
      <w:pPr>
        <w:ind w:left="3538"/>
      </w:pPr>
    </w:p>
    <w:p w:rsidR="00E04ED0" w:rsidRPr="00FD20DB" w:rsidRDefault="00E04ED0" w:rsidP="00E04ED0"/>
    <w:p w:rsidR="00E04ED0" w:rsidRPr="00FD20DB" w:rsidRDefault="00E04ED0" w:rsidP="00E04ED0">
      <w:pPr>
        <w:jc w:val="center"/>
        <w:outlineLvl w:val="0"/>
        <w:rPr>
          <w:b/>
          <w:bCs/>
        </w:rPr>
      </w:pPr>
      <w:r w:rsidRPr="00FD20DB">
        <w:rPr>
          <w:b/>
          <w:bCs/>
        </w:rPr>
        <w:t>Перечень и коды главных администраторов</w:t>
      </w:r>
    </w:p>
    <w:p w:rsidR="00E04ED0" w:rsidRDefault="00E04ED0" w:rsidP="00E04ED0">
      <w:pPr>
        <w:jc w:val="center"/>
        <w:rPr>
          <w:b/>
          <w:bCs/>
        </w:rPr>
      </w:pPr>
      <w:r w:rsidRPr="00FD20DB">
        <w:rPr>
          <w:b/>
          <w:bCs/>
        </w:rPr>
        <w:t>источников финансирования</w:t>
      </w:r>
      <w:r>
        <w:rPr>
          <w:b/>
          <w:bCs/>
        </w:rPr>
        <w:t xml:space="preserve"> </w:t>
      </w:r>
      <w:r w:rsidRPr="00FD20DB">
        <w:rPr>
          <w:b/>
          <w:bCs/>
        </w:rPr>
        <w:t>дефицита бюджета</w:t>
      </w:r>
    </w:p>
    <w:p w:rsidR="00E04ED0" w:rsidRPr="00FD20DB" w:rsidRDefault="00E04ED0" w:rsidP="00E04ED0">
      <w:pPr>
        <w:jc w:val="center"/>
      </w:pPr>
      <w:r>
        <w:rPr>
          <w:b/>
          <w:bCs/>
        </w:rPr>
        <w:t>Любимовс</w:t>
      </w:r>
      <w:r w:rsidRPr="00FD20DB">
        <w:rPr>
          <w:b/>
          <w:bCs/>
        </w:rPr>
        <w:t>кого муниципального образования</w:t>
      </w:r>
    </w:p>
    <w:p w:rsidR="00E04ED0" w:rsidRPr="00FD20DB" w:rsidRDefault="00E04ED0" w:rsidP="00E04ED0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26"/>
        <w:gridCol w:w="2887"/>
        <w:gridCol w:w="4811"/>
      </w:tblGrid>
      <w:tr w:rsidR="00E04ED0" w:rsidRPr="00FD20DB" w:rsidTr="00E04ED0">
        <w:trPr>
          <w:trHeight w:val="855"/>
          <w:jc w:val="center"/>
        </w:trPr>
        <w:tc>
          <w:tcPr>
            <w:tcW w:w="4813" w:type="dxa"/>
            <w:gridSpan w:val="2"/>
          </w:tcPr>
          <w:p w:rsidR="00E04ED0" w:rsidRPr="00FD20DB" w:rsidRDefault="00E04ED0" w:rsidP="00E04ED0">
            <w:pPr>
              <w:jc w:val="center"/>
              <w:rPr>
                <w:b/>
                <w:bCs/>
              </w:rPr>
            </w:pPr>
            <w:r w:rsidRPr="00FD20DB">
              <w:rPr>
                <w:b/>
                <w:bCs/>
              </w:rPr>
              <w:t>Код классификации источников финансирования дефицита бюджета</w:t>
            </w:r>
          </w:p>
        </w:tc>
        <w:tc>
          <w:tcPr>
            <w:tcW w:w="4811" w:type="dxa"/>
            <w:vMerge w:val="restart"/>
          </w:tcPr>
          <w:p w:rsidR="00E04ED0" w:rsidRPr="00FD20DB" w:rsidRDefault="00E04ED0" w:rsidP="00E04ED0">
            <w:pPr>
              <w:jc w:val="center"/>
              <w:rPr>
                <w:b/>
                <w:bCs/>
              </w:rPr>
            </w:pPr>
            <w:r w:rsidRPr="00FD20DB">
              <w:rPr>
                <w:b/>
                <w:bCs/>
              </w:rPr>
              <w:t>Наименование главного администратора источников финансирования дефицита бюджета/Наименование кода классификации источника финансирования дефицита бюджета</w:t>
            </w:r>
          </w:p>
          <w:p w:rsidR="00E04ED0" w:rsidRPr="00FD20DB" w:rsidRDefault="00E04ED0" w:rsidP="00E04ED0">
            <w:pPr>
              <w:jc w:val="center"/>
            </w:pPr>
          </w:p>
        </w:tc>
      </w:tr>
      <w:tr w:rsidR="00E04ED0" w:rsidRPr="00FD20DB" w:rsidTr="00E04ED0">
        <w:trPr>
          <w:trHeight w:val="330"/>
          <w:jc w:val="center"/>
        </w:trPr>
        <w:tc>
          <w:tcPr>
            <w:tcW w:w="1926" w:type="dxa"/>
          </w:tcPr>
          <w:p w:rsidR="00E04ED0" w:rsidRPr="00FD20DB" w:rsidRDefault="00E04ED0" w:rsidP="00E04ED0">
            <w:pPr>
              <w:jc w:val="center"/>
              <w:rPr>
                <w:b/>
                <w:bCs/>
              </w:rPr>
            </w:pPr>
            <w:r w:rsidRPr="00FD20DB">
              <w:rPr>
                <w:b/>
                <w:bCs/>
              </w:rPr>
              <w:t>главного администратора источников финансирования дефицита бюджета</w:t>
            </w:r>
          </w:p>
        </w:tc>
        <w:tc>
          <w:tcPr>
            <w:tcW w:w="2887" w:type="dxa"/>
          </w:tcPr>
          <w:p w:rsidR="00E04ED0" w:rsidRPr="00FD20DB" w:rsidRDefault="00E04ED0" w:rsidP="00E04ED0">
            <w:pPr>
              <w:jc w:val="center"/>
              <w:rPr>
                <w:b/>
                <w:bCs/>
              </w:rPr>
            </w:pPr>
            <w:r w:rsidRPr="00FD20DB">
              <w:rPr>
                <w:b/>
                <w:bCs/>
              </w:rPr>
              <w:t>код группы, подгруппы, статьи и вида источника финансирования дефицита бюджета</w:t>
            </w:r>
          </w:p>
        </w:tc>
        <w:tc>
          <w:tcPr>
            <w:tcW w:w="4811" w:type="dxa"/>
            <w:vMerge/>
          </w:tcPr>
          <w:p w:rsidR="00E04ED0" w:rsidRPr="00FD20DB" w:rsidRDefault="00E04ED0" w:rsidP="00E04ED0">
            <w:pPr>
              <w:jc w:val="center"/>
            </w:pPr>
          </w:p>
        </w:tc>
      </w:tr>
      <w:tr w:rsidR="00E04ED0" w:rsidRPr="00FD20DB" w:rsidTr="00E04ED0">
        <w:trPr>
          <w:jc w:val="center"/>
        </w:trPr>
        <w:tc>
          <w:tcPr>
            <w:tcW w:w="1926" w:type="dxa"/>
          </w:tcPr>
          <w:p w:rsidR="00E04ED0" w:rsidRPr="00FD20DB" w:rsidRDefault="00E04ED0" w:rsidP="00E04ED0">
            <w:pPr>
              <w:jc w:val="center"/>
            </w:pPr>
            <w:r w:rsidRPr="00FD20DB">
              <w:t>1</w:t>
            </w:r>
          </w:p>
        </w:tc>
        <w:tc>
          <w:tcPr>
            <w:tcW w:w="2887" w:type="dxa"/>
          </w:tcPr>
          <w:p w:rsidR="00E04ED0" w:rsidRPr="00FD20DB" w:rsidRDefault="00E04ED0" w:rsidP="00E04ED0">
            <w:pPr>
              <w:jc w:val="center"/>
            </w:pPr>
            <w:r w:rsidRPr="00FD20DB">
              <w:t>2</w:t>
            </w:r>
          </w:p>
        </w:tc>
        <w:tc>
          <w:tcPr>
            <w:tcW w:w="4811" w:type="dxa"/>
          </w:tcPr>
          <w:p w:rsidR="00E04ED0" w:rsidRPr="00FD20DB" w:rsidRDefault="00E04ED0" w:rsidP="00E04ED0">
            <w:pPr>
              <w:jc w:val="center"/>
            </w:pPr>
            <w:r w:rsidRPr="00FD20DB">
              <w:t>3</w:t>
            </w:r>
          </w:p>
        </w:tc>
      </w:tr>
      <w:tr w:rsidR="00E04ED0" w:rsidRPr="00FD20DB" w:rsidTr="00E04ED0">
        <w:trPr>
          <w:jc w:val="center"/>
        </w:trPr>
        <w:tc>
          <w:tcPr>
            <w:tcW w:w="1926" w:type="dxa"/>
          </w:tcPr>
          <w:p w:rsidR="00E04ED0" w:rsidRPr="00FD20DB" w:rsidRDefault="00E04ED0" w:rsidP="00E04ED0">
            <w:pPr>
              <w:jc w:val="center"/>
              <w:rPr>
                <w:b/>
                <w:bCs/>
              </w:rPr>
            </w:pPr>
            <w:r w:rsidRPr="00FD20DB">
              <w:rPr>
                <w:b/>
                <w:bCs/>
              </w:rPr>
              <w:t>30</w:t>
            </w:r>
            <w:r>
              <w:rPr>
                <w:b/>
                <w:bCs/>
              </w:rPr>
              <w:t>6</w:t>
            </w:r>
          </w:p>
        </w:tc>
        <w:tc>
          <w:tcPr>
            <w:tcW w:w="7698" w:type="dxa"/>
            <w:gridSpan w:val="2"/>
            <w:tcBorders>
              <w:right w:val="single" w:sz="4" w:space="0" w:color="auto"/>
            </w:tcBorders>
          </w:tcPr>
          <w:p w:rsidR="00E04ED0" w:rsidRPr="00FD20DB" w:rsidRDefault="00E04ED0" w:rsidP="00E04ED0">
            <w:pPr>
              <w:ind w:left="-72"/>
              <w:jc w:val="center"/>
              <w:rPr>
                <w:b/>
              </w:rPr>
            </w:pPr>
            <w:r w:rsidRPr="00FD20DB">
              <w:rPr>
                <w:b/>
              </w:rPr>
              <w:t xml:space="preserve">Администрация </w:t>
            </w:r>
            <w:r>
              <w:rPr>
                <w:b/>
              </w:rPr>
              <w:t>Любимовс</w:t>
            </w:r>
            <w:r w:rsidRPr="00FD20DB">
              <w:rPr>
                <w:b/>
              </w:rPr>
              <w:t>кого муниципального образования</w:t>
            </w:r>
          </w:p>
          <w:p w:rsidR="00E04ED0" w:rsidRPr="00FD20DB" w:rsidRDefault="00E04ED0" w:rsidP="00E04ED0">
            <w:pPr>
              <w:jc w:val="center"/>
            </w:pPr>
            <w:r w:rsidRPr="00FD20DB">
              <w:rPr>
                <w:b/>
              </w:rPr>
              <w:t>Советского муниципального района Саратовской области</w:t>
            </w:r>
          </w:p>
        </w:tc>
      </w:tr>
      <w:tr w:rsidR="00E04ED0" w:rsidRPr="00FD20DB" w:rsidTr="00E04ED0">
        <w:trPr>
          <w:jc w:val="center"/>
        </w:trPr>
        <w:tc>
          <w:tcPr>
            <w:tcW w:w="1926" w:type="dxa"/>
          </w:tcPr>
          <w:p w:rsidR="00E04ED0" w:rsidRPr="00FD20DB" w:rsidRDefault="00E04ED0" w:rsidP="00E04ED0">
            <w:pPr>
              <w:jc w:val="center"/>
            </w:pPr>
            <w:r w:rsidRPr="00AD1B39">
              <w:rPr>
                <w:sz w:val="18"/>
                <w:szCs w:val="18"/>
              </w:rPr>
              <w:t>30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2887" w:type="dxa"/>
          </w:tcPr>
          <w:p w:rsidR="00E04ED0" w:rsidRPr="00FD20DB" w:rsidRDefault="00E04ED0" w:rsidP="00E04ED0">
            <w:pPr>
              <w:jc w:val="center"/>
            </w:pPr>
            <w:r w:rsidRPr="00AD1B39">
              <w:rPr>
                <w:sz w:val="18"/>
                <w:szCs w:val="18"/>
              </w:rPr>
              <w:t>01 02 00 00 10 0000 710</w:t>
            </w:r>
          </w:p>
        </w:tc>
        <w:tc>
          <w:tcPr>
            <w:tcW w:w="4811" w:type="dxa"/>
          </w:tcPr>
          <w:p w:rsidR="00E04ED0" w:rsidRPr="00FD20DB" w:rsidRDefault="00E04ED0" w:rsidP="00E04ED0">
            <w:r>
              <w:rPr>
                <w:sz w:val="18"/>
                <w:szCs w:val="18"/>
              </w:rPr>
              <w:t>Привле</w:t>
            </w:r>
            <w:r w:rsidRPr="00AD1B39">
              <w:rPr>
                <w:sz w:val="18"/>
                <w:szCs w:val="18"/>
              </w:rPr>
              <w:t>чение кредитов от кредитных организаций бюджетами сельских  поселений в валюте Российской Федерации</w:t>
            </w:r>
          </w:p>
        </w:tc>
      </w:tr>
      <w:tr w:rsidR="00E04ED0" w:rsidRPr="00FD20DB" w:rsidTr="00E04ED0">
        <w:trPr>
          <w:jc w:val="center"/>
        </w:trPr>
        <w:tc>
          <w:tcPr>
            <w:tcW w:w="1926" w:type="dxa"/>
          </w:tcPr>
          <w:p w:rsidR="00E04ED0" w:rsidRPr="00AD1B39" w:rsidRDefault="00E04ED0" w:rsidP="00E04E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87" w:type="dxa"/>
          </w:tcPr>
          <w:p w:rsidR="00E04ED0" w:rsidRPr="00AD1B39" w:rsidRDefault="00E04ED0" w:rsidP="00E04E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11" w:type="dxa"/>
          </w:tcPr>
          <w:p w:rsidR="00E04ED0" w:rsidRDefault="00E04ED0" w:rsidP="00E04ED0">
            <w:pPr>
              <w:rPr>
                <w:sz w:val="18"/>
                <w:szCs w:val="18"/>
              </w:rPr>
            </w:pPr>
          </w:p>
        </w:tc>
      </w:tr>
      <w:tr w:rsidR="00E04ED0" w:rsidRPr="00FD20DB" w:rsidTr="00E04ED0">
        <w:trPr>
          <w:jc w:val="center"/>
        </w:trPr>
        <w:tc>
          <w:tcPr>
            <w:tcW w:w="1926" w:type="dxa"/>
          </w:tcPr>
          <w:p w:rsidR="00E04ED0" w:rsidRPr="00FD20DB" w:rsidRDefault="00E04ED0" w:rsidP="00E04ED0">
            <w:pPr>
              <w:jc w:val="center"/>
            </w:pPr>
            <w:r w:rsidRPr="00D34712">
              <w:rPr>
                <w:sz w:val="18"/>
                <w:szCs w:val="18"/>
              </w:rPr>
              <w:t>306</w:t>
            </w:r>
          </w:p>
        </w:tc>
        <w:tc>
          <w:tcPr>
            <w:tcW w:w="2887" w:type="dxa"/>
          </w:tcPr>
          <w:p w:rsidR="00E04ED0" w:rsidRPr="00FD20DB" w:rsidRDefault="00E04ED0" w:rsidP="00E04ED0">
            <w:pPr>
              <w:jc w:val="center"/>
            </w:pPr>
            <w:r w:rsidRPr="00AD1B39">
              <w:rPr>
                <w:sz w:val="18"/>
                <w:szCs w:val="18"/>
              </w:rPr>
              <w:t>01 02 00 00 10 0000 810</w:t>
            </w:r>
          </w:p>
        </w:tc>
        <w:tc>
          <w:tcPr>
            <w:tcW w:w="4811" w:type="dxa"/>
          </w:tcPr>
          <w:p w:rsidR="00E04ED0" w:rsidRPr="00FD20DB" w:rsidRDefault="00E04ED0" w:rsidP="00E04ED0">
            <w:r w:rsidRPr="00AD1B39">
              <w:rPr>
                <w:sz w:val="18"/>
                <w:szCs w:val="18"/>
              </w:rPr>
              <w:t>Погашение бюджетами  сельских  поселений кредитов от кредитных организаций в валюте Российской Федерации</w:t>
            </w:r>
          </w:p>
        </w:tc>
      </w:tr>
      <w:tr w:rsidR="00E04ED0" w:rsidRPr="00FD20DB" w:rsidTr="00E04ED0">
        <w:trPr>
          <w:jc w:val="center"/>
        </w:trPr>
        <w:tc>
          <w:tcPr>
            <w:tcW w:w="1926" w:type="dxa"/>
          </w:tcPr>
          <w:p w:rsidR="00E04ED0" w:rsidRPr="00FD20DB" w:rsidRDefault="00E04ED0" w:rsidP="00E04ED0">
            <w:pPr>
              <w:jc w:val="center"/>
            </w:pPr>
            <w:r w:rsidRPr="00D34712">
              <w:rPr>
                <w:sz w:val="18"/>
                <w:szCs w:val="18"/>
              </w:rPr>
              <w:t>306</w:t>
            </w:r>
          </w:p>
        </w:tc>
        <w:tc>
          <w:tcPr>
            <w:tcW w:w="2887" w:type="dxa"/>
          </w:tcPr>
          <w:p w:rsidR="00E04ED0" w:rsidRPr="00FD20DB" w:rsidRDefault="00E04ED0" w:rsidP="00E04ED0">
            <w:pPr>
              <w:jc w:val="center"/>
            </w:pPr>
            <w:r w:rsidRPr="00AD1B39">
              <w:rPr>
                <w:sz w:val="18"/>
                <w:szCs w:val="18"/>
              </w:rPr>
              <w:t>01 03 01 00 10 0000 710</w:t>
            </w:r>
          </w:p>
        </w:tc>
        <w:tc>
          <w:tcPr>
            <w:tcW w:w="4811" w:type="dxa"/>
          </w:tcPr>
          <w:p w:rsidR="00E04ED0" w:rsidRPr="00FD20DB" w:rsidRDefault="00E04ED0" w:rsidP="00E04ED0">
            <w:r>
              <w:rPr>
                <w:sz w:val="18"/>
                <w:szCs w:val="18"/>
              </w:rPr>
              <w:t>Привлечение кредитов из</w:t>
            </w:r>
            <w:r w:rsidRPr="00AD1B39">
              <w:rPr>
                <w:sz w:val="18"/>
                <w:szCs w:val="18"/>
              </w:rPr>
              <w:t xml:space="preserve"> других бюджетов бюджетной системы Российской Федерации бюджетами  сельских поселений в валюте Российской Федерации</w:t>
            </w:r>
          </w:p>
        </w:tc>
      </w:tr>
      <w:tr w:rsidR="00E04ED0" w:rsidRPr="00FD20DB" w:rsidTr="00E04ED0">
        <w:trPr>
          <w:jc w:val="center"/>
        </w:trPr>
        <w:tc>
          <w:tcPr>
            <w:tcW w:w="1926" w:type="dxa"/>
          </w:tcPr>
          <w:p w:rsidR="00E04ED0" w:rsidRPr="00FD20DB" w:rsidRDefault="00E04ED0" w:rsidP="00E04ED0">
            <w:pPr>
              <w:jc w:val="center"/>
            </w:pPr>
            <w:r w:rsidRPr="00D34712">
              <w:rPr>
                <w:sz w:val="18"/>
                <w:szCs w:val="18"/>
              </w:rPr>
              <w:t>306</w:t>
            </w:r>
          </w:p>
        </w:tc>
        <w:tc>
          <w:tcPr>
            <w:tcW w:w="2887" w:type="dxa"/>
          </w:tcPr>
          <w:p w:rsidR="00E04ED0" w:rsidRPr="00FD20DB" w:rsidRDefault="00E04ED0" w:rsidP="00E04ED0">
            <w:pPr>
              <w:jc w:val="center"/>
            </w:pPr>
            <w:r w:rsidRPr="00AD1B39">
              <w:rPr>
                <w:sz w:val="18"/>
                <w:szCs w:val="18"/>
              </w:rPr>
              <w:t>01 03 01 00 10 0000 810</w:t>
            </w:r>
          </w:p>
        </w:tc>
        <w:tc>
          <w:tcPr>
            <w:tcW w:w="4811" w:type="dxa"/>
          </w:tcPr>
          <w:p w:rsidR="00E04ED0" w:rsidRPr="00FD20DB" w:rsidRDefault="00E04ED0" w:rsidP="00E04ED0">
            <w:r w:rsidRPr="00AD1B39">
              <w:rPr>
                <w:sz w:val="18"/>
                <w:szCs w:val="18"/>
              </w:rPr>
              <w:t>Погашение бюджетами  сельских 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E04ED0" w:rsidRPr="00FD20DB" w:rsidTr="00E04ED0">
        <w:trPr>
          <w:jc w:val="center"/>
        </w:trPr>
        <w:tc>
          <w:tcPr>
            <w:tcW w:w="1926" w:type="dxa"/>
          </w:tcPr>
          <w:p w:rsidR="00E04ED0" w:rsidRPr="00FD20DB" w:rsidRDefault="00E04ED0" w:rsidP="00E04ED0">
            <w:pPr>
              <w:jc w:val="center"/>
            </w:pPr>
            <w:r w:rsidRPr="00D34712">
              <w:rPr>
                <w:sz w:val="18"/>
                <w:szCs w:val="18"/>
              </w:rPr>
              <w:t>306</w:t>
            </w:r>
          </w:p>
        </w:tc>
        <w:tc>
          <w:tcPr>
            <w:tcW w:w="2887" w:type="dxa"/>
          </w:tcPr>
          <w:p w:rsidR="00E04ED0" w:rsidRPr="00FD20DB" w:rsidRDefault="00E04ED0" w:rsidP="00E04ED0">
            <w:pPr>
              <w:jc w:val="center"/>
            </w:pPr>
            <w:r w:rsidRPr="00AD1B39">
              <w:rPr>
                <w:sz w:val="18"/>
                <w:szCs w:val="18"/>
              </w:rPr>
              <w:t>01 05 02 01 10 0000 510</w:t>
            </w:r>
          </w:p>
        </w:tc>
        <w:tc>
          <w:tcPr>
            <w:tcW w:w="4811" w:type="dxa"/>
          </w:tcPr>
          <w:p w:rsidR="00E04ED0" w:rsidRPr="00FD20DB" w:rsidRDefault="00E04ED0" w:rsidP="00E04ED0">
            <w:r w:rsidRPr="00AD1B39">
              <w:rPr>
                <w:sz w:val="18"/>
                <w:szCs w:val="18"/>
              </w:rPr>
              <w:t>Увеличение прочих остатков денежных средств бюджетов сельских поселений</w:t>
            </w:r>
          </w:p>
        </w:tc>
      </w:tr>
      <w:tr w:rsidR="00E04ED0" w:rsidRPr="00FD20DB" w:rsidTr="00E04ED0">
        <w:trPr>
          <w:jc w:val="center"/>
        </w:trPr>
        <w:tc>
          <w:tcPr>
            <w:tcW w:w="1926" w:type="dxa"/>
          </w:tcPr>
          <w:p w:rsidR="00E04ED0" w:rsidRPr="00FD20DB" w:rsidRDefault="00E04ED0" w:rsidP="00E04ED0">
            <w:pPr>
              <w:jc w:val="center"/>
            </w:pPr>
            <w:r w:rsidRPr="00D34712">
              <w:rPr>
                <w:sz w:val="18"/>
                <w:szCs w:val="18"/>
              </w:rPr>
              <w:t>306</w:t>
            </w:r>
          </w:p>
        </w:tc>
        <w:tc>
          <w:tcPr>
            <w:tcW w:w="2887" w:type="dxa"/>
          </w:tcPr>
          <w:p w:rsidR="00E04ED0" w:rsidRPr="00FD20DB" w:rsidRDefault="00E04ED0" w:rsidP="00E04ED0">
            <w:pPr>
              <w:jc w:val="center"/>
            </w:pPr>
            <w:r w:rsidRPr="00AD1B39">
              <w:rPr>
                <w:sz w:val="18"/>
                <w:szCs w:val="18"/>
              </w:rPr>
              <w:t>01 05 02 01 10 0000 610</w:t>
            </w:r>
          </w:p>
        </w:tc>
        <w:tc>
          <w:tcPr>
            <w:tcW w:w="4811" w:type="dxa"/>
          </w:tcPr>
          <w:p w:rsidR="00E04ED0" w:rsidRPr="00FD20DB" w:rsidRDefault="00E04ED0" w:rsidP="00E04ED0">
            <w:r w:rsidRPr="00AD1B39">
              <w:rPr>
                <w:sz w:val="18"/>
                <w:szCs w:val="18"/>
              </w:rPr>
              <w:t>Уменьшение прочих остатков денежных средств бюджетов сельских  поселений</w:t>
            </w:r>
          </w:p>
        </w:tc>
      </w:tr>
    </w:tbl>
    <w:p w:rsidR="00A8795A" w:rsidRDefault="00A8795A" w:rsidP="00D6778B">
      <w:pPr>
        <w:ind w:right="-428"/>
        <w:jc w:val="right"/>
        <w:rPr>
          <w:b/>
          <w:sz w:val="22"/>
          <w:szCs w:val="22"/>
        </w:rPr>
      </w:pPr>
    </w:p>
    <w:p w:rsidR="00A8795A" w:rsidRDefault="00A8795A" w:rsidP="00D6778B">
      <w:pPr>
        <w:ind w:right="-428"/>
        <w:jc w:val="right"/>
        <w:rPr>
          <w:b/>
          <w:sz w:val="22"/>
          <w:szCs w:val="22"/>
        </w:rPr>
      </w:pPr>
    </w:p>
    <w:p w:rsidR="00A8795A" w:rsidRDefault="00A8795A" w:rsidP="00D6778B">
      <w:pPr>
        <w:ind w:right="-428"/>
        <w:jc w:val="right"/>
        <w:rPr>
          <w:b/>
          <w:sz w:val="22"/>
          <w:szCs w:val="22"/>
        </w:rPr>
      </w:pPr>
    </w:p>
    <w:p w:rsidR="00A8795A" w:rsidRDefault="00A8795A" w:rsidP="00D6778B">
      <w:pPr>
        <w:ind w:right="-428"/>
        <w:jc w:val="right"/>
        <w:rPr>
          <w:b/>
          <w:sz w:val="22"/>
          <w:szCs w:val="22"/>
        </w:rPr>
      </w:pPr>
    </w:p>
    <w:p w:rsidR="00A8795A" w:rsidRDefault="00A8795A" w:rsidP="00D6778B">
      <w:pPr>
        <w:ind w:right="-428"/>
        <w:jc w:val="right"/>
        <w:rPr>
          <w:b/>
          <w:sz w:val="22"/>
          <w:szCs w:val="22"/>
        </w:rPr>
      </w:pPr>
    </w:p>
    <w:p w:rsidR="00A8795A" w:rsidRDefault="00A8795A" w:rsidP="00D6778B">
      <w:pPr>
        <w:ind w:right="-428"/>
        <w:jc w:val="right"/>
        <w:rPr>
          <w:b/>
          <w:sz w:val="22"/>
          <w:szCs w:val="22"/>
        </w:rPr>
      </w:pPr>
    </w:p>
    <w:p w:rsidR="00A8795A" w:rsidRDefault="00A8795A" w:rsidP="00D6778B">
      <w:pPr>
        <w:ind w:right="-428"/>
        <w:jc w:val="right"/>
        <w:rPr>
          <w:b/>
          <w:sz w:val="22"/>
          <w:szCs w:val="22"/>
        </w:rPr>
      </w:pPr>
    </w:p>
    <w:p w:rsidR="00A8795A" w:rsidRDefault="00A8795A" w:rsidP="00D6778B">
      <w:pPr>
        <w:ind w:right="-428"/>
        <w:jc w:val="right"/>
        <w:rPr>
          <w:b/>
          <w:sz w:val="22"/>
          <w:szCs w:val="22"/>
        </w:rPr>
      </w:pPr>
    </w:p>
    <w:p w:rsidR="00A8795A" w:rsidRDefault="00A8795A" w:rsidP="00D6778B">
      <w:pPr>
        <w:ind w:right="-428"/>
        <w:jc w:val="right"/>
        <w:rPr>
          <w:b/>
          <w:sz w:val="22"/>
          <w:szCs w:val="22"/>
        </w:rPr>
      </w:pPr>
    </w:p>
    <w:p w:rsidR="00A8795A" w:rsidRDefault="00A8795A" w:rsidP="00D6778B">
      <w:pPr>
        <w:ind w:right="-428"/>
        <w:jc w:val="right"/>
        <w:rPr>
          <w:b/>
          <w:sz w:val="22"/>
          <w:szCs w:val="22"/>
        </w:rPr>
      </w:pPr>
    </w:p>
    <w:p w:rsidR="00A8795A" w:rsidRDefault="00A8795A" w:rsidP="00D6778B">
      <w:pPr>
        <w:ind w:right="-428"/>
        <w:jc w:val="right"/>
        <w:rPr>
          <w:b/>
          <w:sz w:val="22"/>
          <w:szCs w:val="22"/>
        </w:rPr>
      </w:pPr>
    </w:p>
    <w:p w:rsidR="00A8795A" w:rsidRDefault="00A8795A" w:rsidP="00D6778B">
      <w:pPr>
        <w:ind w:right="-428"/>
        <w:jc w:val="right"/>
        <w:rPr>
          <w:b/>
          <w:sz w:val="22"/>
          <w:szCs w:val="22"/>
        </w:rPr>
      </w:pPr>
    </w:p>
    <w:p w:rsidR="00A8795A" w:rsidRDefault="00A8795A" w:rsidP="00D6778B">
      <w:pPr>
        <w:ind w:right="-428"/>
        <w:jc w:val="right"/>
        <w:rPr>
          <w:b/>
          <w:sz w:val="22"/>
          <w:szCs w:val="22"/>
        </w:rPr>
      </w:pPr>
    </w:p>
    <w:p w:rsidR="00A8795A" w:rsidRDefault="00A8795A" w:rsidP="00D6778B">
      <w:pPr>
        <w:ind w:right="-428"/>
        <w:jc w:val="right"/>
        <w:rPr>
          <w:b/>
          <w:sz w:val="22"/>
          <w:szCs w:val="22"/>
        </w:rPr>
      </w:pPr>
    </w:p>
    <w:p w:rsidR="00A8795A" w:rsidRDefault="00A8795A" w:rsidP="00D6778B">
      <w:pPr>
        <w:ind w:right="-428"/>
        <w:jc w:val="right"/>
        <w:rPr>
          <w:b/>
          <w:sz w:val="22"/>
          <w:szCs w:val="22"/>
        </w:rPr>
      </w:pPr>
    </w:p>
    <w:p w:rsidR="00A8795A" w:rsidRDefault="00A8795A" w:rsidP="00D6778B">
      <w:pPr>
        <w:ind w:right="-428"/>
        <w:jc w:val="right"/>
        <w:rPr>
          <w:b/>
          <w:sz w:val="22"/>
          <w:szCs w:val="22"/>
        </w:rPr>
      </w:pPr>
    </w:p>
    <w:p w:rsidR="00A8795A" w:rsidRDefault="00A8795A" w:rsidP="00D6778B">
      <w:pPr>
        <w:ind w:right="-428"/>
        <w:jc w:val="right"/>
        <w:rPr>
          <w:b/>
          <w:sz w:val="22"/>
          <w:szCs w:val="22"/>
        </w:rPr>
      </w:pPr>
    </w:p>
    <w:p w:rsidR="00416727" w:rsidRDefault="00416727" w:rsidP="00D6778B">
      <w:pPr>
        <w:ind w:right="-428"/>
        <w:jc w:val="right"/>
        <w:rPr>
          <w:b/>
          <w:sz w:val="22"/>
          <w:szCs w:val="22"/>
        </w:rPr>
      </w:pPr>
    </w:p>
    <w:p w:rsidR="00416727" w:rsidRDefault="00416727" w:rsidP="00D6778B">
      <w:pPr>
        <w:ind w:right="-428"/>
        <w:jc w:val="right"/>
        <w:rPr>
          <w:b/>
          <w:sz w:val="22"/>
          <w:szCs w:val="22"/>
        </w:rPr>
      </w:pPr>
    </w:p>
    <w:p w:rsidR="00416727" w:rsidRDefault="00416727" w:rsidP="00D6778B">
      <w:pPr>
        <w:ind w:right="-428"/>
        <w:jc w:val="right"/>
        <w:rPr>
          <w:b/>
          <w:sz w:val="22"/>
          <w:szCs w:val="22"/>
        </w:rPr>
      </w:pPr>
    </w:p>
    <w:tbl>
      <w:tblPr>
        <w:tblpPr w:leftFromText="180" w:rightFromText="180" w:vertAnchor="text" w:horzAnchor="margin" w:tblpXSpec="center" w:tblpY="159"/>
        <w:tblW w:w="11023" w:type="dxa"/>
        <w:tblLayout w:type="fixed"/>
        <w:tblLook w:val="04A0"/>
      </w:tblPr>
      <w:tblGrid>
        <w:gridCol w:w="675"/>
        <w:gridCol w:w="851"/>
        <w:gridCol w:w="1134"/>
        <w:gridCol w:w="261"/>
        <w:gridCol w:w="261"/>
        <w:gridCol w:w="261"/>
        <w:gridCol w:w="261"/>
        <w:gridCol w:w="261"/>
        <w:gridCol w:w="261"/>
        <w:gridCol w:w="261"/>
        <w:gridCol w:w="603"/>
        <w:gridCol w:w="252"/>
        <w:gridCol w:w="436"/>
        <w:gridCol w:w="1418"/>
        <w:gridCol w:w="142"/>
        <w:gridCol w:w="708"/>
        <w:gridCol w:w="763"/>
        <w:gridCol w:w="230"/>
        <w:gridCol w:w="480"/>
        <w:gridCol w:w="263"/>
        <w:gridCol w:w="249"/>
        <w:gridCol w:w="992"/>
      </w:tblGrid>
      <w:tr w:rsidR="00E04ED0" w:rsidRPr="00E04ED0" w:rsidTr="006A6A17">
        <w:trPr>
          <w:trHeight w:val="255"/>
        </w:trPr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E04ED0" w:rsidRDefault="00E04ED0" w:rsidP="00E04ED0">
            <w:pPr>
              <w:ind w:left="49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E04ED0" w:rsidRDefault="00E04ED0" w:rsidP="00E04ED0">
            <w:pPr>
              <w:rPr>
                <w:rFonts w:ascii="Arial" w:hAnsi="Arial" w:cs="Arial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E04ED0" w:rsidRDefault="00E04ED0" w:rsidP="00E04ED0">
            <w:pPr>
              <w:rPr>
                <w:rFonts w:ascii="Arial" w:hAnsi="Arial" w:cs="Arial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E04ED0" w:rsidRDefault="00E04ED0" w:rsidP="00E04ED0">
            <w:pPr>
              <w:rPr>
                <w:rFonts w:ascii="Arial" w:hAnsi="Arial" w:cs="Arial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E04ED0" w:rsidRDefault="00E04ED0" w:rsidP="00E04ED0">
            <w:pPr>
              <w:rPr>
                <w:rFonts w:ascii="Arial" w:hAnsi="Arial" w:cs="Arial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E04ED0" w:rsidRDefault="00E04ED0" w:rsidP="00E04ED0">
            <w:pPr>
              <w:rPr>
                <w:rFonts w:ascii="Arial" w:hAnsi="Arial" w:cs="Arial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E04ED0" w:rsidRDefault="00E04ED0" w:rsidP="00E04ED0">
            <w:pPr>
              <w:rPr>
                <w:rFonts w:ascii="Arial" w:hAnsi="Arial" w:cs="Arial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E04ED0" w:rsidRDefault="00E04ED0" w:rsidP="00E04ED0">
            <w:pPr>
              <w:rPr>
                <w:rFonts w:ascii="Arial" w:hAnsi="Arial" w:cs="Arial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E04ED0" w:rsidRDefault="00E04ED0" w:rsidP="00E04ED0">
            <w:pPr>
              <w:rPr>
                <w:rFonts w:ascii="Arial" w:hAnsi="Arial" w:cs="Arial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E04ED0" w:rsidRDefault="00E04ED0" w:rsidP="00E04ED0">
            <w:pPr>
              <w:rPr>
                <w:rFonts w:ascii="Arial" w:hAnsi="Arial" w:cs="Arial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E04ED0" w:rsidRDefault="00E04ED0" w:rsidP="00E04ED0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E04ED0" w:rsidRDefault="00E04ED0" w:rsidP="00E04ED0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E04ED0" w:rsidRDefault="00E04ED0" w:rsidP="00E04ED0">
            <w:pPr>
              <w:rPr>
                <w:rFonts w:ascii="Arial" w:hAnsi="Arial" w:cs="Arial"/>
              </w:rPr>
            </w:pPr>
          </w:p>
        </w:tc>
        <w:tc>
          <w:tcPr>
            <w:tcW w:w="17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E04ED0" w:rsidRDefault="00E04ED0" w:rsidP="00E04ED0">
            <w:pPr>
              <w:rPr>
                <w:sz w:val="16"/>
                <w:szCs w:val="16"/>
              </w:rPr>
            </w:pPr>
            <w:r w:rsidRPr="00E04ED0">
              <w:rPr>
                <w:sz w:val="16"/>
                <w:szCs w:val="16"/>
              </w:rPr>
              <w:t>Приложение № 2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E04ED0" w:rsidRDefault="00E04ED0" w:rsidP="00E04ED0">
            <w:pPr>
              <w:rPr>
                <w:rFonts w:ascii="Arial" w:hAnsi="Arial" w:cs="Arial"/>
              </w:rPr>
            </w:pPr>
          </w:p>
        </w:tc>
      </w:tr>
      <w:tr w:rsidR="00E04ED0" w:rsidRPr="00E04ED0" w:rsidTr="006A6A17">
        <w:trPr>
          <w:trHeight w:val="255"/>
        </w:trPr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E04ED0" w:rsidRDefault="00E04ED0" w:rsidP="00E04ED0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E04ED0" w:rsidRDefault="00E04ED0" w:rsidP="00E04ED0">
            <w:pPr>
              <w:rPr>
                <w:rFonts w:ascii="Arial" w:hAnsi="Arial" w:cs="Arial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E04ED0" w:rsidRDefault="00E04ED0" w:rsidP="00E04ED0">
            <w:pPr>
              <w:rPr>
                <w:rFonts w:ascii="Arial" w:hAnsi="Arial" w:cs="Arial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E04ED0" w:rsidRDefault="00E04ED0" w:rsidP="00E04ED0">
            <w:pPr>
              <w:rPr>
                <w:rFonts w:ascii="Arial" w:hAnsi="Arial" w:cs="Arial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E04ED0" w:rsidRDefault="00E04ED0" w:rsidP="00E04ED0">
            <w:pPr>
              <w:rPr>
                <w:rFonts w:ascii="Arial" w:hAnsi="Arial" w:cs="Arial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E04ED0" w:rsidRDefault="00E04ED0" w:rsidP="00E04ED0">
            <w:pPr>
              <w:rPr>
                <w:rFonts w:ascii="Arial" w:hAnsi="Arial" w:cs="Arial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E04ED0" w:rsidRDefault="00E04ED0" w:rsidP="00E04ED0">
            <w:pPr>
              <w:rPr>
                <w:rFonts w:ascii="Arial" w:hAnsi="Arial" w:cs="Arial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E04ED0" w:rsidRDefault="00E04ED0" w:rsidP="00E04ED0">
            <w:pPr>
              <w:rPr>
                <w:rFonts w:ascii="Arial" w:hAnsi="Arial" w:cs="Arial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E04ED0" w:rsidRDefault="00E04ED0" w:rsidP="00E04ED0">
            <w:pPr>
              <w:rPr>
                <w:rFonts w:ascii="Arial" w:hAnsi="Arial" w:cs="Arial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E04ED0" w:rsidRDefault="00E04ED0" w:rsidP="00E04ED0">
            <w:pPr>
              <w:rPr>
                <w:rFonts w:ascii="Arial" w:hAnsi="Arial" w:cs="Arial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E04ED0" w:rsidRDefault="00E04ED0" w:rsidP="00E04ED0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E04ED0" w:rsidRDefault="00E04ED0" w:rsidP="00E04ED0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E04ED0" w:rsidRDefault="00E04ED0" w:rsidP="00E04ED0">
            <w:pPr>
              <w:rPr>
                <w:rFonts w:ascii="Arial" w:hAnsi="Arial" w:cs="Arial"/>
              </w:rPr>
            </w:pPr>
          </w:p>
        </w:tc>
        <w:tc>
          <w:tcPr>
            <w:tcW w:w="17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E04ED0" w:rsidRDefault="00E04ED0" w:rsidP="00E04ED0">
            <w:pPr>
              <w:ind w:right="-675"/>
              <w:rPr>
                <w:sz w:val="16"/>
                <w:szCs w:val="16"/>
              </w:rPr>
            </w:pPr>
            <w:r w:rsidRPr="00E04ED0">
              <w:rPr>
                <w:sz w:val="16"/>
                <w:szCs w:val="16"/>
              </w:rPr>
              <w:t>к решению Совета депутатов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E04ED0" w:rsidRDefault="00E04ED0" w:rsidP="00E04ED0">
            <w:pPr>
              <w:rPr>
                <w:rFonts w:ascii="Arial" w:hAnsi="Arial" w:cs="Arial"/>
              </w:rPr>
            </w:pPr>
          </w:p>
        </w:tc>
      </w:tr>
      <w:tr w:rsidR="00E04ED0" w:rsidRPr="00E04ED0" w:rsidTr="006A6A17">
        <w:trPr>
          <w:trHeight w:val="255"/>
        </w:trPr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E04ED0" w:rsidRDefault="00E04ED0" w:rsidP="00E04ED0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E04ED0" w:rsidRDefault="00E04ED0" w:rsidP="00E04ED0">
            <w:pPr>
              <w:rPr>
                <w:rFonts w:ascii="Arial" w:hAnsi="Arial" w:cs="Arial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E04ED0" w:rsidRDefault="00E04ED0" w:rsidP="00E04ED0">
            <w:pPr>
              <w:rPr>
                <w:rFonts w:ascii="Arial" w:hAnsi="Arial" w:cs="Arial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E04ED0" w:rsidRDefault="00E04ED0" w:rsidP="00E04ED0">
            <w:pPr>
              <w:rPr>
                <w:rFonts w:ascii="Arial" w:hAnsi="Arial" w:cs="Arial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E04ED0" w:rsidRDefault="00E04ED0" w:rsidP="00E04ED0">
            <w:pPr>
              <w:rPr>
                <w:rFonts w:ascii="Arial" w:hAnsi="Arial" w:cs="Arial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E04ED0" w:rsidRDefault="00E04ED0" w:rsidP="00E04ED0">
            <w:pPr>
              <w:rPr>
                <w:rFonts w:ascii="Arial" w:hAnsi="Arial" w:cs="Arial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E04ED0" w:rsidRDefault="00E04ED0" w:rsidP="00E04ED0">
            <w:pPr>
              <w:rPr>
                <w:rFonts w:ascii="Arial" w:hAnsi="Arial" w:cs="Arial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E04ED0" w:rsidRDefault="00E04ED0" w:rsidP="00E04ED0">
            <w:pPr>
              <w:rPr>
                <w:rFonts w:ascii="Arial" w:hAnsi="Arial" w:cs="Arial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E04ED0" w:rsidRDefault="00E04ED0" w:rsidP="00E04ED0">
            <w:pPr>
              <w:rPr>
                <w:rFonts w:ascii="Arial" w:hAnsi="Arial" w:cs="Arial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E04ED0" w:rsidRDefault="00E04ED0" w:rsidP="00E04ED0">
            <w:pPr>
              <w:rPr>
                <w:rFonts w:ascii="Arial" w:hAnsi="Arial" w:cs="Arial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E04ED0" w:rsidRDefault="00E04ED0" w:rsidP="00E04ED0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E04ED0" w:rsidRDefault="00E04ED0" w:rsidP="00E04ED0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E04ED0" w:rsidRDefault="00E04ED0" w:rsidP="00E04ED0">
            <w:pPr>
              <w:rPr>
                <w:rFonts w:ascii="Arial" w:hAnsi="Arial" w:cs="Arial"/>
              </w:rPr>
            </w:pPr>
          </w:p>
        </w:tc>
        <w:tc>
          <w:tcPr>
            <w:tcW w:w="17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E04ED0" w:rsidRDefault="00E04ED0" w:rsidP="00E04E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  17.03.2021</w:t>
            </w:r>
            <w:r w:rsidRPr="00E04ED0">
              <w:rPr>
                <w:sz w:val="16"/>
                <w:szCs w:val="16"/>
              </w:rPr>
              <w:t xml:space="preserve"> №</w:t>
            </w:r>
            <w:r>
              <w:rPr>
                <w:sz w:val="16"/>
                <w:szCs w:val="16"/>
              </w:rPr>
              <w:t>95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E04ED0" w:rsidRDefault="00E04ED0" w:rsidP="00E04ED0">
            <w:pPr>
              <w:rPr>
                <w:rFonts w:ascii="Arial" w:hAnsi="Arial" w:cs="Arial"/>
              </w:rPr>
            </w:pPr>
          </w:p>
        </w:tc>
      </w:tr>
      <w:tr w:rsidR="00E04ED0" w:rsidRPr="00E04ED0" w:rsidTr="006A6A17">
        <w:trPr>
          <w:trHeight w:val="255"/>
        </w:trPr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E04ED0" w:rsidRDefault="00E04ED0" w:rsidP="00E04ED0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E04ED0" w:rsidRDefault="00E04ED0" w:rsidP="00E04ED0">
            <w:pPr>
              <w:rPr>
                <w:rFonts w:ascii="Arial" w:hAnsi="Arial" w:cs="Arial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E04ED0" w:rsidRDefault="00E04ED0" w:rsidP="00E04ED0">
            <w:pPr>
              <w:rPr>
                <w:rFonts w:ascii="Arial" w:hAnsi="Arial" w:cs="Arial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E04ED0" w:rsidRDefault="00E04ED0" w:rsidP="00E04ED0">
            <w:pPr>
              <w:rPr>
                <w:rFonts w:ascii="Arial" w:hAnsi="Arial" w:cs="Arial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E04ED0" w:rsidRDefault="00E04ED0" w:rsidP="00E04ED0">
            <w:pPr>
              <w:rPr>
                <w:rFonts w:ascii="Arial" w:hAnsi="Arial" w:cs="Arial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E04ED0" w:rsidRDefault="00E04ED0" w:rsidP="00E04ED0">
            <w:pPr>
              <w:rPr>
                <w:rFonts w:ascii="Arial" w:hAnsi="Arial" w:cs="Arial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E04ED0" w:rsidRDefault="00E04ED0" w:rsidP="00E04ED0">
            <w:pPr>
              <w:rPr>
                <w:rFonts w:ascii="Arial" w:hAnsi="Arial" w:cs="Arial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E04ED0" w:rsidRDefault="00E04ED0" w:rsidP="00E04ED0">
            <w:pPr>
              <w:rPr>
                <w:rFonts w:ascii="Arial" w:hAnsi="Arial" w:cs="Arial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E04ED0" w:rsidRDefault="00E04ED0" w:rsidP="00E04ED0">
            <w:pPr>
              <w:rPr>
                <w:rFonts w:ascii="Arial" w:hAnsi="Arial" w:cs="Arial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E04ED0" w:rsidRDefault="00E04ED0" w:rsidP="00E04ED0">
            <w:pPr>
              <w:rPr>
                <w:rFonts w:ascii="Arial" w:hAnsi="Arial" w:cs="Arial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E04ED0" w:rsidRDefault="00E04ED0" w:rsidP="00E04ED0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E04ED0" w:rsidRDefault="00E04ED0" w:rsidP="00E04ED0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E04ED0" w:rsidRDefault="00E04ED0" w:rsidP="00E04ED0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E04ED0" w:rsidRDefault="00E04ED0" w:rsidP="00E04ED0">
            <w:pPr>
              <w:rPr>
                <w:sz w:val="16"/>
                <w:szCs w:val="16"/>
              </w:rPr>
            </w:pPr>
            <w:r w:rsidRPr="00E04ED0">
              <w:rPr>
                <w:sz w:val="16"/>
                <w:szCs w:val="16"/>
              </w:rPr>
              <w:t>"Приложение № 4 к решению Совета депутатов</w:t>
            </w:r>
          </w:p>
        </w:tc>
      </w:tr>
      <w:tr w:rsidR="00E04ED0" w:rsidRPr="00E04ED0" w:rsidTr="006A6A17">
        <w:trPr>
          <w:trHeight w:val="255"/>
        </w:trPr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E04ED0" w:rsidRDefault="00E04ED0" w:rsidP="00E04ED0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E04ED0" w:rsidRDefault="00E04ED0" w:rsidP="00E04ED0">
            <w:pPr>
              <w:rPr>
                <w:rFonts w:ascii="Arial" w:hAnsi="Arial" w:cs="Arial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E04ED0" w:rsidRDefault="00E04ED0" w:rsidP="00E04ED0">
            <w:pPr>
              <w:rPr>
                <w:rFonts w:ascii="Arial" w:hAnsi="Arial" w:cs="Arial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E04ED0" w:rsidRDefault="00E04ED0" w:rsidP="00E04ED0">
            <w:pPr>
              <w:rPr>
                <w:rFonts w:ascii="Arial" w:hAnsi="Arial" w:cs="Arial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E04ED0" w:rsidRDefault="00E04ED0" w:rsidP="00E04ED0">
            <w:pPr>
              <w:rPr>
                <w:rFonts w:ascii="Arial" w:hAnsi="Arial" w:cs="Arial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E04ED0" w:rsidRDefault="00E04ED0" w:rsidP="00E04ED0">
            <w:pPr>
              <w:rPr>
                <w:rFonts w:ascii="Arial" w:hAnsi="Arial" w:cs="Arial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E04ED0" w:rsidRDefault="00E04ED0" w:rsidP="00E04ED0">
            <w:pPr>
              <w:rPr>
                <w:rFonts w:ascii="Arial" w:hAnsi="Arial" w:cs="Arial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E04ED0" w:rsidRDefault="00E04ED0" w:rsidP="00E04ED0">
            <w:pPr>
              <w:rPr>
                <w:rFonts w:ascii="Arial" w:hAnsi="Arial" w:cs="Arial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E04ED0" w:rsidRDefault="00E04ED0" w:rsidP="00E04ED0">
            <w:pPr>
              <w:rPr>
                <w:rFonts w:ascii="Arial" w:hAnsi="Arial" w:cs="Arial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E04ED0" w:rsidRDefault="00E04ED0" w:rsidP="00E04ED0">
            <w:pPr>
              <w:rPr>
                <w:rFonts w:ascii="Arial" w:hAnsi="Arial" w:cs="Arial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E04ED0" w:rsidRDefault="00E04ED0" w:rsidP="00E04ED0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E04ED0" w:rsidRDefault="00E04ED0" w:rsidP="00E04ED0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E04ED0" w:rsidRDefault="00E04ED0" w:rsidP="00E04ED0">
            <w:pPr>
              <w:rPr>
                <w:rFonts w:ascii="Arial" w:hAnsi="Arial" w:cs="Arial"/>
              </w:rPr>
            </w:pPr>
          </w:p>
        </w:tc>
        <w:tc>
          <w:tcPr>
            <w:tcW w:w="17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E04ED0" w:rsidRDefault="00E04ED0" w:rsidP="00E04ED0">
            <w:pPr>
              <w:rPr>
                <w:sz w:val="16"/>
                <w:szCs w:val="16"/>
              </w:rPr>
            </w:pPr>
            <w:r w:rsidRPr="00E04ED0">
              <w:rPr>
                <w:sz w:val="16"/>
                <w:szCs w:val="16"/>
              </w:rPr>
              <w:t>от 16.12.2020 № 89"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E04ED0" w:rsidRDefault="00E04ED0" w:rsidP="00E04ED0">
            <w:pPr>
              <w:rPr>
                <w:rFonts w:ascii="Arial" w:hAnsi="Arial" w:cs="Arial"/>
              </w:rPr>
            </w:pPr>
          </w:p>
        </w:tc>
      </w:tr>
      <w:tr w:rsidR="00E04ED0" w:rsidRPr="00E04ED0" w:rsidTr="006A6A17">
        <w:trPr>
          <w:trHeight w:val="255"/>
        </w:trPr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E04ED0" w:rsidRDefault="00E04ED0" w:rsidP="00E04ED0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E04ED0" w:rsidRDefault="00E04ED0" w:rsidP="00E04ED0">
            <w:pPr>
              <w:rPr>
                <w:rFonts w:ascii="Arial" w:hAnsi="Arial" w:cs="Arial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E04ED0" w:rsidRDefault="00E04ED0" w:rsidP="00E04ED0">
            <w:pPr>
              <w:rPr>
                <w:rFonts w:ascii="Arial" w:hAnsi="Arial" w:cs="Arial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E04ED0" w:rsidRDefault="00E04ED0" w:rsidP="00E04ED0">
            <w:pPr>
              <w:rPr>
                <w:rFonts w:ascii="Arial" w:hAnsi="Arial" w:cs="Arial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E04ED0" w:rsidRDefault="00E04ED0" w:rsidP="00E04ED0">
            <w:pPr>
              <w:rPr>
                <w:rFonts w:ascii="Arial" w:hAnsi="Arial" w:cs="Arial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E04ED0" w:rsidRDefault="00E04ED0" w:rsidP="00E04ED0">
            <w:pPr>
              <w:rPr>
                <w:rFonts w:ascii="Arial" w:hAnsi="Arial" w:cs="Arial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E04ED0" w:rsidRDefault="00E04ED0" w:rsidP="00E04ED0">
            <w:pPr>
              <w:rPr>
                <w:rFonts w:ascii="Arial" w:hAnsi="Arial" w:cs="Arial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E04ED0" w:rsidRDefault="00E04ED0" w:rsidP="00E04ED0">
            <w:pPr>
              <w:rPr>
                <w:rFonts w:ascii="Arial" w:hAnsi="Arial" w:cs="Arial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E04ED0" w:rsidRDefault="00E04ED0" w:rsidP="00E04ED0">
            <w:pPr>
              <w:rPr>
                <w:rFonts w:ascii="Arial" w:hAnsi="Arial" w:cs="Arial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E04ED0" w:rsidRDefault="00E04ED0" w:rsidP="00E04ED0">
            <w:pPr>
              <w:rPr>
                <w:rFonts w:ascii="Arial" w:hAnsi="Arial" w:cs="Arial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E04ED0" w:rsidRDefault="00E04ED0" w:rsidP="00E04ED0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E04ED0" w:rsidRDefault="00E04ED0" w:rsidP="00E04ED0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E04ED0" w:rsidRDefault="00E04ED0" w:rsidP="00E04ED0">
            <w:pPr>
              <w:rPr>
                <w:rFonts w:ascii="Arial" w:hAnsi="Arial" w:cs="Arial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E04ED0" w:rsidRDefault="00E04ED0" w:rsidP="00E04ED0">
            <w:pPr>
              <w:rPr>
                <w:rFonts w:ascii="Arial" w:hAnsi="Arial" w:cs="Arial"/>
              </w:rPr>
            </w:pPr>
          </w:p>
        </w:tc>
        <w:tc>
          <w:tcPr>
            <w:tcW w:w="9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E04ED0" w:rsidRDefault="00E04ED0" w:rsidP="00E04ED0">
            <w:pPr>
              <w:rPr>
                <w:rFonts w:ascii="Arial" w:hAnsi="Arial" w:cs="Arial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E04ED0" w:rsidRDefault="00E04ED0" w:rsidP="00E04ED0">
            <w:pPr>
              <w:rPr>
                <w:rFonts w:ascii="Arial" w:hAnsi="Arial" w:cs="Arial"/>
              </w:rPr>
            </w:pPr>
          </w:p>
        </w:tc>
      </w:tr>
      <w:tr w:rsidR="00E04ED0" w:rsidRPr="00E04ED0" w:rsidTr="006A6A17">
        <w:trPr>
          <w:trHeight w:val="780"/>
        </w:trPr>
        <w:tc>
          <w:tcPr>
            <w:tcW w:w="11023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4ED0" w:rsidRPr="00E04ED0" w:rsidRDefault="00E04ED0" w:rsidP="00E04ED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4ED0">
              <w:rPr>
                <w:rFonts w:ascii="Arial" w:hAnsi="Arial" w:cs="Arial"/>
                <w:b/>
                <w:bCs/>
                <w:sz w:val="18"/>
                <w:szCs w:val="18"/>
              </w:rPr>
              <w:t>Объем и 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( группам и подгруппам) видов расходов классификации расходов бюджета Любимовского муниципального образования на 2021 год и на плановый период 2022 и 2023 годов</w:t>
            </w:r>
          </w:p>
        </w:tc>
      </w:tr>
      <w:tr w:rsidR="00E04ED0" w:rsidRPr="00E04ED0" w:rsidTr="006A6A17">
        <w:trPr>
          <w:trHeight w:val="25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E04ED0" w:rsidRDefault="00E04ED0" w:rsidP="00E04ED0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E04ED0" w:rsidRDefault="00E04ED0" w:rsidP="00E04ED0">
            <w:pPr>
              <w:rPr>
                <w:rFonts w:ascii="Arial" w:hAnsi="Arial" w:cs="Arial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E04ED0" w:rsidRDefault="00E04ED0" w:rsidP="00E04ED0">
            <w:pPr>
              <w:rPr>
                <w:rFonts w:ascii="Arial" w:hAnsi="Arial" w:cs="Arial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E04ED0" w:rsidRDefault="00E04ED0" w:rsidP="00E04ED0">
            <w:pPr>
              <w:rPr>
                <w:rFonts w:ascii="Arial" w:hAnsi="Arial" w:cs="Arial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E04ED0" w:rsidRDefault="00E04ED0" w:rsidP="00E04ED0">
            <w:pPr>
              <w:rPr>
                <w:rFonts w:ascii="Arial" w:hAnsi="Arial" w:cs="Arial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E04ED0" w:rsidRDefault="00E04ED0" w:rsidP="00E04ED0">
            <w:pPr>
              <w:rPr>
                <w:rFonts w:ascii="Arial" w:hAnsi="Arial" w:cs="Arial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E04ED0" w:rsidRDefault="00E04ED0" w:rsidP="00E04ED0">
            <w:pPr>
              <w:rPr>
                <w:rFonts w:ascii="Arial" w:hAnsi="Arial" w:cs="Arial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E04ED0" w:rsidRDefault="00E04ED0" w:rsidP="00E04ED0">
            <w:pPr>
              <w:rPr>
                <w:rFonts w:ascii="Arial" w:hAnsi="Arial" w:cs="Arial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E04ED0" w:rsidRDefault="00E04ED0" w:rsidP="00E04ED0">
            <w:pPr>
              <w:rPr>
                <w:rFonts w:ascii="Arial" w:hAnsi="Arial" w:cs="Arial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E04ED0" w:rsidRDefault="00E04ED0" w:rsidP="00E04ED0">
            <w:pPr>
              <w:rPr>
                <w:rFonts w:ascii="Arial" w:hAnsi="Arial" w:cs="Arial"/>
              </w:rPr>
            </w:pPr>
          </w:p>
        </w:tc>
        <w:tc>
          <w:tcPr>
            <w:tcW w:w="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E04ED0" w:rsidRDefault="00E04ED0" w:rsidP="00E04ED0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E04ED0" w:rsidRDefault="00E04ED0" w:rsidP="00E04ED0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E04ED0" w:rsidRDefault="00E04ED0" w:rsidP="00E04ED0">
            <w:pPr>
              <w:rPr>
                <w:rFonts w:ascii="Arial" w:hAnsi="Arial" w:cs="Arial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E04ED0" w:rsidRDefault="00E04ED0" w:rsidP="00E04ED0">
            <w:pPr>
              <w:rPr>
                <w:rFonts w:ascii="Arial" w:hAnsi="Arial" w:cs="Arial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E04ED0" w:rsidRDefault="00E04ED0" w:rsidP="00E04ED0">
            <w:pPr>
              <w:ind w:right="743"/>
              <w:rPr>
                <w:rFonts w:ascii="Arial" w:hAnsi="Arial" w:cs="Arial"/>
                <w:color w:val="FFFFFF"/>
                <w:sz w:val="16"/>
                <w:szCs w:val="16"/>
              </w:rPr>
            </w:pPr>
          </w:p>
        </w:tc>
        <w:tc>
          <w:tcPr>
            <w:tcW w:w="15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E04ED0" w:rsidRDefault="00E04ED0" w:rsidP="00E04ED0">
            <w:pPr>
              <w:ind w:left="-5858" w:hanging="5528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04ED0">
              <w:rPr>
                <w:rFonts w:ascii="Arial" w:hAnsi="Arial" w:cs="Arial"/>
                <w:sz w:val="18"/>
                <w:szCs w:val="18"/>
              </w:rPr>
              <w:t>(тыс. рублей)</w:t>
            </w:r>
          </w:p>
        </w:tc>
      </w:tr>
      <w:tr w:rsidR="00E04ED0" w:rsidRPr="00E04ED0" w:rsidTr="006A6A17">
        <w:trPr>
          <w:trHeight w:val="30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E04ED0" w:rsidRDefault="00E04ED0" w:rsidP="00E04ED0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4ED0" w:rsidRPr="00E04ED0" w:rsidRDefault="00E04ED0" w:rsidP="00E04ED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4ED0">
              <w:rPr>
                <w:rFonts w:ascii="Arial" w:hAnsi="Arial" w:cs="Arial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4ED0" w:rsidRPr="00E04ED0" w:rsidRDefault="00E04ED0" w:rsidP="00E04ED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ED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4ED0" w:rsidRPr="00E04ED0" w:rsidRDefault="00E04ED0" w:rsidP="00E04ED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ED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4ED0" w:rsidRPr="00E04ED0" w:rsidRDefault="00E04ED0" w:rsidP="00E04ED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ED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4ED0" w:rsidRPr="00E04ED0" w:rsidRDefault="00E04ED0" w:rsidP="00E04ED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ED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4ED0" w:rsidRPr="00E04ED0" w:rsidRDefault="00E04ED0" w:rsidP="00E04ED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ED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4ED0" w:rsidRPr="00E04ED0" w:rsidRDefault="00E04ED0" w:rsidP="00E04ED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ED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ED0" w:rsidRPr="00E04ED0" w:rsidRDefault="00E04ED0" w:rsidP="00E04ED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ED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4ED0" w:rsidRPr="00E04ED0" w:rsidRDefault="00E04ED0" w:rsidP="00E04ED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4ED0">
              <w:rPr>
                <w:rFonts w:ascii="Arial" w:hAnsi="Arial" w:cs="Arial"/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6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4ED0" w:rsidRPr="00E04ED0" w:rsidRDefault="00E04ED0" w:rsidP="00E04ED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4ED0">
              <w:rPr>
                <w:rFonts w:ascii="Arial" w:hAnsi="Arial" w:cs="Arial"/>
                <w:b/>
                <w:bCs/>
                <w:sz w:val="18"/>
                <w:szCs w:val="18"/>
              </w:rPr>
              <w:t>Под-раздел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4ED0" w:rsidRPr="00E04ED0" w:rsidRDefault="00E04ED0" w:rsidP="00E04ED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4ED0">
              <w:rPr>
                <w:rFonts w:ascii="Arial" w:hAnsi="Arial" w:cs="Arial"/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ED0" w:rsidRPr="00E04ED0" w:rsidRDefault="00E04ED0" w:rsidP="00E04ED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4ED0">
              <w:rPr>
                <w:rFonts w:ascii="Arial" w:hAnsi="Arial" w:cs="Arial"/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ED0" w:rsidRPr="00E04ED0" w:rsidRDefault="00E04ED0" w:rsidP="00E04ED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4ED0">
              <w:rPr>
                <w:rFonts w:ascii="Arial" w:hAnsi="Arial" w:cs="Arial"/>
                <w:b/>
                <w:bCs/>
                <w:sz w:val="18"/>
                <w:szCs w:val="18"/>
              </w:rPr>
              <w:t>Сумма</w:t>
            </w:r>
          </w:p>
        </w:tc>
      </w:tr>
      <w:tr w:rsidR="00E04ED0" w:rsidRPr="00E04ED0" w:rsidTr="006A6A17">
        <w:trPr>
          <w:trHeight w:val="402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E04ED0" w:rsidRDefault="00E04ED0" w:rsidP="00E04ED0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04ED0" w:rsidRPr="00E04ED0" w:rsidRDefault="00E04ED0" w:rsidP="00E04ED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4ED0" w:rsidRPr="00E04ED0" w:rsidRDefault="00E04ED0" w:rsidP="00E04ED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4ED0" w:rsidRPr="00E04ED0" w:rsidRDefault="00E04ED0" w:rsidP="00E04ED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4ED0" w:rsidRPr="00E04ED0" w:rsidRDefault="00E04ED0" w:rsidP="00E04ED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4ED0" w:rsidRPr="00E04ED0" w:rsidRDefault="00E04ED0" w:rsidP="00E04ED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4ED0" w:rsidRPr="00E04ED0" w:rsidRDefault="00E04ED0" w:rsidP="00E04ED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4ED0" w:rsidRPr="00E04ED0" w:rsidRDefault="00E04ED0" w:rsidP="00E04ED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ED0" w:rsidRPr="00E04ED0" w:rsidRDefault="00E04ED0" w:rsidP="00E04ED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ED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04ED0" w:rsidRPr="00E04ED0" w:rsidRDefault="00E04ED0" w:rsidP="00E04ED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04ED0" w:rsidRPr="00E04ED0" w:rsidRDefault="00E04ED0" w:rsidP="00E04ED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04ED0" w:rsidRPr="00E04ED0" w:rsidRDefault="00E04ED0" w:rsidP="00E04ED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ED0" w:rsidRPr="00E04ED0" w:rsidRDefault="00E04ED0" w:rsidP="00E04ED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ED0" w:rsidRPr="00E04ED0" w:rsidRDefault="00E04ED0" w:rsidP="00E04ED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4ED0">
              <w:rPr>
                <w:rFonts w:ascii="Arial" w:hAnsi="Arial" w:cs="Arial"/>
                <w:b/>
                <w:bCs/>
                <w:sz w:val="18"/>
                <w:szCs w:val="18"/>
              </w:rPr>
              <w:t>2021 год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4ED0" w:rsidRPr="00E04ED0" w:rsidRDefault="00E04ED0" w:rsidP="00E04ED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4ED0">
              <w:rPr>
                <w:rFonts w:ascii="Arial" w:hAnsi="Arial" w:cs="Arial"/>
                <w:b/>
                <w:bCs/>
                <w:sz w:val="18"/>
                <w:szCs w:val="18"/>
              </w:rPr>
              <w:t>2022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ED0" w:rsidRPr="00E04ED0" w:rsidRDefault="00E04ED0" w:rsidP="00E04ED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4ED0">
              <w:rPr>
                <w:rFonts w:ascii="Arial" w:hAnsi="Arial" w:cs="Arial"/>
                <w:b/>
                <w:bCs/>
                <w:sz w:val="18"/>
                <w:szCs w:val="18"/>
              </w:rPr>
              <w:t>2023 год</w:t>
            </w:r>
          </w:p>
        </w:tc>
      </w:tr>
      <w:tr w:rsidR="00E04ED0" w:rsidRPr="00E04ED0" w:rsidTr="006A6A17">
        <w:trPr>
          <w:trHeight w:val="25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E04ED0" w:rsidRDefault="00E04ED0" w:rsidP="00E04ED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4ED0" w:rsidRPr="00E04ED0" w:rsidRDefault="00E04ED0" w:rsidP="00E04ED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ED0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4ED0" w:rsidRPr="00E04ED0" w:rsidRDefault="00E04ED0" w:rsidP="00E04ED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ED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4ED0" w:rsidRPr="00E04ED0" w:rsidRDefault="00E04ED0" w:rsidP="00E04ED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ED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4ED0" w:rsidRPr="00E04ED0" w:rsidRDefault="00E04ED0" w:rsidP="00E04ED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ED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4ED0" w:rsidRPr="00E04ED0" w:rsidRDefault="00E04ED0" w:rsidP="00E04ED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ED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4ED0" w:rsidRPr="00E04ED0" w:rsidRDefault="00E04ED0" w:rsidP="00E04ED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ED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4ED0" w:rsidRPr="00E04ED0" w:rsidRDefault="00E04ED0" w:rsidP="00E04ED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ED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ED0" w:rsidRPr="00E04ED0" w:rsidRDefault="00E04ED0" w:rsidP="00E04ED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ED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4ED0" w:rsidRPr="00E04ED0" w:rsidRDefault="00E04ED0" w:rsidP="00E04ED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ED0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4ED0" w:rsidRPr="00E04ED0" w:rsidRDefault="00E04ED0" w:rsidP="00E04ED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ED0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4ED0" w:rsidRPr="00E04ED0" w:rsidRDefault="00E04ED0" w:rsidP="00E04ED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ED0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ED0" w:rsidRPr="00E04ED0" w:rsidRDefault="00E04ED0" w:rsidP="00E04ED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ED0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4ED0" w:rsidRPr="00E04ED0" w:rsidRDefault="00E04ED0" w:rsidP="00E04ED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ED0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4ED0" w:rsidRPr="00E04ED0" w:rsidRDefault="00E04ED0" w:rsidP="00E04ED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ED0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ED0" w:rsidRPr="00E04ED0" w:rsidRDefault="00E04ED0" w:rsidP="00E04ED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ED0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</w:tr>
      <w:tr w:rsidR="00E04ED0" w:rsidRPr="006A6A17" w:rsidTr="006A6A17">
        <w:trPr>
          <w:trHeight w:val="10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rPr>
                <w:b/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/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/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/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/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/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/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/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/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/>
        </w:tc>
        <w:tc>
          <w:tcPr>
            <w:tcW w:w="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/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/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/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/>
        </w:tc>
      </w:tr>
      <w:tr w:rsidR="00E04ED0" w:rsidRPr="006A6A17" w:rsidTr="006A6A17">
        <w:trPr>
          <w:trHeight w:val="25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4ED0" w:rsidRPr="006A6A17" w:rsidRDefault="00E04ED0" w:rsidP="00E04ED0"/>
        </w:tc>
        <w:tc>
          <w:tcPr>
            <w:tcW w:w="381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4ED0" w:rsidRPr="006A6A17" w:rsidRDefault="00E04ED0" w:rsidP="00E04ED0">
            <w:pPr>
              <w:rPr>
                <w:b/>
                <w:bCs/>
              </w:rPr>
            </w:pPr>
            <w:r w:rsidRPr="006A6A17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center"/>
              <w:rPr>
                <w:b/>
                <w:bCs/>
              </w:rPr>
            </w:pPr>
            <w:r w:rsidRPr="006A6A17">
              <w:rPr>
                <w:b/>
                <w:bCs/>
              </w:rPr>
              <w:t>01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right"/>
              <w:rPr>
                <w:b/>
                <w:bCs/>
              </w:rPr>
            </w:pPr>
            <w:r w:rsidRPr="006A6A17">
              <w:rPr>
                <w:b/>
                <w:bCs/>
              </w:rPr>
              <w:t>2 045,00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right"/>
              <w:rPr>
                <w:b/>
                <w:bCs/>
              </w:rPr>
            </w:pPr>
            <w:r w:rsidRPr="006A6A17">
              <w:rPr>
                <w:b/>
                <w:bCs/>
              </w:rPr>
              <w:t>2 110,00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right"/>
              <w:rPr>
                <w:b/>
                <w:bCs/>
              </w:rPr>
            </w:pPr>
            <w:r w:rsidRPr="006A6A17">
              <w:rPr>
                <w:b/>
                <w:bCs/>
              </w:rPr>
              <w:t>2 042,20</w:t>
            </w:r>
          </w:p>
        </w:tc>
      </w:tr>
      <w:tr w:rsidR="00E04ED0" w:rsidRPr="006A6A17" w:rsidTr="006A6A17">
        <w:trPr>
          <w:trHeight w:val="69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4ED0" w:rsidRPr="006A6A17" w:rsidRDefault="00E04ED0" w:rsidP="00E04ED0"/>
        </w:tc>
        <w:tc>
          <w:tcPr>
            <w:tcW w:w="381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4ED0" w:rsidRPr="006A6A17" w:rsidRDefault="00E04ED0" w:rsidP="00E04ED0">
            <w:r w:rsidRPr="006A6A17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center"/>
            </w:pPr>
            <w:r w:rsidRPr="006A6A17">
              <w:t>01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center"/>
            </w:pPr>
            <w:r w:rsidRPr="006A6A17"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center"/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right"/>
            </w:pPr>
            <w:r w:rsidRPr="006A6A17">
              <w:t>600,00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right"/>
            </w:pPr>
            <w:r w:rsidRPr="006A6A17">
              <w:t>620,00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right"/>
            </w:pPr>
            <w:r w:rsidRPr="006A6A17">
              <w:t>640,00</w:t>
            </w:r>
          </w:p>
        </w:tc>
      </w:tr>
      <w:tr w:rsidR="00E04ED0" w:rsidRPr="006A6A17" w:rsidTr="006A6A17">
        <w:trPr>
          <w:trHeight w:val="46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4ED0" w:rsidRPr="006A6A17" w:rsidRDefault="00E04ED0" w:rsidP="00E04ED0"/>
        </w:tc>
        <w:tc>
          <w:tcPr>
            <w:tcW w:w="381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4ED0" w:rsidRPr="006A6A17" w:rsidRDefault="00E04ED0" w:rsidP="00E04ED0">
            <w:r w:rsidRPr="006A6A17">
              <w:t>Выполнение функций органами местного самоуправления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center"/>
            </w:pPr>
            <w:r w:rsidRPr="006A6A17">
              <w:t>01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center"/>
            </w:pPr>
            <w:r w:rsidRPr="006A6A17"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center"/>
            </w:pPr>
            <w:r w:rsidRPr="006A6A17">
              <w:t>81 0 00 00000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center"/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right"/>
            </w:pPr>
            <w:r w:rsidRPr="006A6A17">
              <w:t>600,00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right"/>
            </w:pPr>
            <w:r w:rsidRPr="006A6A17">
              <w:t>620,00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right"/>
            </w:pPr>
            <w:r w:rsidRPr="006A6A17">
              <w:t>640,00</w:t>
            </w:r>
          </w:p>
        </w:tc>
      </w:tr>
      <w:tr w:rsidR="00E04ED0" w:rsidRPr="006A6A17" w:rsidTr="006A6A17">
        <w:trPr>
          <w:trHeight w:val="46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4ED0" w:rsidRPr="006A6A17" w:rsidRDefault="00E04ED0" w:rsidP="00E04ED0"/>
        </w:tc>
        <w:tc>
          <w:tcPr>
            <w:tcW w:w="381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4ED0" w:rsidRPr="006A6A17" w:rsidRDefault="00E04ED0" w:rsidP="00E04ED0">
            <w:r w:rsidRPr="006A6A17">
              <w:t>Обеспечение деятельности органов местного самоуправления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center"/>
            </w:pPr>
            <w:r w:rsidRPr="006A6A17">
              <w:t>01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center"/>
            </w:pPr>
            <w:r w:rsidRPr="006A6A17"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center"/>
            </w:pPr>
            <w:r w:rsidRPr="006A6A17">
              <w:t>81 3 00 00000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center"/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right"/>
            </w:pPr>
            <w:r w:rsidRPr="006A6A17">
              <w:t>600,00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right"/>
            </w:pPr>
            <w:r w:rsidRPr="006A6A17">
              <w:t>620,00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right"/>
            </w:pPr>
            <w:r w:rsidRPr="006A6A17">
              <w:t>640,00</w:t>
            </w:r>
          </w:p>
        </w:tc>
      </w:tr>
      <w:tr w:rsidR="00E04ED0" w:rsidRPr="006A6A17" w:rsidTr="006A6A17">
        <w:trPr>
          <w:trHeight w:val="46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4ED0" w:rsidRPr="006A6A17" w:rsidRDefault="00E04ED0" w:rsidP="00E04ED0"/>
        </w:tc>
        <w:tc>
          <w:tcPr>
            <w:tcW w:w="381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4ED0" w:rsidRPr="006A6A17" w:rsidRDefault="00E04ED0" w:rsidP="00E04ED0">
            <w:r w:rsidRPr="006A6A17">
              <w:t>Расходы на обеспечение деятельности главы муниципального образования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center"/>
            </w:pPr>
            <w:r w:rsidRPr="006A6A17">
              <w:t>01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center"/>
            </w:pPr>
            <w:r w:rsidRPr="006A6A17"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center"/>
            </w:pPr>
            <w:r w:rsidRPr="006A6A17">
              <w:t>81 3 00 02000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center"/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right"/>
            </w:pPr>
            <w:r w:rsidRPr="006A6A17">
              <w:t>600,00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right"/>
            </w:pPr>
            <w:r w:rsidRPr="006A6A17">
              <w:t>620,00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right"/>
            </w:pPr>
            <w:r w:rsidRPr="006A6A17">
              <w:t>640,00</w:t>
            </w:r>
          </w:p>
        </w:tc>
      </w:tr>
      <w:tr w:rsidR="00E04ED0" w:rsidRPr="006A6A17" w:rsidTr="006A6A17">
        <w:trPr>
          <w:trHeight w:val="114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4ED0" w:rsidRPr="006A6A17" w:rsidRDefault="00E04ED0" w:rsidP="00E04ED0"/>
        </w:tc>
        <w:tc>
          <w:tcPr>
            <w:tcW w:w="381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4ED0" w:rsidRPr="006A6A17" w:rsidRDefault="00E04ED0" w:rsidP="00E04ED0">
            <w:r w:rsidRPr="006A6A17"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center"/>
            </w:pPr>
            <w:r w:rsidRPr="006A6A17">
              <w:t>01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center"/>
            </w:pPr>
            <w:r w:rsidRPr="006A6A17"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center"/>
            </w:pPr>
            <w:r w:rsidRPr="006A6A17">
              <w:t>81 3 00 02000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center"/>
            </w:pPr>
            <w:r w:rsidRPr="006A6A17">
              <w:t>100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right"/>
            </w:pPr>
            <w:r w:rsidRPr="006A6A17">
              <w:t>600,00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right"/>
            </w:pPr>
            <w:r w:rsidRPr="006A6A17">
              <w:t>620,00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right"/>
            </w:pPr>
            <w:r w:rsidRPr="006A6A17">
              <w:t>640,00</w:t>
            </w:r>
          </w:p>
        </w:tc>
      </w:tr>
      <w:tr w:rsidR="00E04ED0" w:rsidRPr="006A6A17" w:rsidTr="006A6A17">
        <w:trPr>
          <w:trHeight w:val="46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4ED0" w:rsidRPr="006A6A17" w:rsidRDefault="00E04ED0" w:rsidP="00E04ED0"/>
        </w:tc>
        <w:tc>
          <w:tcPr>
            <w:tcW w:w="381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4ED0" w:rsidRPr="006A6A17" w:rsidRDefault="00E04ED0" w:rsidP="00E04ED0">
            <w:r w:rsidRPr="006A6A17"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center"/>
            </w:pPr>
            <w:r w:rsidRPr="006A6A17">
              <w:t>01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center"/>
            </w:pPr>
            <w:r w:rsidRPr="006A6A17"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center"/>
            </w:pPr>
            <w:r w:rsidRPr="006A6A17">
              <w:t>81 3 00 02000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center"/>
            </w:pPr>
            <w:r w:rsidRPr="006A6A17">
              <w:t>120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right"/>
            </w:pPr>
            <w:r w:rsidRPr="006A6A17">
              <w:t>600,00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right"/>
            </w:pPr>
            <w:r w:rsidRPr="006A6A17">
              <w:t>620,00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right"/>
            </w:pPr>
            <w:r w:rsidRPr="006A6A17">
              <w:t>640,00</w:t>
            </w:r>
          </w:p>
        </w:tc>
      </w:tr>
      <w:tr w:rsidR="00E04ED0" w:rsidRPr="006A6A17" w:rsidTr="006A6A17">
        <w:trPr>
          <w:trHeight w:val="91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4ED0" w:rsidRPr="006A6A17" w:rsidRDefault="00E04ED0" w:rsidP="00E04ED0"/>
        </w:tc>
        <w:tc>
          <w:tcPr>
            <w:tcW w:w="381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4ED0" w:rsidRPr="006A6A17" w:rsidRDefault="00E04ED0" w:rsidP="00E04ED0">
            <w:r w:rsidRPr="006A6A17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center"/>
            </w:pPr>
            <w:r w:rsidRPr="006A6A17">
              <w:t>01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center"/>
            </w:pPr>
            <w:r w:rsidRPr="006A6A17"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center"/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right"/>
            </w:pPr>
            <w:r w:rsidRPr="006A6A17">
              <w:t>1 233,00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right"/>
            </w:pPr>
            <w:r w:rsidRPr="006A6A17">
              <w:t>1 278,00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right"/>
            </w:pPr>
            <w:r w:rsidRPr="006A6A17">
              <w:t>1 190,20</w:t>
            </w:r>
          </w:p>
        </w:tc>
      </w:tr>
      <w:tr w:rsidR="00E04ED0" w:rsidRPr="006A6A17" w:rsidTr="006A6A17">
        <w:trPr>
          <w:trHeight w:val="46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4ED0" w:rsidRPr="006A6A17" w:rsidRDefault="00E04ED0" w:rsidP="00E04ED0"/>
        </w:tc>
        <w:tc>
          <w:tcPr>
            <w:tcW w:w="381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4ED0" w:rsidRPr="006A6A17" w:rsidRDefault="00E04ED0" w:rsidP="00E04ED0">
            <w:r w:rsidRPr="006A6A17">
              <w:t>Выполнение функций органами местного самоуправления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center"/>
            </w:pPr>
            <w:r w:rsidRPr="006A6A17">
              <w:t>01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center"/>
            </w:pPr>
            <w:r w:rsidRPr="006A6A17"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center"/>
            </w:pPr>
            <w:r w:rsidRPr="006A6A17">
              <w:t>81 0 00 00000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center"/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right"/>
            </w:pPr>
            <w:r w:rsidRPr="006A6A17">
              <w:t>1 233,00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right"/>
            </w:pPr>
            <w:r w:rsidRPr="006A6A17">
              <w:t>1 278,00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right"/>
            </w:pPr>
            <w:r w:rsidRPr="006A6A17">
              <w:t>1 190,20</w:t>
            </w:r>
          </w:p>
        </w:tc>
      </w:tr>
      <w:tr w:rsidR="00E04ED0" w:rsidRPr="006A6A17" w:rsidTr="006A6A17">
        <w:trPr>
          <w:trHeight w:val="46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4ED0" w:rsidRPr="006A6A17" w:rsidRDefault="00E04ED0" w:rsidP="00E04ED0"/>
        </w:tc>
        <w:tc>
          <w:tcPr>
            <w:tcW w:w="381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4ED0" w:rsidRPr="006A6A17" w:rsidRDefault="00E04ED0" w:rsidP="00E04ED0">
            <w:r w:rsidRPr="006A6A17">
              <w:t>Обеспечение деятельности органов местного самоуправления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center"/>
            </w:pPr>
            <w:r w:rsidRPr="006A6A17">
              <w:t>01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center"/>
            </w:pPr>
            <w:r w:rsidRPr="006A6A17"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center"/>
            </w:pPr>
            <w:r w:rsidRPr="006A6A17">
              <w:t>81 3 00 00000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center"/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right"/>
            </w:pPr>
            <w:r w:rsidRPr="006A6A17">
              <w:t>1 233,00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right"/>
            </w:pPr>
            <w:r w:rsidRPr="006A6A17">
              <w:t>1 278,00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right"/>
            </w:pPr>
            <w:r w:rsidRPr="006A6A17">
              <w:t>1 190,20</w:t>
            </w:r>
          </w:p>
        </w:tc>
      </w:tr>
      <w:tr w:rsidR="00E04ED0" w:rsidRPr="006A6A17" w:rsidTr="006A6A17">
        <w:trPr>
          <w:trHeight w:val="46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4ED0" w:rsidRPr="006A6A17" w:rsidRDefault="00E04ED0" w:rsidP="00E04ED0"/>
        </w:tc>
        <w:tc>
          <w:tcPr>
            <w:tcW w:w="381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4ED0" w:rsidRPr="006A6A17" w:rsidRDefault="00E04ED0" w:rsidP="00E04ED0">
            <w:r w:rsidRPr="006A6A17">
              <w:t>Расходы на обеспечение деятельности центрального аппарата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center"/>
            </w:pPr>
            <w:r w:rsidRPr="006A6A17">
              <w:t>01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center"/>
            </w:pPr>
            <w:r w:rsidRPr="006A6A17"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center"/>
            </w:pPr>
            <w:r w:rsidRPr="006A6A17">
              <w:t>81 3 00 02200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center"/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right"/>
            </w:pPr>
            <w:r w:rsidRPr="006A6A17">
              <w:t>1 227,00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right"/>
            </w:pPr>
            <w:r w:rsidRPr="006A6A17">
              <w:t>1 272,00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right"/>
            </w:pPr>
            <w:r w:rsidRPr="006A6A17">
              <w:t>1 184,20</w:t>
            </w:r>
          </w:p>
        </w:tc>
      </w:tr>
      <w:tr w:rsidR="00E04ED0" w:rsidRPr="006A6A17" w:rsidTr="006A6A17">
        <w:trPr>
          <w:trHeight w:val="114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4ED0" w:rsidRPr="006A6A17" w:rsidRDefault="00E04ED0" w:rsidP="00E04ED0"/>
        </w:tc>
        <w:tc>
          <w:tcPr>
            <w:tcW w:w="381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4ED0" w:rsidRPr="006A6A17" w:rsidRDefault="00E04ED0" w:rsidP="00E04ED0">
            <w:r w:rsidRPr="006A6A17"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center"/>
            </w:pPr>
            <w:r w:rsidRPr="006A6A17">
              <w:t>01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center"/>
            </w:pPr>
            <w:r w:rsidRPr="006A6A17"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center"/>
            </w:pPr>
            <w:r w:rsidRPr="006A6A17">
              <w:t>81 3 00 02200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center"/>
            </w:pPr>
            <w:r w:rsidRPr="006A6A17">
              <w:t>100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right"/>
            </w:pPr>
            <w:r w:rsidRPr="006A6A17">
              <w:t>1 225,00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right"/>
            </w:pPr>
            <w:r w:rsidRPr="006A6A17">
              <w:t>1 270,00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right"/>
            </w:pPr>
            <w:r w:rsidRPr="006A6A17">
              <w:t>1 182,20</w:t>
            </w:r>
          </w:p>
        </w:tc>
      </w:tr>
      <w:tr w:rsidR="00E04ED0" w:rsidRPr="006A6A17" w:rsidTr="006A6A17">
        <w:trPr>
          <w:trHeight w:val="46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4ED0" w:rsidRPr="006A6A17" w:rsidRDefault="00E04ED0" w:rsidP="00E04ED0"/>
        </w:tc>
        <w:tc>
          <w:tcPr>
            <w:tcW w:w="381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4ED0" w:rsidRPr="006A6A17" w:rsidRDefault="00E04ED0" w:rsidP="00E04ED0">
            <w:r w:rsidRPr="006A6A17"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center"/>
            </w:pPr>
            <w:r w:rsidRPr="006A6A17">
              <w:t>01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center"/>
            </w:pPr>
            <w:r w:rsidRPr="006A6A17"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center"/>
            </w:pPr>
            <w:r w:rsidRPr="006A6A17">
              <w:t>81 3 00 02200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center"/>
            </w:pPr>
            <w:r w:rsidRPr="006A6A17">
              <w:t>120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right"/>
            </w:pPr>
            <w:r w:rsidRPr="006A6A17">
              <w:t>1 225,00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right"/>
            </w:pPr>
            <w:r w:rsidRPr="006A6A17">
              <w:t>1 270,00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right"/>
            </w:pPr>
            <w:r w:rsidRPr="006A6A17">
              <w:t>1 182,20</w:t>
            </w:r>
          </w:p>
        </w:tc>
      </w:tr>
      <w:tr w:rsidR="00E04ED0" w:rsidRPr="006A6A17" w:rsidTr="006A6A17">
        <w:trPr>
          <w:trHeight w:val="25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4ED0" w:rsidRPr="006A6A17" w:rsidRDefault="00E04ED0" w:rsidP="00E04ED0"/>
        </w:tc>
        <w:tc>
          <w:tcPr>
            <w:tcW w:w="381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4ED0" w:rsidRPr="006A6A17" w:rsidRDefault="00E04ED0" w:rsidP="00E04ED0">
            <w:r w:rsidRPr="006A6A17">
              <w:t>Иные бюджетные ассигнования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center"/>
            </w:pPr>
            <w:r w:rsidRPr="006A6A17">
              <w:t>01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center"/>
            </w:pPr>
            <w:r w:rsidRPr="006A6A17"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center"/>
            </w:pPr>
            <w:r w:rsidRPr="006A6A17">
              <w:t>81 3 00 02200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center"/>
            </w:pPr>
            <w:r w:rsidRPr="006A6A17">
              <w:t>800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right"/>
            </w:pPr>
            <w:r w:rsidRPr="006A6A17">
              <w:t>2,00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right"/>
            </w:pPr>
            <w:r w:rsidRPr="006A6A17">
              <w:t>2,00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right"/>
            </w:pPr>
            <w:r w:rsidRPr="006A6A17">
              <w:t>2,00</w:t>
            </w:r>
          </w:p>
        </w:tc>
      </w:tr>
      <w:tr w:rsidR="00E04ED0" w:rsidRPr="006A6A17" w:rsidTr="006A6A17">
        <w:trPr>
          <w:trHeight w:val="25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4ED0" w:rsidRPr="006A6A17" w:rsidRDefault="00E04ED0" w:rsidP="00E04ED0"/>
        </w:tc>
        <w:tc>
          <w:tcPr>
            <w:tcW w:w="381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4ED0" w:rsidRPr="006A6A17" w:rsidRDefault="00E04ED0" w:rsidP="00E04ED0">
            <w:r w:rsidRPr="006A6A17">
              <w:t>Уплата налогов,сборов и иных платежей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center"/>
            </w:pPr>
            <w:r w:rsidRPr="006A6A17">
              <w:t>01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center"/>
            </w:pPr>
            <w:r w:rsidRPr="006A6A17"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center"/>
            </w:pPr>
            <w:r w:rsidRPr="006A6A17">
              <w:t>81 3 00 02200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center"/>
            </w:pPr>
            <w:r w:rsidRPr="006A6A17">
              <w:t>850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right"/>
            </w:pPr>
            <w:r w:rsidRPr="006A6A17">
              <w:t>2,00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right"/>
            </w:pPr>
            <w:r w:rsidRPr="006A6A17">
              <w:t>2,00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right"/>
            </w:pPr>
            <w:r w:rsidRPr="006A6A17">
              <w:t>2,00</w:t>
            </w:r>
          </w:p>
        </w:tc>
      </w:tr>
      <w:tr w:rsidR="00E04ED0" w:rsidRPr="006A6A17" w:rsidTr="006A6A17">
        <w:trPr>
          <w:trHeight w:val="69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4ED0" w:rsidRPr="006A6A17" w:rsidRDefault="00E04ED0" w:rsidP="00E04ED0"/>
        </w:tc>
        <w:tc>
          <w:tcPr>
            <w:tcW w:w="381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4ED0" w:rsidRPr="006A6A17" w:rsidRDefault="00E04ED0" w:rsidP="00E04ED0">
            <w:r w:rsidRPr="006A6A17"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center"/>
            </w:pPr>
            <w:r w:rsidRPr="006A6A17">
              <w:t>01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center"/>
            </w:pPr>
            <w:r w:rsidRPr="006A6A17"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center"/>
            </w:pPr>
            <w:r w:rsidRPr="006A6A17">
              <w:t>81 3 00 06100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center"/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right"/>
            </w:pPr>
            <w:r w:rsidRPr="006A6A17">
              <w:t>6,00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right"/>
            </w:pPr>
            <w:r w:rsidRPr="006A6A17">
              <w:t>6,00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right"/>
            </w:pPr>
            <w:r w:rsidRPr="006A6A17">
              <w:t>6,00</w:t>
            </w:r>
          </w:p>
        </w:tc>
      </w:tr>
      <w:tr w:rsidR="00E04ED0" w:rsidRPr="006A6A17" w:rsidTr="006A6A17">
        <w:trPr>
          <w:trHeight w:val="25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4ED0" w:rsidRPr="006A6A17" w:rsidRDefault="00E04ED0" w:rsidP="00E04ED0"/>
        </w:tc>
        <w:tc>
          <w:tcPr>
            <w:tcW w:w="381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4ED0" w:rsidRPr="006A6A17" w:rsidRDefault="00E04ED0" w:rsidP="00E04ED0">
            <w:r w:rsidRPr="006A6A17">
              <w:t>Иные бюджетные ассигнования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center"/>
            </w:pPr>
            <w:r w:rsidRPr="006A6A17">
              <w:t>01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center"/>
            </w:pPr>
            <w:r w:rsidRPr="006A6A17"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center"/>
            </w:pPr>
            <w:r w:rsidRPr="006A6A17">
              <w:t>81 3 00 06100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center"/>
            </w:pPr>
            <w:r w:rsidRPr="006A6A17">
              <w:t>800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right"/>
            </w:pPr>
            <w:r w:rsidRPr="006A6A17">
              <w:t>6,00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right"/>
            </w:pPr>
            <w:r w:rsidRPr="006A6A17">
              <w:t>6,00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right"/>
            </w:pPr>
            <w:r w:rsidRPr="006A6A17">
              <w:t>6,00</w:t>
            </w:r>
          </w:p>
        </w:tc>
      </w:tr>
      <w:tr w:rsidR="00E04ED0" w:rsidRPr="006A6A17" w:rsidTr="006A6A17">
        <w:trPr>
          <w:trHeight w:val="25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4ED0" w:rsidRPr="006A6A17" w:rsidRDefault="00E04ED0" w:rsidP="00E04ED0"/>
        </w:tc>
        <w:tc>
          <w:tcPr>
            <w:tcW w:w="381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4ED0" w:rsidRPr="006A6A17" w:rsidRDefault="00E04ED0" w:rsidP="00E04ED0">
            <w:r w:rsidRPr="006A6A17">
              <w:t>Уплата налогов,сборов и иных платежей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center"/>
            </w:pPr>
            <w:r w:rsidRPr="006A6A17">
              <w:t>01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center"/>
            </w:pPr>
            <w:r w:rsidRPr="006A6A17"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center"/>
            </w:pPr>
            <w:r w:rsidRPr="006A6A17">
              <w:t>81 3 00 06100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center"/>
            </w:pPr>
            <w:r w:rsidRPr="006A6A17">
              <w:t>850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right"/>
            </w:pPr>
            <w:r w:rsidRPr="006A6A17">
              <w:t>6,00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right"/>
            </w:pPr>
            <w:r w:rsidRPr="006A6A17">
              <w:t>6,00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right"/>
            </w:pPr>
            <w:r w:rsidRPr="006A6A17">
              <w:t>6,00</w:t>
            </w:r>
          </w:p>
        </w:tc>
      </w:tr>
      <w:tr w:rsidR="00E04ED0" w:rsidRPr="006A6A17" w:rsidTr="006A6A17">
        <w:trPr>
          <w:trHeight w:val="25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4ED0" w:rsidRPr="006A6A17" w:rsidRDefault="00E04ED0" w:rsidP="00E04ED0"/>
        </w:tc>
        <w:tc>
          <w:tcPr>
            <w:tcW w:w="381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4ED0" w:rsidRPr="006A6A17" w:rsidRDefault="00E04ED0" w:rsidP="00E04ED0">
            <w:r w:rsidRPr="006A6A17">
              <w:t>Резервные фонды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center"/>
            </w:pPr>
            <w:r w:rsidRPr="006A6A17">
              <w:t>01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center"/>
            </w:pPr>
            <w:r w:rsidRPr="006A6A17"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center"/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right"/>
            </w:pPr>
            <w:r w:rsidRPr="006A6A17">
              <w:t>10,00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right"/>
            </w:pPr>
            <w:r w:rsidRPr="006A6A17">
              <w:t>10,00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right"/>
            </w:pPr>
            <w:r w:rsidRPr="006A6A17">
              <w:t>10,00</w:t>
            </w:r>
          </w:p>
        </w:tc>
      </w:tr>
      <w:tr w:rsidR="00E04ED0" w:rsidRPr="006A6A17" w:rsidTr="006A6A17">
        <w:trPr>
          <w:trHeight w:val="25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4ED0" w:rsidRPr="006A6A17" w:rsidRDefault="00E04ED0" w:rsidP="00E04ED0"/>
        </w:tc>
        <w:tc>
          <w:tcPr>
            <w:tcW w:w="381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4ED0" w:rsidRPr="006A6A17" w:rsidRDefault="00E04ED0" w:rsidP="00E04ED0">
            <w:r w:rsidRPr="006A6A17">
              <w:t>Расходы по исполнению отдельных обязательств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center"/>
            </w:pPr>
            <w:r w:rsidRPr="006A6A17">
              <w:t>01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center"/>
            </w:pPr>
            <w:r w:rsidRPr="006A6A17"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center"/>
            </w:pPr>
            <w:r w:rsidRPr="006A6A17">
              <w:t>87 0 00 00000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center"/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right"/>
            </w:pPr>
            <w:r w:rsidRPr="006A6A17">
              <w:t>10,00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right"/>
            </w:pPr>
            <w:r w:rsidRPr="006A6A17">
              <w:t>10,00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right"/>
            </w:pPr>
            <w:r w:rsidRPr="006A6A17">
              <w:t>10,00</w:t>
            </w:r>
          </w:p>
        </w:tc>
      </w:tr>
      <w:tr w:rsidR="00E04ED0" w:rsidRPr="006A6A17" w:rsidTr="006A6A17">
        <w:trPr>
          <w:trHeight w:val="25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4ED0" w:rsidRPr="006A6A17" w:rsidRDefault="00E04ED0" w:rsidP="00E04ED0"/>
        </w:tc>
        <w:tc>
          <w:tcPr>
            <w:tcW w:w="381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4ED0" w:rsidRPr="006A6A17" w:rsidRDefault="00E04ED0" w:rsidP="00E04ED0">
            <w:r w:rsidRPr="006A6A17">
              <w:t>Средства резервного фонда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center"/>
            </w:pPr>
            <w:r w:rsidRPr="006A6A17">
              <w:t>01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center"/>
            </w:pPr>
            <w:r w:rsidRPr="006A6A17"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center"/>
            </w:pPr>
            <w:r w:rsidRPr="006A6A17">
              <w:t>87 3 00 00000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center"/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right"/>
            </w:pPr>
            <w:r w:rsidRPr="006A6A17">
              <w:t>10,00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right"/>
            </w:pPr>
            <w:r w:rsidRPr="006A6A17">
              <w:t>10,00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right"/>
            </w:pPr>
            <w:r w:rsidRPr="006A6A17">
              <w:t>10,00</w:t>
            </w:r>
          </w:p>
        </w:tc>
      </w:tr>
      <w:tr w:rsidR="00E04ED0" w:rsidRPr="006A6A17" w:rsidTr="006A6A17">
        <w:trPr>
          <w:trHeight w:val="25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4ED0" w:rsidRPr="006A6A17" w:rsidRDefault="00E04ED0" w:rsidP="00E04ED0"/>
        </w:tc>
        <w:tc>
          <w:tcPr>
            <w:tcW w:w="381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4ED0" w:rsidRPr="006A6A17" w:rsidRDefault="00E04ED0" w:rsidP="00E04ED0">
            <w:r w:rsidRPr="006A6A17">
              <w:t>Средства резервного фонда из местных бюджетов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center"/>
            </w:pPr>
            <w:r w:rsidRPr="006A6A17">
              <w:t>01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center"/>
            </w:pPr>
            <w:r w:rsidRPr="006A6A17"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center"/>
            </w:pPr>
            <w:r w:rsidRPr="006A6A17">
              <w:t>87 3 00 94200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center"/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right"/>
            </w:pPr>
            <w:r w:rsidRPr="006A6A17">
              <w:t>10,00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right"/>
            </w:pPr>
            <w:r w:rsidRPr="006A6A17">
              <w:t>10,00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right"/>
            </w:pPr>
            <w:r w:rsidRPr="006A6A17">
              <w:t>10,00</w:t>
            </w:r>
          </w:p>
        </w:tc>
      </w:tr>
      <w:tr w:rsidR="00E04ED0" w:rsidRPr="006A6A17" w:rsidTr="006A6A17">
        <w:trPr>
          <w:trHeight w:val="25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4ED0" w:rsidRPr="006A6A17" w:rsidRDefault="00E04ED0" w:rsidP="00E04ED0"/>
        </w:tc>
        <w:tc>
          <w:tcPr>
            <w:tcW w:w="381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4ED0" w:rsidRPr="006A6A17" w:rsidRDefault="00E04ED0" w:rsidP="00E04ED0">
            <w:r w:rsidRPr="006A6A17">
              <w:t>Иные бюджетные ассигнования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center"/>
            </w:pPr>
            <w:r w:rsidRPr="006A6A17">
              <w:t>01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center"/>
            </w:pPr>
            <w:r w:rsidRPr="006A6A17"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center"/>
            </w:pPr>
            <w:r w:rsidRPr="006A6A17">
              <w:t>87 3 00 94200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center"/>
            </w:pPr>
            <w:r w:rsidRPr="006A6A17">
              <w:t>800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right"/>
            </w:pPr>
            <w:r w:rsidRPr="006A6A17">
              <w:t>10,00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right"/>
            </w:pPr>
            <w:r w:rsidRPr="006A6A17">
              <w:t>10,00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right"/>
            </w:pPr>
            <w:r w:rsidRPr="006A6A17">
              <w:t>10,00</w:t>
            </w:r>
          </w:p>
        </w:tc>
      </w:tr>
      <w:tr w:rsidR="00E04ED0" w:rsidRPr="006A6A17" w:rsidTr="006A6A17">
        <w:trPr>
          <w:trHeight w:val="25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4ED0" w:rsidRPr="006A6A17" w:rsidRDefault="00E04ED0" w:rsidP="00E04ED0"/>
        </w:tc>
        <w:tc>
          <w:tcPr>
            <w:tcW w:w="381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4ED0" w:rsidRPr="006A6A17" w:rsidRDefault="00E04ED0" w:rsidP="00E04ED0">
            <w:r w:rsidRPr="006A6A17">
              <w:t>Резервные средства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center"/>
            </w:pPr>
            <w:r w:rsidRPr="006A6A17">
              <w:t>01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center"/>
            </w:pPr>
            <w:r w:rsidRPr="006A6A17"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center"/>
            </w:pPr>
            <w:r w:rsidRPr="006A6A17">
              <w:t>87 3 00 94200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center"/>
            </w:pPr>
            <w:r w:rsidRPr="006A6A17">
              <w:t>870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right"/>
            </w:pPr>
            <w:r w:rsidRPr="006A6A17">
              <w:t>10,00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right"/>
            </w:pPr>
            <w:r w:rsidRPr="006A6A17">
              <w:t>10,00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right"/>
            </w:pPr>
            <w:r w:rsidRPr="006A6A17">
              <w:t>10,00</w:t>
            </w:r>
          </w:p>
        </w:tc>
      </w:tr>
      <w:tr w:rsidR="00E04ED0" w:rsidRPr="006A6A17" w:rsidTr="006A6A17">
        <w:trPr>
          <w:trHeight w:val="25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4ED0" w:rsidRPr="006A6A17" w:rsidRDefault="00E04ED0" w:rsidP="00E04ED0"/>
        </w:tc>
        <w:tc>
          <w:tcPr>
            <w:tcW w:w="381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4ED0" w:rsidRPr="006A6A17" w:rsidRDefault="00E04ED0" w:rsidP="00E04ED0">
            <w:r w:rsidRPr="006A6A17">
              <w:t>Другие общегосударственные вопросы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center"/>
            </w:pPr>
            <w:r w:rsidRPr="006A6A17">
              <w:t>01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center"/>
            </w:pPr>
            <w:r w:rsidRPr="006A6A17"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center"/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right"/>
            </w:pPr>
            <w:r w:rsidRPr="006A6A17">
              <w:t>202,00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right"/>
            </w:pPr>
            <w:r w:rsidRPr="006A6A17">
              <w:t>202,00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right"/>
            </w:pPr>
            <w:r w:rsidRPr="006A6A17">
              <w:t>202,00</w:t>
            </w:r>
          </w:p>
        </w:tc>
      </w:tr>
      <w:tr w:rsidR="00E04ED0" w:rsidRPr="006A6A17" w:rsidTr="006A6A17">
        <w:trPr>
          <w:trHeight w:val="91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4ED0" w:rsidRPr="006A6A17" w:rsidRDefault="00E04ED0" w:rsidP="00E04ED0"/>
        </w:tc>
        <w:tc>
          <w:tcPr>
            <w:tcW w:w="381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4ED0" w:rsidRPr="006A6A17" w:rsidRDefault="00E04ED0" w:rsidP="00E04ED0">
            <w:r w:rsidRPr="006A6A17">
              <w:t>Муниципальная программа"Развитие муниципальной службы в администрации Любимовского муниципального образования на 2019-2023 годы"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center"/>
            </w:pPr>
            <w:r w:rsidRPr="006A6A17">
              <w:t>01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center"/>
            </w:pPr>
            <w:r w:rsidRPr="006A6A17"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center"/>
            </w:pPr>
            <w:r w:rsidRPr="006A6A17">
              <w:t>48 0 00 00000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center"/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right"/>
            </w:pPr>
            <w:r w:rsidRPr="006A6A17">
              <w:t>200,00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right"/>
            </w:pPr>
            <w:r w:rsidRPr="006A6A17">
              <w:t>200,00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right"/>
            </w:pPr>
            <w:r w:rsidRPr="006A6A17">
              <w:t>200,00</w:t>
            </w:r>
          </w:p>
        </w:tc>
      </w:tr>
      <w:tr w:rsidR="00E04ED0" w:rsidRPr="006A6A17" w:rsidTr="006A6A17">
        <w:trPr>
          <w:trHeight w:val="69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4ED0" w:rsidRPr="006A6A17" w:rsidRDefault="00E04ED0" w:rsidP="00E04ED0"/>
        </w:tc>
        <w:tc>
          <w:tcPr>
            <w:tcW w:w="381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4ED0" w:rsidRPr="006A6A17" w:rsidRDefault="00E04ED0" w:rsidP="00E04ED0">
            <w:r w:rsidRPr="006A6A17">
              <w:t>Основное мероприятие "Создание условий для развития муниципальной службы в Любимовском муниципальном образовании"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center"/>
            </w:pPr>
            <w:r w:rsidRPr="006A6A17">
              <w:t>01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center"/>
            </w:pPr>
            <w:r w:rsidRPr="006A6A17"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center"/>
            </w:pPr>
            <w:r w:rsidRPr="006A6A17">
              <w:t>48 0 01 00000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center"/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right"/>
            </w:pPr>
            <w:r w:rsidRPr="006A6A17">
              <w:t>200,00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right"/>
            </w:pPr>
            <w:r w:rsidRPr="006A6A17">
              <w:t>200,00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right"/>
            </w:pPr>
            <w:r w:rsidRPr="006A6A17">
              <w:t>200,00</w:t>
            </w:r>
          </w:p>
        </w:tc>
      </w:tr>
      <w:tr w:rsidR="00E04ED0" w:rsidRPr="006A6A17" w:rsidTr="006A6A17">
        <w:trPr>
          <w:trHeight w:val="46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4ED0" w:rsidRPr="006A6A17" w:rsidRDefault="00E04ED0" w:rsidP="00E04ED0"/>
        </w:tc>
        <w:tc>
          <w:tcPr>
            <w:tcW w:w="381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4ED0" w:rsidRPr="006A6A17" w:rsidRDefault="00E04ED0" w:rsidP="00E04ED0">
            <w:r w:rsidRPr="006A6A17">
              <w:t>Повышение эффективности и результативности муниципальной службы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center"/>
            </w:pPr>
            <w:r w:rsidRPr="006A6A17">
              <w:t>01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center"/>
            </w:pPr>
            <w:r w:rsidRPr="006A6A17"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center"/>
            </w:pPr>
            <w:r w:rsidRPr="006A6A17">
              <w:t>48 0 01 V0000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center"/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right"/>
            </w:pPr>
            <w:r w:rsidRPr="006A6A17">
              <w:t>200,00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right"/>
            </w:pPr>
            <w:r w:rsidRPr="006A6A17">
              <w:t>200,00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right"/>
            </w:pPr>
            <w:r w:rsidRPr="006A6A17">
              <w:t>200,00</w:t>
            </w:r>
          </w:p>
        </w:tc>
      </w:tr>
      <w:tr w:rsidR="00E04ED0" w:rsidRPr="006A6A17" w:rsidTr="006A6A17">
        <w:trPr>
          <w:trHeight w:val="46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4ED0" w:rsidRPr="006A6A17" w:rsidRDefault="00E04ED0" w:rsidP="00E04ED0"/>
        </w:tc>
        <w:tc>
          <w:tcPr>
            <w:tcW w:w="381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4ED0" w:rsidRPr="006A6A17" w:rsidRDefault="00E04ED0" w:rsidP="00E04ED0">
            <w:r w:rsidRPr="006A6A1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center"/>
            </w:pPr>
            <w:r w:rsidRPr="006A6A17">
              <w:t>01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center"/>
            </w:pPr>
            <w:r w:rsidRPr="006A6A17"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center"/>
            </w:pPr>
            <w:r w:rsidRPr="006A6A17">
              <w:t>48 0 01 V0000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center"/>
            </w:pPr>
            <w:r w:rsidRPr="006A6A17"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right"/>
            </w:pPr>
            <w:r w:rsidRPr="006A6A17">
              <w:t>200,00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right"/>
            </w:pPr>
            <w:r w:rsidRPr="006A6A17">
              <w:t>200,00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right"/>
            </w:pPr>
            <w:r w:rsidRPr="006A6A17">
              <w:t>200,00</w:t>
            </w:r>
          </w:p>
        </w:tc>
      </w:tr>
      <w:tr w:rsidR="00E04ED0" w:rsidRPr="006A6A17" w:rsidTr="006A6A17">
        <w:trPr>
          <w:trHeight w:val="69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4ED0" w:rsidRPr="006A6A17" w:rsidRDefault="00E04ED0" w:rsidP="00E04ED0"/>
        </w:tc>
        <w:tc>
          <w:tcPr>
            <w:tcW w:w="381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4ED0" w:rsidRPr="006A6A17" w:rsidRDefault="00E04ED0" w:rsidP="00E04ED0">
            <w:r w:rsidRPr="006A6A1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center"/>
            </w:pPr>
            <w:r w:rsidRPr="006A6A17">
              <w:t>01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center"/>
            </w:pPr>
            <w:r w:rsidRPr="006A6A17"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center"/>
            </w:pPr>
            <w:r w:rsidRPr="006A6A17">
              <w:t>48 0 01 V0000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center"/>
            </w:pPr>
            <w:r w:rsidRPr="006A6A17"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right"/>
            </w:pPr>
            <w:r w:rsidRPr="006A6A17">
              <w:t>200,00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right"/>
            </w:pPr>
            <w:r w:rsidRPr="006A6A17">
              <w:t>200,00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right"/>
            </w:pPr>
            <w:r w:rsidRPr="006A6A17">
              <w:t>200,00</w:t>
            </w:r>
          </w:p>
        </w:tc>
      </w:tr>
      <w:tr w:rsidR="00E04ED0" w:rsidRPr="006A6A17" w:rsidTr="006A6A17">
        <w:trPr>
          <w:trHeight w:val="25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4ED0" w:rsidRPr="006A6A17" w:rsidRDefault="00E04ED0" w:rsidP="00E04ED0"/>
        </w:tc>
        <w:tc>
          <w:tcPr>
            <w:tcW w:w="381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4ED0" w:rsidRPr="006A6A17" w:rsidRDefault="00E04ED0" w:rsidP="00E04ED0">
            <w:r w:rsidRPr="006A6A17">
              <w:t>Расходы по исполнению отдельных обязательств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center"/>
            </w:pPr>
            <w:r w:rsidRPr="006A6A17">
              <w:t>01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center"/>
            </w:pPr>
            <w:r w:rsidRPr="006A6A17"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center"/>
            </w:pPr>
            <w:r w:rsidRPr="006A6A17">
              <w:t>87 0 00 00000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center"/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right"/>
            </w:pPr>
            <w:r w:rsidRPr="006A6A17">
              <w:t>2,00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right"/>
            </w:pPr>
            <w:r w:rsidRPr="006A6A17">
              <w:t>2,00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right"/>
            </w:pPr>
            <w:r w:rsidRPr="006A6A17">
              <w:t>2,00</w:t>
            </w:r>
          </w:p>
        </w:tc>
      </w:tr>
      <w:tr w:rsidR="00E04ED0" w:rsidRPr="006A6A17" w:rsidTr="006A6A17">
        <w:trPr>
          <w:trHeight w:val="25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4ED0" w:rsidRPr="006A6A17" w:rsidRDefault="00E04ED0" w:rsidP="00E04ED0"/>
        </w:tc>
        <w:tc>
          <w:tcPr>
            <w:tcW w:w="381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4ED0" w:rsidRPr="006A6A17" w:rsidRDefault="00E04ED0" w:rsidP="00E04ED0">
            <w:r w:rsidRPr="006A6A17">
              <w:t>Выполнение прочих обязательств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center"/>
            </w:pPr>
            <w:r w:rsidRPr="006A6A17">
              <w:t>01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center"/>
            </w:pPr>
            <w:r w:rsidRPr="006A6A17"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center"/>
            </w:pPr>
            <w:r w:rsidRPr="006A6A17">
              <w:t>87 1 00 00000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center"/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right"/>
            </w:pPr>
            <w:r w:rsidRPr="006A6A17">
              <w:t>2,00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right"/>
            </w:pPr>
            <w:r w:rsidRPr="006A6A17">
              <w:t>2,00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right"/>
            </w:pPr>
            <w:r w:rsidRPr="006A6A17">
              <w:t>2,00</w:t>
            </w:r>
          </w:p>
        </w:tc>
      </w:tr>
      <w:tr w:rsidR="00E04ED0" w:rsidRPr="006A6A17" w:rsidTr="006A6A17">
        <w:trPr>
          <w:trHeight w:val="69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4ED0" w:rsidRPr="006A6A17" w:rsidRDefault="00E04ED0" w:rsidP="00E04ED0"/>
        </w:tc>
        <w:tc>
          <w:tcPr>
            <w:tcW w:w="381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4ED0" w:rsidRPr="006A6A17" w:rsidRDefault="00E04ED0" w:rsidP="00E04ED0">
            <w:r w:rsidRPr="006A6A17">
              <w:t>Уплата членских взносов в Ассоциацию "Совет муниципальных образований Саратовской области"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center"/>
            </w:pPr>
            <w:r w:rsidRPr="006A6A17">
              <w:t>01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center"/>
            </w:pPr>
            <w:r w:rsidRPr="006A6A17"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center"/>
            </w:pPr>
            <w:r w:rsidRPr="006A6A17">
              <w:t>87 1 00 94000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center"/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right"/>
            </w:pPr>
            <w:r w:rsidRPr="006A6A17">
              <w:t>2,00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right"/>
            </w:pPr>
            <w:r w:rsidRPr="006A6A17">
              <w:t>2,00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right"/>
            </w:pPr>
            <w:r w:rsidRPr="006A6A17">
              <w:t>2,00</w:t>
            </w:r>
          </w:p>
        </w:tc>
      </w:tr>
      <w:tr w:rsidR="00E04ED0" w:rsidRPr="006A6A17" w:rsidTr="006A6A17">
        <w:trPr>
          <w:trHeight w:val="25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4ED0" w:rsidRPr="006A6A17" w:rsidRDefault="00E04ED0" w:rsidP="00E04ED0"/>
        </w:tc>
        <w:tc>
          <w:tcPr>
            <w:tcW w:w="381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4ED0" w:rsidRPr="006A6A17" w:rsidRDefault="00E04ED0" w:rsidP="00E04ED0">
            <w:r w:rsidRPr="006A6A17">
              <w:t>Иные бюджетные ассигнования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center"/>
            </w:pPr>
            <w:r w:rsidRPr="006A6A17">
              <w:t>01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center"/>
            </w:pPr>
            <w:r w:rsidRPr="006A6A17"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center"/>
            </w:pPr>
            <w:r w:rsidRPr="006A6A17">
              <w:t>87 1 00 94000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center"/>
            </w:pPr>
            <w:r w:rsidRPr="006A6A17">
              <w:t>800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right"/>
            </w:pPr>
            <w:r w:rsidRPr="006A6A17">
              <w:t>2,00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right"/>
            </w:pPr>
            <w:r w:rsidRPr="006A6A17">
              <w:t>2,00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right"/>
            </w:pPr>
            <w:r w:rsidRPr="006A6A17">
              <w:t>2,00</w:t>
            </w:r>
          </w:p>
        </w:tc>
      </w:tr>
      <w:tr w:rsidR="00E04ED0" w:rsidRPr="006A6A17" w:rsidTr="006A6A17">
        <w:trPr>
          <w:trHeight w:val="25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4ED0" w:rsidRPr="006A6A17" w:rsidRDefault="00E04ED0" w:rsidP="00E04ED0"/>
        </w:tc>
        <w:tc>
          <w:tcPr>
            <w:tcW w:w="381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4ED0" w:rsidRPr="006A6A17" w:rsidRDefault="00E04ED0" w:rsidP="00E04ED0">
            <w:r w:rsidRPr="006A6A17">
              <w:t>Уплата налогов,сборов и иных платежей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center"/>
            </w:pPr>
            <w:r w:rsidRPr="006A6A17">
              <w:t>01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center"/>
            </w:pPr>
            <w:r w:rsidRPr="006A6A17"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center"/>
            </w:pPr>
            <w:r w:rsidRPr="006A6A17">
              <w:t>87 1 00 94000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center"/>
            </w:pPr>
            <w:r w:rsidRPr="006A6A17">
              <w:t>850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right"/>
            </w:pPr>
            <w:r w:rsidRPr="006A6A17">
              <w:t>2,00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right"/>
            </w:pPr>
            <w:r w:rsidRPr="006A6A17">
              <w:t>2,00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right"/>
            </w:pPr>
            <w:r w:rsidRPr="006A6A17">
              <w:t>2,00</w:t>
            </w:r>
          </w:p>
        </w:tc>
      </w:tr>
      <w:tr w:rsidR="00E04ED0" w:rsidRPr="006A6A17" w:rsidTr="006A6A17">
        <w:trPr>
          <w:trHeight w:val="25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4ED0" w:rsidRPr="006A6A17" w:rsidRDefault="00E04ED0" w:rsidP="00E04ED0"/>
        </w:tc>
        <w:tc>
          <w:tcPr>
            <w:tcW w:w="381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4ED0" w:rsidRPr="006A6A17" w:rsidRDefault="00E04ED0" w:rsidP="00E04ED0">
            <w:pPr>
              <w:rPr>
                <w:b/>
                <w:bCs/>
              </w:rPr>
            </w:pPr>
            <w:r w:rsidRPr="006A6A17">
              <w:rPr>
                <w:b/>
                <w:bCs/>
              </w:rPr>
              <w:t>Национальная оборона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center"/>
              <w:rPr>
                <w:b/>
                <w:bCs/>
              </w:rPr>
            </w:pPr>
            <w:r w:rsidRPr="006A6A17">
              <w:rPr>
                <w:b/>
                <w:bCs/>
              </w:rPr>
              <w:t>02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right"/>
              <w:rPr>
                <w:b/>
                <w:bCs/>
              </w:rPr>
            </w:pPr>
            <w:r w:rsidRPr="006A6A17">
              <w:rPr>
                <w:b/>
                <w:bCs/>
              </w:rPr>
              <w:t>93,70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right"/>
              <w:rPr>
                <w:b/>
                <w:bCs/>
              </w:rPr>
            </w:pPr>
            <w:r w:rsidRPr="006A6A17">
              <w:rPr>
                <w:b/>
                <w:bCs/>
              </w:rPr>
              <w:t>94,60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right"/>
              <w:rPr>
                <w:b/>
                <w:bCs/>
              </w:rPr>
            </w:pPr>
            <w:r w:rsidRPr="006A6A17">
              <w:rPr>
                <w:b/>
                <w:bCs/>
              </w:rPr>
              <w:t>98,20</w:t>
            </w:r>
          </w:p>
        </w:tc>
      </w:tr>
      <w:tr w:rsidR="00E04ED0" w:rsidRPr="006A6A17" w:rsidTr="006A6A17">
        <w:trPr>
          <w:trHeight w:val="25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4ED0" w:rsidRPr="006A6A17" w:rsidRDefault="00E04ED0" w:rsidP="00E04ED0"/>
        </w:tc>
        <w:tc>
          <w:tcPr>
            <w:tcW w:w="381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4ED0" w:rsidRPr="006A6A17" w:rsidRDefault="00E04ED0" w:rsidP="00E04ED0">
            <w:r w:rsidRPr="006A6A17">
              <w:t>Мобилизационная и вневойсковая подготовка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center"/>
            </w:pPr>
            <w:r w:rsidRPr="006A6A17">
              <w:t>02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center"/>
            </w:pPr>
            <w:r w:rsidRPr="006A6A17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center"/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right"/>
            </w:pPr>
            <w:r w:rsidRPr="006A6A17">
              <w:t>93,70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right"/>
            </w:pPr>
            <w:r w:rsidRPr="006A6A17">
              <w:t>94,60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right"/>
            </w:pPr>
            <w:r w:rsidRPr="006A6A17">
              <w:t>98,20</w:t>
            </w:r>
          </w:p>
        </w:tc>
      </w:tr>
      <w:tr w:rsidR="00E04ED0" w:rsidRPr="006A6A17" w:rsidTr="006A6A17">
        <w:trPr>
          <w:trHeight w:val="25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4ED0" w:rsidRPr="006A6A17" w:rsidRDefault="00E04ED0" w:rsidP="00E04ED0"/>
        </w:tc>
        <w:tc>
          <w:tcPr>
            <w:tcW w:w="381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4ED0" w:rsidRPr="006A6A17" w:rsidRDefault="00E04ED0" w:rsidP="00E04ED0">
            <w:r w:rsidRPr="006A6A17">
              <w:t>Межбюджетные трансферты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center"/>
            </w:pPr>
            <w:r w:rsidRPr="006A6A17">
              <w:t>02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center"/>
            </w:pPr>
            <w:r w:rsidRPr="006A6A17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center"/>
            </w:pPr>
            <w:r w:rsidRPr="006A6A17">
              <w:t>86 0 00 00000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center"/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right"/>
            </w:pPr>
            <w:r w:rsidRPr="006A6A17">
              <w:t>93,70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right"/>
            </w:pPr>
            <w:r w:rsidRPr="006A6A17">
              <w:t>94,60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right"/>
            </w:pPr>
            <w:r w:rsidRPr="006A6A17">
              <w:t>98,20</w:t>
            </w:r>
          </w:p>
        </w:tc>
      </w:tr>
      <w:tr w:rsidR="00E04ED0" w:rsidRPr="006A6A17" w:rsidTr="006A6A17">
        <w:trPr>
          <w:trHeight w:val="69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4ED0" w:rsidRPr="006A6A17" w:rsidRDefault="00E04ED0" w:rsidP="00E04ED0"/>
        </w:tc>
        <w:tc>
          <w:tcPr>
            <w:tcW w:w="381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4ED0" w:rsidRPr="006A6A17" w:rsidRDefault="00E04ED0" w:rsidP="00E04ED0">
            <w:r w:rsidRPr="006A6A17"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center"/>
            </w:pPr>
            <w:r w:rsidRPr="006A6A17">
              <w:t>02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center"/>
            </w:pPr>
            <w:r w:rsidRPr="006A6A17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center"/>
            </w:pPr>
            <w:r w:rsidRPr="006A6A17">
              <w:t>86 5 00 00000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center"/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right"/>
            </w:pPr>
            <w:r w:rsidRPr="006A6A17">
              <w:t>93,70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right"/>
            </w:pPr>
            <w:r w:rsidRPr="006A6A17">
              <w:t>94,60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right"/>
            </w:pPr>
            <w:r w:rsidRPr="006A6A17">
              <w:t>98,20</w:t>
            </w:r>
          </w:p>
        </w:tc>
      </w:tr>
      <w:tr w:rsidR="00E04ED0" w:rsidRPr="006A6A17" w:rsidTr="006A6A17">
        <w:trPr>
          <w:trHeight w:val="69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4ED0" w:rsidRPr="006A6A17" w:rsidRDefault="00E04ED0" w:rsidP="00E04ED0"/>
        </w:tc>
        <w:tc>
          <w:tcPr>
            <w:tcW w:w="381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4ED0" w:rsidRPr="006A6A17" w:rsidRDefault="00E04ED0" w:rsidP="00E04ED0">
            <w:r w:rsidRPr="006A6A17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center"/>
            </w:pPr>
            <w:r w:rsidRPr="006A6A17">
              <w:t>02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center"/>
            </w:pPr>
            <w:r w:rsidRPr="006A6A17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center"/>
            </w:pPr>
            <w:r w:rsidRPr="006A6A17">
              <w:t>86 5 00 51180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center"/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right"/>
            </w:pPr>
            <w:r w:rsidRPr="006A6A17">
              <w:t>93,70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right"/>
            </w:pPr>
            <w:r w:rsidRPr="006A6A17">
              <w:t>94,60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right"/>
            </w:pPr>
            <w:r w:rsidRPr="006A6A17">
              <w:t>98,20</w:t>
            </w:r>
          </w:p>
        </w:tc>
      </w:tr>
      <w:tr w:rsidR="00E04ED0" w:rsidRPr="006A6A17" w:rsidTr="006A6A17">
        <w:trPr>
          <w:trHeight w:val="114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4ED0" w:rsidRPr="006A6A17" w:rsidRDefault="00E04ED0" w:rsidP="00E04ED0"/>
        </w:tc>
        <w:tc>
          <w:tcPr>
            <w:tcW w:w="381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4ED0" w:rsidRPr="006A6A17" w:rsidRDefault="00E04ED0" w:rsidP="00E04ED0">
            <w:r w:rsidRPr="006A6A17"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center"/>
            </w:pPr>
            <w:r w:rsidRPr="006A6A17">
              <w:t>02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center"/>
            </w:pPr>
            <w:r w:rsidRPr="006A6A17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center"/>
            </w:pPr>
            <w:r w:rsidRPr="006A6A17">
              <w:t>86 5 00 51180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center"/>
            </w:pPr>
            <w:r w:rsidRPr="006A6A17">
              <w:t>100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right"/>
            </w:pPr>
            <w:r w:rsidRPr="006A6A17">
              <w:t>93,70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right"/>
            </w:pPr>
            <w:r w:rsidRPr="006A6A17">
              <w:t>94,60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right"/>
            </w:pPr>
            <w:r w:rsidRPr="006A6A17">
              <w:t>98,20</w:t>
            </w:r>
          </w:p>
        </w:tc>
      </w:tr>
      <w:tr w:rsidR="00E04ED0" w:rsidRPr="006A6A17" w:rsidTr="006A6A17">
        <w:trPr>
          <w:trHeight w:val="46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4ED0" w:rsidRPr="006A6A17" w:rsidRDefault="00E04ED0" w:rsidP="00E04ED0"/>
        </w:tc>
        <w:tc>
          <w:tcPr>
            <w:tcW w:w="381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4ED0" w:rsidRPr="006A6A17" w:rsidRDefault="00E04ED0" w:rsidP="00E04ED0">
            <w:r w:rsidRPr="006A6A17"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center"/>
            </w:pPr>
            <w:r w:rsidRPr="006A6A17">
              <w:t>02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center"/>
            </w:pPr>
            <w:r w:rsidRPr="006A6A17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center"/>
            </w:pPr>
            <w:r w:rsidRPr="006A6A17">
              <w:t>86 5 00 51180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center"/>
            </w:pPr>
            <w:r w:rsidRPr="006A6A17">
              <w:t>120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right"/>
            </w:pPr>
            <w:r w:rsidRPr="006A6A17">
              <w:t>93,70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right"/>
            </w:pPr>
            <w:r w:rsidRPr="006A6A17">
              <w:t>94,60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right"/>
            </w:pPr>
            <w:r w:rsidRPr="006A6A17">
              <w:t>98,20</w:t>
            </w:r>
          </w:p>
        </w:tc>
      </w:tr>
      <w:tr w:rsidR="00E04ED0" w:rsidRPr="006A6A17" w:rsidTr="006A6A17">
        <w:trPr>
          <w:trHeight w:val="25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4ED0" w:rsidRPr="006A6A17" w:rsidRDefault="00E04ED0" w:rsidP="00E04ED0"/>
        </w:tc>
        <w:tc>
          <w:tcPr>
            <w:tcW w:w="381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4ED0" w:rsidRPr="006A6A17" w:rsidRDefault="00E04ED0" w:rsidP="00E04ED0">
            <w:pPr>
              <w:rPr>
                <w:b/>
                <w:bCs/>
              </w:rPr>
            </w:pPr>
            <w:r w:rsidRPr="006A6A17">
              <w:rPr>
                <w:b/>
                <w:bCs/>
              </w:rPr>
              <w:t>Национальная экономика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center"/>
              <w:rPr>
                <w:b/>
                <w:bCs/>
              </w:rPr>
            </w:pPr>
            <w:r w:rsidRPr="006A6A17">
              <w:rPr>
                <w:b/>
                <w:bCs/>
              </w:rPr>
              <w:t>04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right"/>
              <w:rPr>
                <w:b/>
                <w:bCs/>
              </w:rPr>
            </w:pPr>
            <w:r w:rsidRPr="006A6A17">
              <w:rPr>
                <w:b/>
                <w:bCs/>
              </w:rPr>
              <w:t>1 490,10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right"/>
              <w:rPr>
                <w:b/>
                <w:bCs/>
              </w:rPr>
            </w:pPr>
            <w:r w:rsidRPr="006A6A17">
              <w:rPr>
                <w:b/>
                <w:bCs/>
              </w:rPr>
              <w:t>1 569,10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right"/>
              <w:rPr>
                <w:b/>
                <w:bCs/>
              </w:rPr>
            </w:pPr>
            <w:r w:rsidRPr="006A6A17">
              <w:rPr>
                <w:b/>
                <w:bCs/>
              </w:rPr>
              <w:t>1 592,10</w:t>
            </w:r>
          </w:p>
        </w:tc>
      </w:tr>
      <w:tr w:rsidR="00E04ED0" w:rsidRPr="006A6A17" w:rsidTr="006A6A17">
        <w:trPr>
          <w:trHeight w:val="25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4ED0" w:rsidRPr="006A6A17" w:rsidRDefault="00E04ED0" w:rsidP="00E04ED0"/>
        </w:tc>
        <w:tc>
          <w:tcPr>
            <w:tcW w:w="381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4ED0" w:rsidRPr="006A6A17" w:rsidRDefault="00E04ED0" w:rsidP="00E04ED0">
            <w:r w:rsidRPr="006A6A17">
              <w:t>Дорожное хозяйство(дорожные фонды)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center"/>
            </w:pPr>
            <w:r w:rsidRPr="006A6A17">
              <w:t>04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center"/>
            </w:pPr>
            <w:r w:rsidRPr="006A6A17"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center"/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right"/>
            </w:pPr>
            <w:r w:rsidRPr="006A6A17">
              <w:t>1 475,10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right"/>
            </w:pPr>
            <w:r w:rsidRPr="006A6A17">
              <w:t>1 554,10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right"/>
            </w:pPr>
            <w:r w:rsidRPr="006A6A17">
              <w:t>1 577,10</w:t>
            </w:r>
          </w:p>
        </w:tc>
      </w:tr>
      <w:tr w:rsidR="00E04ED0" w:rsidRPr="006A6A17" w:rsidTr="006A6A17">
        <w:trPr>
          <w:trHeight w:val="91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4ED0" w:rsidRPr="006A6A17" w:rsidRDefault="00E04ED0" w:rsidP="00E04ED0"/>
        </w:tc>
        <w:tc>
          <w:tcPr>
            <w:tcW w:w="381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4ED0" w:rsidRPr="006A6A17" w:rsidRDefault="00E04ED0" w:rsidP="00E04ED0">
            <w:r w:rsidRPr="006A6A17">
              <w:t>Муниципальная программа «Повышение безопасности дорожного движения в Любимовском муниципальном образовании на 2019–2023 годы»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center"/>
            </w:pPr>
            <w:r w:rsidRPr="006A6A17">
              <w:t>04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center"/>
            </w:pPr>
            <w:r w:rsidRPr="006A6A17"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center"/>
            </w:pPr>
            <w:r w:rsidRPr="006A6A17">
              <w:t>26 0 00 00000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center"/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right"/>
            </w:pPr>
            <w:r w:rsidRPr="006A6A17">
              <w:t>1 475,10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right"/>
            </w:pPr>
            <w:r w:rsidRPr="006A6A17">
              <w:t>1 554,10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right"/>
            </w:pPr>
            <w:r w:rsidRPr="006A6A17">
              <w:t>1 577,10</w:t>
            </w:r>
          </w:p>
        </w:tc>
      </w:tr>
      <w:tr w:rsidR="00E04ED0" w:rsidRPr="006A6A17" w:rsidTr="006A6A17">
        <w:trPr>
          <w:trHeight w:val="46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4ED0" w:rsidRPr="006A6A17" w:rsidRDefault="00E04ED0" w:rsidP="00E04ED0"/>
        </w:tc>
        <w:tc>
          <w:tcPr>
            <w:tcW w:w="381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4ED0" w:rsidRPr="006A6A17" w:rsidRDefault="00E04ED0" w:rsidP="00E04ED0">
            <w:r w:rsidRPr="006A6A17">
              <w:t>Снижение рисков возникновения дорожно-транспортных происшествий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center"/>
            </w:pPr>
            <w:r w:rsidRPr="006A6A17">
              <w:t>04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center"/>
            </w:pPr>
            <w:r w:rsidRPr="006A6A17"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center"/>
            </w:pPr>
            <w:r w:rsidRPr="006A6A17">
              <w:t>26 0 00 D4300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center"/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right"/>
            </w:pPr>
            <w:r w:rsidRPr="006A6A17">
              <w:t>776,10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right"/>
            </w:pPr>
            <w:r w:rsidRPr="006A6A17">
              <w:t>855,10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right"/>
            </w:pPr>
            <w:r w:rsidRPr="006A6A17">
              <w:t>878,10</w:t>
            </w:r>
          </w:p>
        </w:tc>
      </w:tr>
      <w:tr w:rsidR="00E04ED0" w:rsidRPr="006A6A17" w:rsidTr="006A6A17">
        <w:trPr>
          <w:trHeight w:val="46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4ED0" w:rsidRPr="006A6A17" w:rsidRDefault="00E04ED0" w:rsidP="00E04ED0"/>
        </w:tc>
        <w:tc>
          <w:tcPr>
            <w:tcW w:w="381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4ED0" w:rsidRPr="006A6A17" w:rsidRDefault="00E04ED0" w:rsidP="00E04ED0">
            <w:r w:rsidRPr="006A6A1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center"/>
            </w:pPr>
            <w:r w:rsidRPr="006A6A17">
              <w:t>04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center"/>
            </w:pPr>
            <w:r w:rsidRPr="006A6A17"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center"/>
            </w:pPr>
            <w:r w:rsidRPr="006A6A17">
              <w:t>26 0 00 D4300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center"/>
            </w:pPr>
            <w:r w:rsidRPr="006A6A17"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right"/>
            </w:pPr>
            <w:r w:rsidRPr="006A6A17">
              <w:t>776,10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right"/>
            </w:pPr>
            <w:r w:rsidRPr="006A6A17">
              <w:t>855,10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right"/>
            </w:pPr>
            <w:r w:rsidRPr="006A6A17">
              <w:t>878,10</w:t>
            </w:r>
          </w:p>
        </w:tc>
      </w:tr>
      <w:tr w:rsidR="00E04ED0" w:rsidRPr="006A6A17" w:rsidTr="006A6A17">
        <w:trPr>
          <w:trHeight w:val="69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4ED0" w:rsidRPr="006A6A17" w:rsidRDefault="00E04ED0" w:rsidP="00E04ED0"/>
        </w:tc>
        <w:tc>
          <w:tcPr>
            <w:tcW w:w="381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4ED0" w:rsidRPr="006A6A17" w:rsidRDefault="00E04ED0" w:rsidP="00E04ED0">
            <w:r w:rsidRPr="006A6A1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center"/>
            </w:pPr>
            <w:r w:rsidRPr="006A6A17">
              <w:t>04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center"/>
            </w:pPr>
            <w:r w:rsidRPr="006A6A17"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center"/>
            </w:pPr>
            <w:r w:rsidRPr="006A6A17">
              <w:t>26 0 00 D4300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center"/>
            </w:pPr>
            <w:r w:rsidRPr="006A6A17"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right"/>
            </w:pPr>
            <w:r w:rsidRPr="006A6A17">
              <w:t>776,10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right"/>
            </w:pPr>
            <w:r w:rsidRPr="006A6A17">
              <w:t>855,10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right"/>
            </w:pPr>
            <w:r w:rsidRPr="006A6A17">
              <w:t>878,10</w:t>
            </w:r>
          </w:p>
        </w:tc>
      </w:tr>
      <w:tr w:rsidR="00E04ED0" w:rsidRPr="006A6A17" w:rsidTr="006A6A17">
        <w:trPr>
          <w:trHeight w:val="114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4ED0" w:rsidRPr="006A6A17" w:rsidRDefault="00E04ED0" w:rsidP="00E04ED0"/>
        </w:tc>
        <w:tc>
          <w:tcPr>
            <w:tcW w:w="381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4ED0" w:rsidRPr="006A6A17" w:rsidRDefault="00E04ED0" w:rsidP="00E04ED0">
            <w:r w:rsidRPr="006A6A17">
              <w:t>Обеспечение капитального ремонта, ремонта и содержания автомобильных дорог общего пользования местного значения сельского поселения за счет средств муниципального дорожного фонда (транспортный налог)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center"/>
            </w:pPr>
            <w:r w:rsidRPr="006A6A17">
              <w:t>04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center"/>
            </w:pPr>
            <w:r w:rsidRPr="006A6A17"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center"/>
            </w:pPr>
            <w:r w:rsidRPr="006A6A17">
              <w:t>26 0 00 D4400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center"/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right"/>
            </w:pPr>
            <w:r w:rsidRPr="006A6A17">
              <w:t>699,00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right"/>
            </w:pPr>
            <w:r w:rsidRPr="006A6A17">
              <w:t>699,00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right"/>
            </w:pPr>
            <w:r w:rsidRPr="006A6A17">
              <w:t>699,00</w:t>
            </w:r>
          </w:p>
        </w:tc>
      </w:tr>
      <w:tr w:rsidR="00E04ED0" w:rsidRPr="006A6A17" w:rsidTr="006A6A17">
        <w:trPr>
          <w:trHeight w:val="46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4ED0" w:rsidRPr="006A6A17" w:rsidRDefault="00E04ED0" w:rsidP="00E04ED0"/>
        </w:tc>
        <w:tc>
          <w:tcPr>
            <w:tcW w:w="381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4ED0" w:rsidRPr="006A6A17" w:rsidRDefault="00E04ED0" w:rsidP="00E04ED0">
            <w:r w:rsidRPr="006A6A1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center"/>
            </w:pPr>
            <w:r w:rsidRPr="006A6A17">
              <w:t>04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center"/>
            </w:pPr>
            <w:r w:rsidRPr="006A6A17"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center"/>
            </w:pPr>
            <w:r w:rsidRPr="006A6A17">
              <w:t>26 0 00 D4400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center"/>
            </w:pPr>
            <w:r w:rsidRPr="006A6A17"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right"/>
            </w:pPr>
            <w:r w:rsidRPr="006A6A17">
              <w:t>699,00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right"/>
            </w:pPr>
            <w:r w:rsidRPr="006A6A17">
              <w:t>699,00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right"/>
            </w:pPr>
            <w:r w:rsidRPr="006A6A17">
              <w:t>699,00</w:t>
            </w:r>
          </w:p>
        </w:tc>
      </w:tr>
      <w:tr w:rsidR="00E04ED0" w:rsidRPr="006A6A17" w:rsidTr="006A6A17">
        <w:trPr>
          <w:trHeight w:val="69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4ED0" w:rsidRPr="006A6A17" w:rsidRDefault="00E04ED0" w:rsidP="00E04ED0"/>
        </w:tc>
        <w:tc>
          <w:tcPr>
            <w:tcW w:w="381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4ED0" w:rsidRPr="006A6A17" w:rsidRDefault="00E04ED0" w:rsidP="00E04ED0">
            <w:r w:rsidRPr="006A6A1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center"/>
            </w:pPr>
            <w:r w:rsidRPr="006A6A17">
              <w:t>04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center"/>
            </w:pPr>
            <w:r w:rsidRPr="006A6A17"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center"/>
            </w:pPr>
            <w:r w:rsidRPr="006A6A17">
              <w:t>26 0 00 D4400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center"/>
            </w:pPr>
            <w:r w:rsidRPr="006A6A17"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right"/>
            </w:pPr>
            <w:r w:rsidRPr="006A6A17">
              <w:t>699,00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right"/>
            </w:pPr>
            <w:r w:rsidRPr="006A6A17">
              <w:t>699,00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right"/>
            </w:pPr>
            <w:r w:rsidRPr="006A6A17">
              <w:t>699,00</w:t>
            </w:r>
          </w:p>
        </w:tc>
      </w:tr>
      <w:tr w:rsidR="00E04ED0" w:rsidRPr="006A6A17" w:rsidTr="006A6A17">
        <w:trPr>
          <w:trHeight w:val="46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4ED0" w:rsidRPr="006A6A17" w:rsidRDefault="00E04ED0" w:rsidP="00E04ED0"/>
        </w:tc>
        <w:tc>
          <w:tcPr>
            <w:tcW w:w="381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4ED0" w:rsidRPr="006A6A17" w:rsidRDefault="00E04ED0" w:rsidP="00E04ED0">
            <w:r w:rsidRPr="006A6A17">
              <w:t>Другие вопросы в области национальной экономики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center"/>
            </w:pPr>
            <w:r w:rsidRPr="006A6A17">
              <w:t>04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center"/>
            </w:pPr>
            <w:r w:rsidRPr="006A6A17"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center"/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right"/>
            </w:pPr>
            <w:r w:rsidRPr="006A6A17">
              <w:t>15,00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right"/>
            </w:pPr>
            <w:r w:rsidRPr="006A6A17">
              <w:t>15,00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right"/>
            </w:pPr>
            <w:r w:rsidRPr="006A6A17">
              <w:t>15,00</w:t>
            </w:r>
          </w:p>
        </w:tc>
      </w:tr>
      <w:tr w:rsidR="00E04ED0" w:rsidRPr="006A6A17" w:rsidTr="006A6A17">
        <w:trPr>
          <w:trHeight w:val="46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4ED0" w:rsidRPr="006A6A17" w:rsidRDefault="00E04ED0" w:rsidP="00E04ED0"/>
        </w:tc>
        <w:tc>
          <w:tcPr>
            <w:tcW w:w="381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4ED0" w:rsidRPr="006A6A17" w:rsidRDefault="00E04ED0" w:rsidP="00E04ED0">
            <w:r w:rsidRPr="006A6A17">
              <w:t>Мероприятия в сфере приватизации и продажи муниципального имущества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center"/>
            </w:pPr>
            <w:r w:rsidRPr="006A6A17">
              <w:t>04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center"/>
            </w:pPr>
            <w:r w:rsidRPr="006A6A17"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center"/>
            </w:pPr>
            <w:r w:rsidRPr="006A6A17">
              <w:t>84 0 00 00000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center"/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right"/>
            </w:pPr>
            <w:r w:rsidRPr="006A6A17">
              <w:t>15,00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right"/>
            </w:pPr>
            <w:r w:rsidRPr="006A6A17">
              <w:t>15,00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right"/>
            </w:pPr>
            <w:r w:rsidRPr="006A6A17">
              <w:t>15,00</w:t>
            </w:r>
          </w:p>
        </w:tc>
      </w:tr>
      <w:tr w:rsidR="00E04ED0" w:rsidRPr="006A6A17" w:rsidTr="006A6A17">
        <w:trPr>
          <w:trHeight w:val="46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4ED0" w:rsidRPr="006A6A17" w:rsidRDefault="00E04ED0" w:rsidP="00E04ED0"/>
        </w:tc>
        <w:tc>
          <w:tcPr>
            <w:tcW w:w="381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4ED0" w:rsidRPr="006A6A17" w:rsidRDefault="00E04ED0" w:rsidP="00E04ED0">
            <w:r w:rsidRPr="006A6A17">
              <w:t>Мероприятия по землеустройству и землепользованию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center"/>
            </w:pPr>
            <w:r w:rsidRPr="006A6A17">
              <w:t>04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center"/>
            </w:pPr>
            <w:r w:rsidRPr="006A6A17"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center"/>
            </w:pPr>
            <w:r w:rsidRPr="006A6A17">
              <w:t>84 0 00 06800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center"/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right"/>
            </w:pPr>
            <w:r w:rsidRPr="006A6A17">
              <w:t>15,00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right"/>
            </w:pPr>
            <w:r w:rsidRPr="006A6A17">
              <w:t>15,00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right"/>
            </w:pPr>
            <w:r w:rsidRPr="006A6A17">
              <w:t>15,00</w:t>
            </w:r>
          </w:p>
        </w:tc>
      </w:tr>
      <w:tr w:rsidR="00E04ED0" w:rsidRPr="006A6A17" w:rsidTr="006A6A17">
        <w:trPr>
          <w:trHeight w:val="46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4ED0" w:rsidRPr="006A6A17" w:rsidRDefault="00E04ED0" w:rsidP="00E04ED0"/>
        </w:tc>
        <w:tc>
          <w:tcPr>
            <w:tcW w:w="381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4ED0" w:rsidRPr="006A6A17" w:rsidRDefault="00E04ED0" w:rsidP="00E04ED0">
            <w:r w:rsidRPr="006A6A1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center"/>
            </w:pPr>
            <w:r w:rsidRPr="006A6A17">
              <w:t>04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center"/>
            </w:pPr>
            <w:r w:rsidRPr="006A6A17"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center"/>
            </w:pPr>
            <w:r w:rsidRPr="006A6A17">
              <w:t>84 0 00 06800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center"/>
            </w:pPr>
            <w:r w:rsidRPr="006A6A17"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right"/>
            </w:pPr>
            <w:r w:rsidRPr="006A6A17">
              <w:t>15,00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right"/>
            </w:pPr>
            <w:r w:rsidRPr="006A6A17">
              <w:t>15,00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right"/>
            </w:pPr>
            <w:r w:rsidRPr="006A6A17">
              <w:t>15,00</w:t>
            </w:r>
          </w:p>
        </w:tc>
      </w:tr>
      <w:tr w:rsidR="00E04ED0" w:rsidRPr="006A6A17" w:rsidTr="006A6A17">
        <w:trPr>
          <w:trHeight w:val="69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4ED0" w:rsidRPr="006A6A17" w:rsidRDefault="00E04ED0" w:rsidP="00E04ED0"/>
        </w:tc>
        <w:tc>
          <w:tcPr>
            <w:tcW w:w="381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4ED0" w:rsidRPr="006A6A17" w:rsidRDefault="00E04ED0" w:rsidP="00E04ED0">
            <w:r w:rsidRPr="006A6A1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center"/>
            </w:pPr>
            <w:r w:rsidRPr="006A6A17">
              <w:t>04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center"/>
            </w:pPr>
            <w:r w:rsidRPr="006A6A17"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center"/>
            </w:pPr>
            <w:r w:rsidRPr="006A6A17">
              <w:t>84 0 00 06800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center"/>
            </w:pPr>
            <w:r w:rsidRPr="006A6A17"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right"/>
            </w:pPr>
            <w:r w:rsidRPr="006A6A17">
              <w:t>15,00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right"/>
            </w:pPr>
            <w:r w:rsidRPr="006A6A17">
              <w:t>15,00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right"/>
            </w:pPr>
            <w:r w:rsidRPr="006A6A17">
              <w:t>15,00</w:t>
            </w:r>
          </w:p>
        </w:tc>
      </w:tr>
      <w:tr w:rsidR="00E04ED0" w:rsidRPr="006A6A17" w:rsidTr="006A6A17">
        <w:trPr>
          <w:trHeight w:val="25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4ED0" w:rsidRPr="006A6A17" w:rsidRDefault="00E04ED0" w:rsidP="00E04ED0"/>
        </w:tc>
        <w:tc>
          <w:tcPr>
            <w:tcW w:w="381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4ED0" w:rsidRPr="006A6A17" w:rsidRDefault="00E04ED0" w:rsidP="00E04ED0">
            <w:pPr>
              <w:rPr>
                <w:b/>
                <w:bCs/>
              </w:rPr>
            </w:pPr>
            <w:r w:rsidRPr="006A6A17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center"/>
              <w:rPr>
                <w:b/>
                <w:bCs/>
              </w:rPr>
            </w:pPr>
            <w:r w:rsidRPr="006A6A17">
              <w:rPr>
                <w:b/>
                <w:bCs/>
              </w:rPr>
              <w:t>05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right"/>
              <w:rPr>
                <w:b/>
                <w:bCs/>
              </w:rPr>
            </w:pPr>
            <w:r w:rsidRPr="006A6A17">
              <w:rPr>
                <w:b/>
                <w:bCs/>
              </w:rPr>
              <w:t>1 388,10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right"/>
              <w:rPr>
                <w:b/>
                <w:bCs/>
              </w:rPr>
            </w:pPr>
            <w:r w:rsidRPr="006A6A17">
              <w:rPr>
                <w:b/>
                <w:bCs/>
              </w:rPr>
              <w:t>1 177,90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right"/>
              <w:rPr>
                <w:b/>
                <w:bCs/>
              </w:rPr>
            </w:pPr>
            <w:r w:rsidRPr="006A6A17">
              <w:rPr>
                <w:b/>
                <w:bCs/>
              </w:rPr>
              <w:t>1 173,00</w:t>
            </w:r>
          </w:p>
        </w:tc>
      </w:tr>
      <w:tr w:rsidR="00E04ED0" w:rsidRPr="006A6A17" w:rsidTr="006A6A17">
        <w:trPr>
          <w:trHeight w:val="25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4ED0" w:rsidRPr="006A6A17" w:rsidRDefault="00E04ED0" w:rsidP="00E04ED0"/>
        </w:tc>
        <w:tc>
          <w:tcPr>
            <w:tcW w:w="381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4ED0" w:rsidRPr="006A6A17" w:rsidRDefault="00E04ED0" w:rsidP="00E04ED0">
            <w:r w:rsidRPr="006A6A17">
              <w:t>Коммунальное хозяйство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center"/>
            </w:pPr>
            <w:r w:rsidRPr="006A6A17">
              <w:t>05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center"/>
            </w:pPr>
            <w:r w:rsidRPr="006A6A17"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center"/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right"/>
            </w:pPr>
            <w:r w:rsidRPr="006A6A17">
              <w:t>177,20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right"/>
            </w:pPr>
            <w:r w:rsidRPr="006A6A17">
              <w:t>120,00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right"/>
            </w:pPr>
            <w:r w:rsidRPr="006A6A17">
              <w:t>120,00</w:t>
            </w:r>
          </w:p>
        </w:tc>
      </w:tr>
      <w:tr w:rsidR="00E04ED0" w:rsidRPr="006A6A17" w:rsidTr="006A6A17">
        <w:trPr>
          <w:trHeight w:val="114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4ED0" w:rsidRPr="006A6A17" w:rsidRDefault="00E04ED0" w:rsidP="00E04ED0"/>
        </w:tc>
        <w:tc>
          <w:tcPr>
            <w:tcW w:w="381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4ED0" w:rsidRPr="006A6A17" w:rsidRDefault="00E04ED0" w:rsidP="00E04ED0">
            <w:r w:rsidRPr="006A6A17">
              <w:t>Муниципальная программа "Комплексное развитие систем коммунальной инфраструктуры Любимовского муниципального образования Советского муниципального района на 2018-2028гг."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center"/>
            </w:pPr>
            <w:r w:rsidRPr="006A6A17">
              <w:t>05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center"/>
            </w:pPr>
            <w:r w:rsidRPr="006A6A17"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center"/>
            </w:pPr>
            <w:r w:rsidRPr="006A6A17">
              <w:t>62 0 00 00000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center"/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right"/>
            </w:pPr>
            <w:r w:rsidRPr="006A6A17">
              <w:t>53,00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right"/>
            </w:pPr>
            <w:r w:rsidRPr="006A6A17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right"/>
            </w:pPr>
            <w:r w:rsidRPr="006A6A17">
              <w:t>0,00</w:t>
            </w:r>
          </w:p>
        </w:tc>
      </w:tr>
      <w:tr w:rsidR="00E04ED0" w:rsidRPr="006A6A17" w:rsidTr="006A6A17">
        <w:trPr>
          <w:trHeight w:val="69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4ED0" w:rsidRPr="006A6A17" w:rsidRDefault="00E04ED0" w:rsidP="00E04ED0"/>
        </w:tc>
        <w:tc>
          <w:tcPr>
            <w:tcW w:w="381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4ED0" w:rsidRPr="006A6A17" w:rsidRDefault="00E04ED0" w:rsidP="00E04ED0">
            <w:r w:rsidRPr="006A6A17">
              <w:t>Основное мероприятие "Обеспечение населения Любимовского муниципального образования хощяйственно-питьевым водоснабжением"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center"/>
            </w:pPr>
            <w:r w:rsidRPr="006A6A17">
              <w:t>05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center"/>
            </w:pPr>
            <w:r w:rsidRPr="006A6A17"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center"/>
            </w:pPr>
            <w:r w:rsidRPr="006A6A17">
              <w:t>62 0 01 00000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center"/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right"/>
            </w:pPr>
            <w:r w:rsidRPr="006A6A17">
              <w:t>53,00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right"/>
            </w:pPr>
            <w:r w:rsidRPr="006A6A17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right"/>
            </w:pPr>
            <w:r w:rsidRPr="006A6A17">
              <w:t>0,00</w:t>
            </w:r>
          </w:p>
        </w:tc>
      </w:tr>
      <w:tr w:rsidR="00E04ED0" w:rsidRPr="006A6A17" w:rsidTr="006A6A17">
        <w:trPr>
          <w:trHeight w:val="25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4ED0" w:rsidRPr="006A6A17" w:rsidRDefault="00E04ED0" w:rsidP="00E04ED0"/>
        </w:tc>
        <w:tc>
          <w:tcPr>
            <w:tcW w:w="381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4ED0" w:rsidRPr="006A6A17" w:rsidRDefault="00E04ED0" w:rsidP="00E04ED0">
            <w:r w:rsidRPr="006A6A17">
              <w:t>Реализация основного мероприятия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center"/>
            </w:pPr>
            <w:r w:rsidRPr="006A6A17">
              <w:t>05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center"/>
            </w:pPr>
            <w:r w:rsidRPr="006A6A17"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center"/>
            </w:pPr>
            <w:r w:rsidRPr="006A6A17">
              <w:t>62 0 01 V0000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center"/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right"/>
            </w:pPr>
            <w:r w:rsidRPr="006A6A17">
              <w:t>53,00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right"/>
            </w:pPr>
            <w:r w:rsidRPr="006A6A17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right"/>
            </w:pPr>
            <w:r w:rsidRPr="006A6A17">
              <w:t>0,00</w:t>
            </w:r>
          </w:p>
        </w:tc>
      </w:tr>
      <w:tr w:rsidR="00E04ED0" w:rsidRPr="006A6A17" w:rsidTr="006A6A17">
        <w:trPr>
          <w:trHeight w:val="69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4ED0" w:rsidRPr="006A6A17" w:rsidRDefault="00E04ED0" w:rsidP="00E04ED0"/>
        </w:tc>
        <w:tc>
          <w:tcPr>
            <w:tcW w:w="381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4ED0" w:rsidRPr="006A6A17" w:rsidRDefault="00E04ED0" w:rsidP="00E04ED0">
            <w:r w:rsidRPr="006A6A17">
              <w:t xml:space="preserve">Капитальные вложения в объекты недвижимого имущества государственной( му </w:t>
            </w:r>
            <w:r w:rsidRPr="006A6A17">
              <w:br/>
              <w:t>)собственности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center"/>
            </w:pPr>
            <w:r w:rsidRPr="006A6A17">
              <w:t>05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center"/>
            </w:pPr>
            <w:r w:rsidRPr="006A6A17"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center"/>
            </w:pPr>
            <w:r w:rsidRPr="006A6A17">
              <w:t>62 0 01 V0000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center"/>
            </w:pPr>
            <w:r w:rsidRPr="006A6A17">
              <w:t>400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right"/>
            </w:pPr>
            <w:r w:rsidRPr="006A6A17">
              <w:t>53,00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right"/>
            </w:pPr>
            <w:r w:rsidRPr="006A6A17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right"/>
            </w:pPr>
            <w:r w:rsidRPr="006A6A17">
              <w:t>0,00</w:t>
            </w:r>
          </w:p>
        </w:tc>
      </w:tr>
      <w:tr w:rsidR="00E04ED0" w:rsidRPr="006A6A17" w:rsidTr="006A6A17">
        <w:trPr>
          <w:trHeight w:val="25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4ED0" w:rsidRPr="006A6A17" w:rsidRDefault="00E04ED0" w:rsidP="00E04ED0"/>
        </w:tc>
        <w:tc>
          <w:tcPr>
            <w:tcW w:w="381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4ED0" w:rsidRPr="006A6A17" w:rsidRDefault="00E04ED0" w:rsidP="00E04ED0">
            <w:r w:rsidRPr="006A6A17">
              <w:t>Бюджетные инвестиции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center"/>
            </w:pPr>
            <w:r w:rsidRPr="006A6A17">
              <w:t>05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center"/>
            </w:pPr>
            <w:r w:rsidRPr="006A6A17"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center"/>
            </w:pPr>
            <w:r w:rsidRPr="006A6A17">
              <w:t>62 0 01 V0000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center"/>
            </w:pPr>
            <w:r w:rsidRPr="006A6A17">
              <w:t>410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right"/>
            </w:pPr>
            <w:r w:rsidRPr="006A6A17">
              <w:t>53,00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right"/>
            </w:pPr>
            <w:r w:rsidRPr="006A6A17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right"/>
            </w:pPr>
            <w:r w:rsidRPr="006A6A17">
              <w:t>0,00</w:t>
            </w:r>
          </w:p>
        </w:tc>
      </w:tr>
      <w:tr w:rsidR="00E04ED0" w:rsidRPr="006A6A17" w:rsidTr="006A6A17">
        <w:trPr>
          <w:trHeight w:val="91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4ED0" w:rsidRPr="006A6A17" w:rsidRDefault="00E04ED0" w:rsidP="00E04ED0"/>
        </w:tc>
        <w:tc>
          <w:tcPr>
            <w:tcW w:w="381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4ED0" w:rsidRPr="006A6A17" w:rsidRDefault="00E04ED0" w:rsidP="00E04ED0">
            <w:r w:rsidRPr="006A6A17">
              <w:t>Обеспечение деятельности муниципальных учреждений и иных некоммерческих организаций (оказание муниципальных услуг, выполнение работ)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center"/>
            </w:pPr>
            <w:r w:rsidRPr="006A6A17">
              <w:t>05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center"/>
            </w:pPr>
            <w:r w:rsidRPr="006A6A17"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center"/>
            </w:pPr>
            <w:r w:rsidRPr="006A6A17">
              <w:t>83 0 00 00000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center"/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right"/>
            </w:pPr>
            <w:r w:rsidRPr="006A6A17">
              <w:t>124,20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right"/>
            </w:pPr>
            <w:r w:rsidRPr="006A6A17">
              <w:t>120,00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right"/>
            </w:pPr>
            <w:r w:rsidRPr="006A6A17">
              <w:t>120,00</w:t>
            </w:r>
          </w:p>
        </w:tc>
      </w:tr>
      <w:tr w:rsidR="00E04ED0" w:rsidRPr="006A6A17" w:rsidTr="006A6A17">
        <w:trPr>
          <w:trHeight w:val="91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4ED0" w:rsidRPr="006A6A17" w:rsidRDefault="00E04ED0" w:rsidP="00E04ED0"/>
        </w:tc>
        <w:tc>
          <w:tcPr>
            <w:tcW w:w="381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4ED0" w:rsidRPr="006A6A17" w:rsidRDefault="00E04ED0" w:rsidP="00E04ED0">
            <w:r w:rsidRPr="006A6A17">
              <w:t>Обеспечение деятельности прочих учреждений (централизованные бухгалтерии, методические объединения, группы хозяйственного обслуживания)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center"/>
            </w:pPr>
            <w:r w:rsidRPr="006A6A17">
              <w:t>05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center"/>
            </w:pPr>
            <w:r w:rsidRPr="006A6A17"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center"/>
            </w:pPr>
            <w:r w:rsidRPr="006A6A17">
              <w:t>83 8 00 00000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center"/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right"/>
            </w:pPr>
            <w:r w:rsidRPr="006A6A17">
              <w:t>124,20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right"/>
            </w:pPr>
            <w:r w:rsidRPr="006A6A17">
              <w:t>120,00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right"/>
            </w:pPr>
            <w:r w:rsidRPr="006A6A17">
              <w:t>120,00</w:t>
            </w:r>
          </w:p>
        </w:tc>
      </w:tr>
      <w:tr w:rsidR="00E04ED0" w:rsidRPr="006A6A17" w:rsidTr="006A6A17">
        <w:trPr>
          <w:trHeight w:val="46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4ED0" w:rsidRPr="006A6A17" w:rsidRDefault="00E04ED0" w:rsidP="00E04ED0"/>
        </w:tc>
        <w:tc>
          <w:tcPr>
            <w:tcW w:w="381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4ED0" w:rsidRPr="006A6A17" w:rsidRDefault="00E04ED0" w:rsidP="00E04ED0">
            <w:r w:rsidRPr="006A6A17">
              <w:t>Расходы на обеспечение деятельности муниципальных казенных учреждений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center"/>
            </w:pPr>
            <w:r w:rsidRPr="006A6A17">
              <w:t>05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center"/>
            </w:pPr>
            <w:r w:rsidRPr="006A6A17"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center"/>
            </w:pPr>
            <w:r w:rsidRPr="006A6A17">
              <w:t>83 8 00 04200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center"/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right"/>
            </w:pPr>
            <w:r w:rsidRPr="006A6A17">
              <w:t>124,20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right"/>
            </w:pPr>
            <w:r w:rsidRPr="006A6A17">
              <w:t>120,00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right"/>
            </w:pPr>
            <w:r w:rsidRPr="006A6A17">
              <w:t>120,00</w:t>
            </w:r>
          </w:p>
        </w:tc>
      </w:tr>
      <w:tr w:rsidR="00E04ED0" w:rsidRPr="006A6A17" w:rsidTr="006A6A17">
        <w:trPr>
          <w:trHeight w:val="46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4ED0" w:rsidRPr="006A6A17" w:rsidRDefault="00E04ED0" w:rsidP="00E04ED0"/>
        </w:tc>
        <w:tc>
          <w:tcPr>
            <w:tcW w:w="381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4ED0" w:rsidRPr="006A6A17" w:rsidRDefault="00E04ED0" w:rsidP="00E04ED0">
            <w:r w:rsidRPr="006A6A1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center"/>
            </w:pPr>
            <w:r w:rsidRPr="006A6A17">
              <w:t>05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center"/>
            </w:pPr>
            <w:r w:rsidRPr="006A6A17"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center"/>
            </w:pPr>
            <w:r w:rsidRPr="006A6A17">
              <w:t>83 8 00 04200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center"/>
            </w:pPr>
            <w:r w:rsidRPr="006A6A17"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right"/>
            </w:pPr>
            <w:r w:rsidRPr="006A6A17">
              <w:t>124,20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right"/>
            </w:pPr>
            <w:r w:rsidRPr="006A6A17">
              <w:t>120,00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right"/>
            </w:pPr>
            <w:r w:rsidRPr="006A6A17">
              <w:t>120,00</w:t>
            </w:r>
          </w:p>
        </w:tc>
      </w:tr>
      <w:tr w:rsidR="00E04ED0" w:rsidRPr="006A6A17" w:rsidTr="006A6A17">
        <w:trPr>
          <w:trHeight w:val="69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4ED0" w:rsidRPr="006A6A17" w:rsidRDefault="00E04ED0" w:rsidP="00E04ED0"/>
        </w:tc>
        <w:tc>
          <w:tcPr>
            <w:tcW w:w="381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4ED0" w:rsidRPr="006A6A17" w:rsidRDefault="00E04ED0" w:rsidP="00E04ED0">
            <w:r w:rsidRPr="006A6A1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center"/>
            </w:pPr>
            <w:r w:rsidRPr="006A6A17">
              <w:t>05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center"/>
            </w:pPr>
            <w:r w:rsidRPr="006A6A17"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center"/>
            </w:pPr>
            <w:r w:rsidRPr="006A6A17">
              <w:t>83 8 00 04200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center"/>
            </w:pPr>
            <w:r w:rsidRPr="006A6A17"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right"/>
            </w:pPr>
            <w:r w:rsidRPr="006A6A17">
              <w:t>124,20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right"/>
            </w:pPr>
            <w:r w:rsidRPr="006A6A17">
              <w:t>120,00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right"/>
            </w:pPr>
            <w:r w:rsidRPr="006A6A17">
              <w:t>120,00</w:t>
            </w:r>
          </w:p>
        </w:tc>
      </w:tr>
      <w:tr w:rsidR="00E04ED0" w:rsidRPr="006A6A17" w:rsidTr="006A6A17">
        <w:trPr>
          <w:trHeight w:val="25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4ED0" w:rsidRPr="006A6A17" w:rsidRDefault="00E04ED0" w:rsidP="00E04ED0"/>
        </w:tc>
        <w:tc>
          <w:tcPr>
            <w:tcW w:w="381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4ED0" w:rsidRPr="006A6A17" w:rsidRDefault="00E04ED0" w:rsidP="00E04ED0">
            <w:r w:rsidRPr="006A6A17">
              <w:t>Благоустройство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center"/>
            </w:pPr>
            <w:r w:rsidRPr="006A6A17">
              <w:t>05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center"/>
            </w:pPr>
            <w:r w:rsidRPr="006A6A17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center"/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right"/>
            </w:pPr>
            <w:r w:rsidRPr="006A6A17">
              <w:t>375,10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right"/>
            </w:pPr>
            <w:r w:rsidRPr="006A6A17">
              <w:t>217,90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right"/>
            </w:pPr>
            <w:r w:rsidRPr="006A6A17">
              <w:t>213,00</w:t>
            </w:r>
          </w:p>
        </w:tc>
      </w:tr>
      <w:tr w:rsidR="00E04ED0" w:rsidRPr="006A6A17" w:rsidTr="006A6A17">
        <w:trPr>
          <w:trHeight w:val="69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4ED0" w:rsidRPr="006A6A17" w:rsidRDefault="00E04ED0" w:rsidP="00E04ED0"/>
        </w:tc>
        <w:tc>
          <w:tcPr>
            <w:tcW w:w="381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4ED0" w:rsidRPr="006A6A17" w:rsidRDefault="00E04ED0" w:rsidP="00E04ED0">
            <w:r w:rsidRPr="006A6A17">
              <w:t>Муниципальная программа "Развитие благоустройства Любимовского муниципального образования на 2019-2023 годы"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center"/>
            </w:pPr>
            <w:r w:rsidRPr="006A6A17">
              <w:t>05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center"/>
            </w:pPr>
            <w:r w:rsidRPr="006A6A17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center"/>
            </w:pPr>
            <w:r w:rsidRPr="006A6A17">
              <w:t>43 0 00 00000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center"/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right"/>
            </w:pPr>
            <w:r w:rsidRPr="006A6A17">
              <w:t>375,10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right"/>
            </w:pPr>
            <w:r w:rsidRPr="006A6A17">
              <w:t>217,90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right"/>
            </w:pPr>
            <w:r w:rsidRPr="006A6A17">
              <w:t>213,00</w:t>
            </w:r>
          </w:p>
        </w:tc>
      </w:tr>
      <w:tr w:rsidR="00E04ED0" w:rsidRPr="006A6A17" w:rsidTr="006A6A17">
        <w:trPr>
          <w:trHeight w:val="69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4ED0" w:rsidRPr="006A6A17" w:rsidRDefault="00E04ED0" w:rsidP="00E04ED0"/>
        </w:tc>
        <w:tc>
          <w:tcPr>
            <w:tcW w:w="381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4ED0" w:rsidRPr="006A6A17" w:rsidRDefault="00E04ED0" w:rsidP="00E04ED0">
            <w:r w:rsidRPr="006A6A17">
              <w:t>Основное мероприятие "Совершенствование системы комплексного благоустройства Любимовского муниципального образования"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center"/>
            </w:pPr>
            <w:r w:rsidRPr="006A6A17">
              <w:t>05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center"/>
            </w:pPr>
            <w:r w:rsidRPr="006A6A17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center"/>
            </w:pPr>
            <w:r w:rsidRPr="006A6A17">
              <w:t>43 0 01 00000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center"/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right"/>
            </w:pPr>
            <w:r w:rsidRPr="006A6A17">
              <w:t>375,10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right"/>
            </w:pPr>
            <w:r w:rsidRPr="006A6A17">
              <w:t>217,90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right"/>
            </w:pPr>
            <w:r w:rsidRPr="006A6A17">
              <w:t>213,00</w:t>
            </w:r>
          </w:p>
        </w:tc>
      </w:tr>
      <w:tr w:rsidR="00E04ED0" w:rsidRPr="006A6A17" w:rsidTr="006A6A17">
        <w:trPr>
          <w:trHeight w:val="25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4ED0" w:rsidRPr="006A6A17" w:rsidRDefault="00E04ED0" w:rsidP="00E04ED0"/>
        </w:tc>
        <w:tc>
          <w:tcPr>
            <w:tcW w:w="381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4ED0" w:rsidRPr="006A6A17" w:rsidRDefault="00E04ED0" w:rsidP="00E04ED0">
            <w:r w:rsidRPr="006A6A17">
              <w:t>Уличное освещение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center"/>
            </w:pPr>
            <w:r w:rsidRPr="006A6A17">
              <w:t>05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center"/>
            </w:pPr>
            <w:r w:rsidRPr="006A6A17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center"/>
            </w:pPr>
            <w:r w:rsidRPr="006A6A17">
              <w:t>43 0 01 V1000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center"/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right"/>
            </w:pPr>
            <w:r w:rsidRPr="006A6A17">
              <w:t>321,30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right"/>
            </w:pPr>
            <w:r w:rsidRPr="006A6A17">
              <w:t>200,00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right"/>
            </w:pPr>
            <w:r w:rsidRPr="006A6A17">
              <w:t>200,00</w:t>
            </w:r>
          </w:p>
        </w:tc>
      </w:tr>
      <w:tr w:rsidR="00E04ED0" w:rsidRPr="006A6A17" w:rsidTr="006A6A17">
        <w:trPr>
          <w:trHeight w:val="46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4ED0" w:rsidRPr="006A6A17" w:rsidRDefault="00E04ED0" w:rsidP="00E04ED0"/>
        </w:tc>
        <w:tc>
          <w:tcPr>
            <w:tcW w:w="381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4ED0" w:rsidRPr="006A6A17" w:rsidRDefault="00E04ED0" w:rsidP="00E04ED0">
            <w:r w:rsidRPr="006A6A1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center"/>
            </w:pPr>
            <w:r w:rsidRPr="006A6A17">
              <w:t>05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center"/>
            </w:pPr>
            <w:r w:rsidRPr="006A6A17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center"/>
            </w:pPr>
            <w:r w:rsidRPr="006A6A17">
              <w:t>43 0 01 V1000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center"/>
            </w:pPr>
            <w:r w:rsidRPr="006A6A17"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right"/>
            </w:pPr>
            <w:r w:rsidRPr="006A6A17">
              <w:t>321,30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right"/>
            </w:pPr>
            <w:r w:rsidRPr="006A6A17">
              <w:t>200,00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right"/>
            </w:pPr>
            <w:r w:rsidRPr="006A6A17">
              <w:t>200,00</w:t>
            </w:r>
          </w:p>
        </w:tc>
      </w:tr>
      <w:tr w:rsidR="00E04ED0" w:rsidRPr="006A6A17" w:rsidTr="006A6A17">
        <w:trPr>
          <w:trHeight w:val="69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4ED0" w:rsidRPr="006A6A17" w:rsidRDefault="00E04ED0" w:rsidP="00E04ED0"/>
        </w:tc>
        <w:tc>
          <w:tcPr>
            <w:tcW w:w="381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4ED0" w:rsidRPr="006A6A17" w:rsidRDefault="00E04ED0" w:rsidP="00E04ED0">
            <w:r w:rsidRPr="006A6A1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center"/>
            </w:pPr>
            <w:r w:rsidRPr="006A6A17">
              <w:t>05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center"/>
            </w:pPr>
            <w:r w:rsidRPr="006A6A17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center"/>
            </w:pPr>
            <w:r w:rsidRPr="006A6A17">
              <w:t>43 0 01 V1000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center"/>
            </w:pPr>
            <w:r w:rsidRPr="006A6A17"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right"/>
            </w:pPr>
            <w:r w:rsidRPr="006A6A17">
              <w:t>321,30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right"/>
            </w:pPr>
            <w:r w:rsidRPr="006A6A17">
              <w:t>200,00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right"/>
            </w:pPr>
            <w:r w:rsidRPr="006A6A17">
              <w:t>200,00</w:t>
            </w:r>
          </w:p>
        </w:tc>
      </w:tr>
      <w:tr w:rsidR="00E04ED0" w:rsidRPr="006A6A17" w:rsidTr="006A6A17">
        <w:trPr>
          <w:trHeight w:val="25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4ED0" w:rsidRPr="006A6A17" w:rsidRDefault="00E04ED0" w:rsidP="00E04ED0"/>
        </w:tc>
        <w:tc>
          <w:tcPr>
            <w:tcW w:w="381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4ED0" w:rsidRPr="006A6A17" w:rsidRDefault="00E04ED0" w:rsidP="00E04ED0">
            <w:r w:rsidRPr="006A6A17">
              <w:t>Озеленение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center"/>
            </w:pPr>
            <w:r w:rsidRPr="006A6A17">
              <w:t>05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center"/>
            </w:pPr>
            <w:r w:rsidRPr="006A6A17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center"/>
            </w:pPr>
            <w:r w:rsidRPr="006A6A17">
              <w:t>43 0 01 V2000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center"/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right"/>
            </w:pPr>
            <w:r w:rsidRPr="006A6A17">
              <w:t>3,00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right"/>
            </w:pPr>
            <w:r w:rsidRPr="006A6A17">
              <w:t>3,00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right"/>
            </w:pPr>
            <w:r w:rsidRPr="006A6A17">
              <w:t>3,00</w:t>
            </w:r>
          </w:p>
        </w:tc>
      </w:tr>
      <w:tr w:rsidR="00E04ED0" w:rsidRPr="006A6A17" w:rsidTr="006A6A17">
        <w:trPr>
          <w:trHeight w:val="46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4ED0" w:rsidRPr="006A6A17" w:rsidRDefault="00E04ED0" w:rsidP="00E04ED0"/>
        </w:tc>
        <w:tc>
          <w:tcPr>
            <w:tcW w:w="381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4ED0" w:rsidRPr="006A6A17" w:rsidRDefault="00E04ED0" w:rsidP="00E04ED0">
            <w:r w:rsidRPr="006A6A1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center"/>
            </w:pPr>
            <w:r w:rsidRPr="006A6A17">
              <w:t>05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center"/>
            </w:pPr>
            <w:r w:rsidRPr="006A6A17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center"/>
            </w:pPr>
            <w:r w:rsidRPr="006A6A17">
              <w:t>43 0 01 V2000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center"/>
            </w:pPr>
            <w:r w:rsidRPr="006A6A17"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right"/>
            </w:pPr>
            <w:r w:rsidRPr="006A6A17">
              <w:t>3,00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right"/>
            </w:pPr>
            <w:r w:rsidRPr="006A6A17">
              <w:t>3,00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right"/>
            </w:pPr>
            <w:r w:rsidRPr="006A6A17">
              <w:t>3,00</w:t>
            </w:r>
          </w:p>
        </w:tc>
      </w:tr>
      <w:tr w:rsidR="00E04ED0" w:rsidRPr="006A6A17" w:rsidTr="006A6A17">
        <w:trPr>
          <w:trHeight w:val="69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4ED0" w:rsidRPr="006A6A17" w:rsidRDefault="00E04ED0" w:rsidP="00E04ED0"/>
        </w:tc>
        <w:tc>
          <w:tcPr>
            <w:tcW w:w="381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4ED0" w:rsidRPr="006A6A17" w:rsidRDefault="00E04ED0" w:rsidP="00E04ED0">
            <w:r w:rsidRPr="006A6A1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center"/>
            </w:pPr>
            <w:r w:rsidRPr="006A6A17">
              <w:t>05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center"/>
            </w:pPr>
            <w:r w:rsidRPr="006A6A17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center"/>
            </w:pPr>
            <w:r w:rsidRPr="006A6A17">
              <w:t>43 0 01 V2000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center"/>
            </w:pPr>
            <w:r w:rsidRPr="006A6A17"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right"/>
            </w:pPr>
            <w:r w:rsidRPr="006A6A17">
              <w:t>3,00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right"/>
            </w:pPr>
            <w:r w:rsidRPr="006A6A17">
              <w:t>3,00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right"/>
            </w:pPr>
            <w:r w:rsidRPr="006A6A17">
              <w:t>3,00</w:t>
            </w:r>
          </w:p>
        </w:tc>
      </w:tr>
      <w:tr w:rsidR="00E04ED0" w:rsidRPr="006A6A17" w:rsidTr="006A6A17">
        <w:trPr>
          <w:trHeight w:val="25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4ED0" w:rsidRPr="006A6A17" w:rsidRDefault="00E04ED0" w:rsidP="00E04ED0"/>
        </w:tc>
        <w:tc>
          <w:tcPr>
            <w:tcW w:w="381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4ED0" w:rsidRPr="006A6A17" w:rsidRDefault="00E04ED0" w:rsidP="00E04ED0">
            <w:r w:rsidRPr="006A6A17">
              <w:t>Прочие мероприяти по благоустройству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center"/>
            </w:pPr>
            <w:r w:rsidRPr="006A6A17">
              <w:t>05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center"/>
            </w:pPr>
            <w:r w:rsidRPr="006A6A17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center"/>
            </w:pPr>
            <w:r w:rsidRPr="006A6A17">
              <w:t>43 0 01 V6000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center"/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right"/>
            </w:pPr>
            <w:r w:rsidRPr="006A6A17">
              <w:t>50,80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right"/>
            </w:pPr>
            <w:r w:rsidRPr="006A6A17">
              <w:t>14,90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right"/>
            </w:pPr>
            <w:r w:rsidRPr="006A6A17">
              <w:t>10,00</w:t>
            </w:r>
          </w:p>
        </w:tc>
      </w:tr>
      <w:tr w:rsidR="00E04ED0" w:rsidRPr="006A6A17" w:rsidTr="006A6A17">
        <w:trPr>
          <w:trHeight w:val="46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4ED0" w:rsidRPr="006A6A17" w:rsidRDefault="00E04ED0" w:rsidP="00E04ED0"/>
        </w:tc>
        <w:tc>
          <w:tcPr>
            <w:tcW w:w="381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4ED0" w:rsidRPr="006A6A17" w:rsidRDefault="00E04ED0" w:rsidP="00E04ED0">
            <w:r w:rsidRPr="006A6A1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center"/>
            </w:pPr>
            <w:r w:rsidRPr="006A6A17">
              <w:t>05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center"/>
            </w:pPr>
            <w:r w:rsidRPr="006A6A17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center"/>
            </w:pPr>
            <w:r w:rsidRPr="006A6A17">
              <w:t>43 0 01 V6000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center"/>
            </w:pPr>
            <w:r w:rsidRPr="006A6A17"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right"/>
            </w:pPr>
            <w:r w:rsidRPr="006A6A17">
              <w:t>50,80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right"/>
            </w:pPr>
            <w:r w:rsidRPr="006A6A17">
              <w:t>14,90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right"/>
            </w:pPr>
            <w:r w:rsidRPr="006A6A17">
              <w:t>10,00</w:t>
            </w:r>
          </w:p>
        </w:tc>
      </w:tr>
      <w:tr w:rsidR="00E04ED0" w:rsidRPr="006A6A17" w:rsidTr="006A6A17">
        <w:trPr>
          <w:trHeight w:val="69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4ED0" w:rsidRPr="006A6A17" w:rsidRDefault="00E04ED0" w:rsidP="00E04ED0"/>
        </w:tc>
        <w:tc>
          <w:tcPr>
            <w:tcW w:w="381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4ED0" w:rsidRPr="006A6A17" w:rsidRDefault="00E04ED0" w:rsidP="00E04ED0">
            <w:r w:rsidRPr="006A6A1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center"/>
            </w:pPr>
            <w:r w:rsidRPr="006A6A17">
              <w:t>05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center"/>
            </w:pPr>
            <w:r w:rsidRPr="006A6A17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center"/>
            </w:pPr>
            <w:r w:rsidRPr="006A6A17">
              <w:t>43 0 01 V6000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center"/>
            </w:pPr>
            <w:r w:rsidRPr="006A6A17"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right"/>
            </w:pPr>
            <w:r w:rsidRPr="006A6A17">
              <w:t>50,80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right"/>
            </w:pPr>
            <w:r w:rsidRPr="006A6A17">
              <w:t>14,90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right"/>
            </w:pPr>
            <w:r w:rsidRPr="006A6A17">
              <w:t>10,00</w:t>
            </w:r>
          </w:p>
        </w:tc>
      </w:tr>
      <w:tr w:rsidR="00E04ED0" w:rsidRPr="006A6A17" w:rsidTr="006A6A17">
        <w:trPr>
          <w:trHeight w:val="46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4ED0" w:rsidRPr="006A6A17" w:rsidRDefault="00E04ED0" w:rsidP="00E04ED0"/>
        </w:tc>
        <w:tc>
          <w:tcPr>
            <w:tcW w:w="381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4ED0" w:rsidRPr="006A6A17" w:rsidRDefault="00E04ED0" w:rsidP="00E04ED0">
            <w:r w:rsidRPr="006A6A17">
              <w:t>Другие вопросы в области жилищно-коммунального хозяйства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center"/>
            </w:pPr>
            <w:r w:rsidRPr="006A6A17">
              <w:t>05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center"/>
            </w:pPr>
            <w:r w:rsidRPr="006A6A17"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center"/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right"/>
            </w:pPr>
            <w:r w:rsidRPr="006A6A17">
              <w:t>835,80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right"/>
            </w:pPr>
            <w:r w:rsidRPr="006A6A17">
              <w:t>840,00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right"/>
            </w:pPr>
            <w:r w:rsidRPr="006A6A17">
              <w:t>840,00</w:t>
            </w:r>
          </w:p>
        </w:tc>
      </w:tr>
      <w:tr w:rsidR="00E04ED0" w:rsidRPr="006A6A17" w:rsidTr="006A6A17">
        <w:trPr>
          <w:trHeight w:val="91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4ED0" w:rsidRPr="006A6A17" w:rsidRDefault="00E04ED0" w:rsidP="00E04ED0"/>
        </w:tc>
        <w:tc>
          <w:tcPr>
            <w:tcW w:w="381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4ED0" w:rsidRPr="006A6A17" w:rsidRDefault="00E04ED0" w:rsidP="00E04ED0">
            <w:r w:rsidRPr="006A6A17">
              <w:t>Обеспечение деятельности муниципальных учреждений и иных некоммерческих организаций (оказание муниципальных услуг, выполнение работ)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center"/>
            </w:pPr>
            <w:r w:rsidRPr="006A6A17">
              <w:t>05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center"/>
            </w:pPr>
            <w:r w:rsidRPr="006A6A17"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center"/>
            </w:pPr>
            <w:r w:rsidRPr="006A6A17">
              <w:t>83 0 00 00000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center"/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right"/>
            </w:pPr>
            <w:r w:rsidRPr="006A6A17">
              <w:t>763,00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right"/>
            </w:pPr>
            <w:r w:rsidRPr="006A6A17">
              <w:t>840,00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right"/>
            </w:pPr>
            <w:r w:rsidRPr="006A6A17">
              <w:t>840,00</w:t>
            </w:r>
          </w:p>
        </w:tc>
      </w:tr>
      <w:tr w:rsidR="00E04ED0" w:rsidRPr="006A6A17" w:rsidTr="006A6A17">
        <w:trPr>
          <w:trHeight w:val="91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4ED0" w:rsidRPr="006A6A17" w:rsidRDefault="00E04ED0" w:rsidP="00E04ED0"/>
        </w:tc>
        <w:tc>
          <w:tcPr>
            <w:tcW w:w="381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4ED0" w:rsidRPr="006A6A17" w:rsidRDefault="00E04ED0" w:rsidP="00E04ED0">
            <w:r w:rsidRPr="006A6A17">
              <w:t>Обеспечение деятельности прочих учреждений (централизованные бухгалтерии, методические объединения, группы хозяйственного обслуживания)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center"/>
            </w:pPr>
            <w:r w:rsidRPr="006A6A17">
              <w:t>05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center"/>
            </w:pPr>
            <w:r w:rsidRPr="006A6A17"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center"/>
            </w:pPr>
            <w:r w:rsidRPr="006A6A17">
              <w:t>83 8 00 00000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center"/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right"/>
            </w:pPr>
            <w:r w:rsidRPr="006A6A17">
              <w:t>763,00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right"/>
            </w:pPr>
            <w:r w:rsidRPr="006A6A17">
              <w:t>840,00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right"/>
            </w:pPr>
            <w:r w:rsidRPr="006A6A17">
              <w:t>840,00</w:t>
            </w:r>
          </w:p>
        </w:tc>
      </w:tr>
      <w:tr w:rsidR="00E04ED0" w:rsidRPr="006A6A17" w:rsidTr="006A6A17">
        <w:trPr>
          <w:trHeight w:val="46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4ED0" w:rsidRPr="006A6A17" w:rsidRDefault="00E04ED0" w:rsidP="00E04ED0"/>
        </w:tc>
        <w:tc>
          <w:tcPr>
            <w:tcW w:w="381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4ED0" w:rsidRPr="006A6A17" w:rsidRDefault="00E04ED0" w:rsidP="00E04ED0">
            <w:r w:rsidRPr="006A6A17">
              <w:t>Расходы на обеспечение деятельности муниципальных казенных учреждений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center"/>
            </w:pPr>
            <w:r w:rsidRPr="006A6A17">
              <w:t>05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center"/>
            </w:pPr>
            <w:r w:rsidRPr="006A6A17"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center"/>
            </w:pPr>
            <w:r w:rsidRPr="006A6A17">
              <w:t>83 8 00 04200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center"/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right"/>
            </w:pPr>
            <w:r w:rsidRPr="006A6A17">
              <w:t>763,00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right"/>
            </w:pPr>
            <w:r w:rsidRPr="006A6A17">
              <w:t>840,00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right"/>
            </w:pPr>
            <w:r w:rsidRPr="006A6A17">
              <w:t>840,00</w:t>
            </w:r>
          </w:p>
        </w:tc>
      </w:tr>
      <w:tr w:rsidR="00E04ED0" w:rsidRPr="006A6A17" w:rsidTr="006A6A17">
        <w:trPr>
          <w:trHeight w:val="114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4ED0" w:rsidRPr="006A6A17" w:rsidRDefault="00E04ED0" w:rsidP="00E04ED0"/>
        </w:tc>
        <w:tc>
          <w:tcPr>
            <w:tcW w:w="381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4ED0" w:rsidRPr="006A6A17" w:rsidRDefault="00E04ED0" w:rsidP="00E04ED0">
            <w:r w:rsidRPr="006A6A17"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6A6A17">
              <w:lastRenderedPageBreak/>
              <w:t>внебюджетными фондами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center"/>
            </w:pPr>
            <w:r w:rsidRPr="006A6A17">
              <w:lastRenderedPageBreak/>
              <w:t>05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center"/>
            </w:pPr>
            <w:r w:rsidRPr="006A6A17"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center"/>
            </w:pPr>
            <w:r w:rsidRPr="006A6A17">
              <w:t>83 8 00 04200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center"/>
            </w:pPr>
            <w:r w:rsidRPr="006A6A17">
              <w:t>100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right"/>
            </w:pPr>
            <w:r w:rsidRPr="006A6A17">
              <w:t>593,20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right"/>
            </w:pPr>
            <w:r w:rsidRPr="006A6A17">
              <w:t>666,00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right"/>
            </w:pPr>
            <w:r w:rsidRPr="006A6A17">
              <w:t>666,00</w:t>
            </w:r>
          </w:p>
        </w:tc>
      </w:tr>
      <w:tr w:rsidR="00E04ED0" w:rsidRPr="006A6A17" w:rsidTr="006A6A17">
        <w:trPr>
          <w:trHeight w:val="46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4ED0" w:rsidRPr="006A6A17" w:rsidRDefault="00E04ED0" w:rsidP="00E04ED0"/>
        </w:tc>
        <w:tc>
          <w:tcPr>
            <w:tcW w:w="381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4ED0" w:rsidRPr="006A6A17" w:rsidRDefault="00E04ED0" w:rsidP="00E04ED0">
            <w:r w:rsidRPr="006A6A17">
              <w:t xml:space="preserve"> Расходы на выплаты персоналу казенных учреждений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center"/>
            </w:pPr>
            <w:r w:rsidRPr="006A6A17">
              <w:t>05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center"/>
            </w:pPr>
            <w:r w:rsidRPr="006A6A17"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center"/>
            </w:pPr>
            <w:r w:rsidRPr="006A6A17">
              <w:t>83 8 00 04200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center"/>
            </w:pPr>
            <w:r w:rsidRPr="006A6A17">
              <w:t>110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right"/>
            </w:pPr>
            <w:r w:rsidRPr="006A6A17">
              <w:t>593,20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right"/>
            </w:pPr>
            <w:r w:rsidRPr="006A6A17">
              <w:t>666,00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right"/>
            </w:pPr>
            <w:r w:rsidRPr="006A6A17">
              <w:t>666,00</w:t>
            </w:r>
          </w:p>
        </w:tc>
      </w:tr>
      <w:tr w:rsidR="00E04ED0" w:rsidRPr="006A6A17" w:rsidTr="006A6A17">
        <w:trPr>
          <w:trHeight w:val="46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4ED0" w:rsidRPr="006A6A17" w:rsidRDefault="00E04ED0" w:rsidP="00E04ED0"/>
        </w:tc>
        <w:tc>
          <w:tcPr>
            <w:tcW w:w="381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4ED0" w:rsidRPr="006A6A17" w:rsidRDefault="00E04ED0" w:rsidP="00E04ED0">
            <w:r w:rsidRPr="006A6A1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center"/>
            </w:pPr>
            <w:r w:rsidRPr="006A6A17">
              <w:t>05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center"/>
            </w:pPr>
            <w:r w:rsidRPr="006A6A17"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center"/>
            </w:pPr>
            <w:r w:rsidRPr="006A6A17">
              <w:t>83 8 00 04200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center"/>
            </w:pPr>
            <w:r w:rsidRPr="006A6A17"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right"/>
            </w:pPr>
            <w:r w:rsidRPr="006A6A17">
              <w:t>169,80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right"/>
            </w:pPr>
            <w:r w:rsidRPr="006A6A17">
              <w:t>174,00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right"/>
            </w:pPr>
            <w:r w:rsidRPr="006A6A17">
              <w:t>174,00</w:t>
            </w:r>
          </w:p>
        </w:tc>
      </w:tr>
      <w:tr w:rsidR="00E04ED0" w:rsidRPr="006A6A17" w:rsidTr="006A6A17">
        <w:trPr>
          <w:trHeight w:val="69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4ED0" w:rsidRPr="006A6A17" w:rsidRDefault="00E04ED0" w:rsidP="00E04ED0"/>
        </w:tc>
        <w:tc>
          <w:tcPr>
            <w:tcW w:w="381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4ED0" w:rsidRPr="006A6A17" w:rsidRDefault="00E04ED0" w:rsidP="00E04ED0">
            <w:r w:rsidRPr="006A6A1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center"/>
            </w:pPr>
            <w:r w:rsidRPr="006A6A17">
              <w:t>05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center"/>
            </w:pPr>
            <w:r w:rsidRPr="006A6A17"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center"/>
            </w:pPr>
            <w:r w:rsidRPr="006A6A17">
              <w:t>83 8 00 04200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center"/>
            </w:pPr>
            <w:r w:rsidRPr="006A6A17"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right"/>
            </w:pPr>
            <w:r w:rsidRPr="006A6A17">
              <w:t>169,80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right"/>
            </w:pPr>
            <w:r w:rsidRPr="006A6A17">
              <w:t>174,00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right"/>
            </w:pPr>
            <w:r w:rsidRPr="006A6A17">
              <w:t>174,00</w:t>
            </w:r>
          </w:p>
        </w:tc>
      </w:tr>
      <w:tr w:rsidR="00E04ED0" w:rsidRPr="006A6A17" w:rsidTr="006A6A17">
        <w:trPr>
          <w:trHeight w:val="25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4ED0" w:rsidRPr="006A6A17" w:rsidRDefault="00E04ED0" w:rsidP="00E04ED0"/>
        </w:tc>
        <w:tc>
          <w:tcPr>
            <w:tcW w:w="381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4ED0" w:rsidRPr="006A6A17" w:rsidRDefault="00E04ED0" w:rsidP="00E04ED0">
            <w:r w:rsidRPr="006A6A17">
              <w:t>Иные бюджетные ассигнования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center"/>
            </w:pPr>
            <w:r w:rsidRPr="006A6A17">
              <w:t>05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center"/>
            </w:pPr>
            <w:r w:rsidRPr="006A6A17"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center"/>
            </w:pPr>
            <w:r w:rsidRPr="006A6A17">
              <w:t>83 8 00 04200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center"/>
            </w:pPr>
            <w:r w:rsidRPr="006A6A17">
              <w:t>800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right"/>
            </w:pPr>
            <w:r w:rsidRPr="006A6A17"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right"/>
            </w:pPr>
            <w:r w:rsidRPr="006A6A17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right"/>
            </w:pPr>
            <w:r w:rsidRPr="006A6A17">
              <w:t>0,00</w:t>
            </w:r>
          </w:p>
        </w:tc>
      </w:tr>
      <w:tr w:rsidR="00E04ED0" w:rsidRPr="006A6A17" w:rsidTr="006A6A17">
        <w:trPr>
          <w:trHeight w:val="25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4ED0" w:rsidRPr="006A6A17" w:rsidRDefault="00E04ED0" w:rsidP="00E04ED0"/>
        </w:tc>
        <w:tc>
          <w:tcPr>
            <w:tcW w:w="381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4ED0" w:rsidRPr="006A6A17" w:rsidRDefault="00E04ED0" w:rsidP="00E04ED0">
            <w:r w:rsidRPr="006A6A17">
              <w:t>Уплата налогов,сборов и иных платежей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center"/>
            </w:pPr>
            <w:r w:rsidRPr="006A6A17">
              <w:t>05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center"/>
            </w:pPr>
            <w:r w:rsidRPr="006A6A17"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center"/>
            </w:pPr>
            <w:r w:rsidRPr="006A6A17">
              <w:t>83 8 00 04200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center"/>
            </w:pPr>
            <w:r w:rsidRPr="006A6A17">
              <w:t>850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right"/>
            </w:pPr>
            <w:r w:rsidRPr="006A6A17"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right"/>
            </w:pPr>
            <w:r w:rsidRPr="006A6A17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right"/>
            </w:pPr>
            <w:r w:rsidRPr="006A6A17">
              <w:t>0,00</w:t>
            </w:r>
          </w:p>
        </w:tc>
      </w:tr>
      <w:tr w:rsidR="00E04ED0" w:rsidRPr="006A6A17" w:rsidTr="006A6A17">
        <w:trPr>
          <w:trHeight w:val="25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4ED0" w:rsidRPr="006A6A17" w:rsidRDefault="00E04ED0" w:rsidP="00E04ED0"/>
        </w:tc>
        <w:tc>
          <w:tcPr>
            <w:tcW w:w="381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4ED0" w:rsidRPr="006A6A17" w:rsidRDefault="00E04ED0" w:rsidP="00E04ED0">
            <w:r w:rsidRPr="006A6A17">
              <w:t>Расходы по исполнению отдельных обязательств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center"/>
            </w:pPr>
            <w:r w:rsidRPr="006A6A17">
              <w:t>05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center"/>
            </w:pPr>
            <w:r w:rsidRPr="006A6A17"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center"/>
            </w:pPr>
            <w:r w:rsidRPr="006A6A17">
              <w:t>87 0 00 00000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center"/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right"/>
            </w:pPr>
            <w:r w:rsidRPr="006A6A17">
              <w:t>72,80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right"/>
            </w:pPr>
            <w:r w:rsidRPr="006A6A17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right"/>
            </w:pPr>
            <w:r w:rsidRPr="006A6A17">
              <w:t>0,00</w:t>
            </w:r>
          </w:p>
        </w:tc>
      </w:tr>
      <w:tr w:rsidR="00E04ED0" w:rsidRPr="006A6A17" w:rsidTr="006A6A17">
        <w:trPr>
          <w:trHeight w:val="46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4ED0" w:rsidRPr="006A6A17" w:rsidRDefault="00E04ED0" w:rsidP="00E04ED0"/>
        </w:tc>
        <w:tc>
          <w:tcPr>
            <w:tcW w:w="381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4ED0" w:rsidRPr="006A6A17" w:rsidRDefault="00E04ED0" w:rsidP="00E04ED0">
            <w:r w:rsidRPr="006A6A17">
              <w:t>Погашение просроченной кредиторской задолженности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center"/>
            </w:pPr>
            <w:r w:rsidRPr="006A6A17">
              <w:t>05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center"/>
            </w:pPr>
            <w:r w:rsidRPr="006A6A17"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center"/>
            </w:pPr>
            <w:r w:rsidRPr="006A6A17">
              <w:t>87 4 00 00000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center"/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right"/>
            </w:pPr>
            <w:r w:rsidRPr="006A6A17">
              <w:t>72,80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right"/>
            </w:pPr>
            <w:r w:rsidRPr="006A6A17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right"/>
            </w:pPr>
            <w:r w:rsidRPr="006A6A17">
              <w:t>0,00</w:t>
            </w:r>
          </w:p>
        </w:tc>
      </w:tr>
      <w:tr w:rsidR="00E04ED0" w:rsidRPr="006A6A17" w:rsidTr="006A6A17">
        <w:trPr>
          <w:trHeight w:val="46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4ED0" w:rsidRPr="006A6A17" w:rsidRDefault="00E04ED0" w:rsidP="00E04ED0"/>
        </w:tc>
        <w:tc>
          <w:tcPr>
            <w:tcW w:w="381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4ED0" w:rsidRPr="006A6A17" w:rsidRDefault="00E04ED0" w:rsidP="00E04ED0">
            <w:r w:rsidRPr="006A6A17">
              <w:t>Погашение просроченной кредиторской задолженности по мероприятиям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center"/>
            </w:pPr>
            <w:r w:rsidRPr="006A6A17">
              <w:t>05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center"/>
            </w:pPr>
            <w:r w:rsidRPr="006A6A17"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center"/>
            </w:pPr>
            <w:r w:rsidRPr="006A6A17">
              <w:t>87 4 00 97000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center"/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right"/>
            </w:pPr>
            <w:r w:rsidRPr="006A6A17">
              <w:t>72,80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right"/>
            </w:pPr>
            <w:r w:rsidRPr="006A6A17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right"/>
            </w:pPr>
            <w:r w:rsidRPr="006A6A17">
              <w:t>0,00</w:t>
            </w:r>
          </w:p>
        </w:tc>
      </w:tr>
      <w:tr w:rsidR="00E04ED0" w:rsidRPr="006A6A17" w:rsidTr="006A6A17">
        <w:trPr>
          <w:trHeight w:val="46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4ED0" w:rsidRPr="006A6A17" w:rsidRDefault="00E04ED0" w:rsidP="00E04ED0"/>
        </w:tc>
        <w:tc>
          <w:tcPr>
            <w:tcW w:w="381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4ED0" w:rsidRPr="006A6A17" w:rsidRDefault="00E04ED0" w:rsidP="00E04ED0">
            <w:r w:rsidRPr="006A6A1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center"/>
            </w:pPr>
            <w:r w:rsidRPr="006A6A17">
              <w:t>05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center"/>
            </w:pPr>
            <w:r w:rsidRPr="006A6A17"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center"/>
            </w:pPr>
            <w:r w:rsidRPr="006A6A17">
              <w:t>87 4 00 97000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center"/>
            </w:pPr>
            <w:r w:rsidRPr="006A6A17"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right"/>
            </w:pPr>
            <w:r w:rsidRPr="006A6A17">
              <w:t>72,80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right"/>
            </w:pPr>
            <w:r w:rsidRPr="006A6A17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right"/>
            </w:pPr>
            <w:r w:rsidRPr="006A6A17">
              <w:t>0,00</w:t>
            </w:r>
          </w:p>
        </w:tc>
      </w:tr>
      <w:tr w:rsidR="00E04ED0" w:rsidRPr="006A6A17" w:rsidTr="006A6A17">
        <w:trPr>
          <w:trHeight w:val="69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4ED0" w:rsidRPr="006A6A17" w:rsidRDefault="00E04ED0" w:rsidP="00E04ED0"/>
        </w:tc>
        <w:tc>
          <w:tcPr>
            <w:tcW w:w="381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4ED0" w:rsidRPr="006A6A17" w:rsidRDefault="00E04ED0" w:rsidP="00E04ED0">
            <w:r w:rsidRPr="006A6A1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center"/>
            </w:pPr>
            <w:r w:rsidRPr="006A6A17">
              <w:t>05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center"/>
            </w:pPr>
            <w:r w:rsidRPr="006A6A17"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center"/>
            </w:pPr>
            <w:r w:rsidRPr="006A6A17">
              <w:t>87 4 00 97000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center"/>
            </w:pPr>
            <w:r w:rsidRPr="006A6A17"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right"/>
            </w:pPr>
            <w:r w:rsidRPr="006A6A17">
              <w:t>72,80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right"/>
            </w:pPr>
            <w:r w:rsidRPr="006A6A17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right"/>
            </w:pPr>
            <w:r w:rsidRPr="006A6A17">
              <w:t>0,00</w:t>
            </w:r>
          </w:p>
        </w:tc>
      </w:tr>
      <w:tr w:rsidR="00E04ED0" w:rsidRPr="006A6A17" w:rsidTr="006A6A17">
        <w:trPr>
          <w:trHeight w:val="25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4ED0" w:rsidRPr="006A6A17" w:rsidRDefault="00E04ED0" w:rsidP="00E04ED0"/>
        </w:tc>
        <w:tc>
          <w:tcPr>
            <w:tcW w:w="381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4ED0" w:rsidRPr="006A6A17" w:rsidRDefault="00E04ED0" w:rsidP="00E04ED0">
            <w:pPr>
              <w:rPr>
                <w:b/>
                <w:bCs/>
              </w:rPr>
            </w:pPr>
            <w:r w:rsidRPr="006A6A17">
              <w:rPr>
                <w:b/>
                <w:bCs/>
              </w:rPr>
              <w:t>Социальная политика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center"/>
              <w:rPr>
                <w:b/>
                <w:bCs/>
              </w:rPr>
            </w:pPr>
            <w:r w:rsidRPr="006A6A17">
              <w:rPr>
                <w:b/>
                <w:bCs/>
              </w:rPr>
              <w:t>10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right"/>
              <w:rPr>
                <w:b/>
                <w:bCs/>
              </w:rPr>
            </w:pPr>
            <w:r w:rsidRPr="006A6A17">
              <w:rPr>
                <w:b/>
                <w:bCs/>
              </w:rPr>
              <w:t>80,00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right"/>
              <w:rPr>
                <w:b/>
                <w:bCs/>
              </w:rPr>
            </w:pPr>
            <w:r w:rsidRPr="006A6A17">
              <w:rPr>
                <w:b/>
                <w:bCs/>
              </w:rPr>
              <w:t>80,00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right"/>
              <w:rPr>
                <w:b/>
                <w:bCs/>
              </w:rPr>
            </w:pPr>
            <w:r w:rsidRPr="006A6A17">
              <w:rPr>
                <w:b/>
                <w:bCs/>
              </w:rPr>
              <w:t>80,00</w:t>
            </w:r>
          </w:p>
        </w:tc>
      </w:tr>
      <w:tr w:rsidR="00E04ED0" w:rsidRPr="006A6A17" w:rsidTr="006A6A17">
        <w:trPr>
          <w:trHeight w:val="25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4ED0" w:rsidRPr="006A6A17" w:rsidRDefault="00E04ED0" w:rsidP="00E04ED0"/>
        </w:tc>
        <w:tc>
          <w:tcPr>
            <w:tcW w:w="381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4ED0" w:rsidRPr="006A6A17" w:rsidRDefault="00E04ED0" w:rsidP="00E04ED0">
            <w:r w:rsidRPr="006A6A17">
              <w:t>Пенсионное обеспечение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center"/>
            </w:pPr>
            <w:r w:rsidRPr="006A6A17">
              <w:t>10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center"/>
            </w:pPr>
            <w:r w:rsidRPr="006A6A17"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center"/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right"/>
            </w:pPr>
            <w:r w:rsidRPr="006A6A17">
              <w:t>80,00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right"/>
            </w:pPr>
            <w:r w:rsidRPr="006A6A17">
              <w:t>80,00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right"/>
            </w:pPr>
            <w:r w:rsidRPr="006A6A17">
              <w:t>80,00</w:t>
            </w:r>
          </w:p>
        </w:tc>
      </w:tr>
      <w:tr w:rsidR="00E04ED0" w:rsidRPr="006A6A17" w:rsidTr="006A6A17">
        <w:trPr>
          <w:trHeight w:val="69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4ED0" w:rsidRPr="006A6A17" w:rsidRDefault="00E04ED0" w:rsidP="00E04ED0"/>
        </w:tc>
        <w:tc>
          <w:tcPr>
            <w:tcW w:w="381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4ED0" w:rsidRPr="006A6A17" w:rsidRDefault="00E04ED0" w:rsidP="00E04ED0">
            <w:r w:rsidRPr="006A6A17">
              <w:t>Меры социальной поддержки и социальная поддержка отдельных категорий населения района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center"/>
            </w:pPr>
            <w:r w:rsidRPr="006A6A17">
              <w:t>10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center"/>
            </w:pPr>
            <w:r w:rsidRPr="006A6A17"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center"/>
            </w:pPr>
            <w:r w:rsidRPr="006A6A17">
              <w:t>89 0 00 00000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center"/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right"/>
            </w:pPr>
            <w:r w:rsidRPr="006A6A17">
              <w:t>80,00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right"/>
            </w:pPr>
            <w:r w:rsidRPr="006A6A17">
              <w:t>80,00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right"/>
            </w:pPr>
            <w:r w:rsidRPr="006A6A17">
              <w:t>80,00</w:t>
            </w:r>
          </w:p>
        </w:tc>
      </w:tr>
      <w:tr w:rsidR="00E04ED0" w:rsidRPr="006A6A17" w:rsidTr="006A6A17">
        <w:trPr>
          <w:trHeight w:val="25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4ED0" w:rsidRPr="006A6A17" w:rsidRDefault="00E04ED0" w:rsidP="00E04ED0"/>
        </w:tc>
        <w:tc>
          <w:tcPr>
            <w:tcW w:w="381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4ED0" w:rsidRPr="006A6A17" w:rsidRDefault="00E04ED0" w:rsidP="00E04ED0">
            <w:r w:rsidRPr="006A6A17">
              <w:t>Доплата к пенсиям муниципальным служащим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center"/>
            </w:pPr>
            <w:r w:rsidRPr="006A6A17">
              <w:t>10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center"/>
            </w:pPr>
            <w:r w:rsidRPr="006A6A17"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center"/>
            </w:pPr>
            <w:r w:rsidRPr="006A6A17">
              <w:t>89 0 00 10010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center"/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right"/>
            </w:pPr>
            <w:r w:rsidRPr="006A6A17">
              <w:t>80,00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right"/>
            </w:pPr>
            <w:r w:rsidRPr="006A6A17">
              <w:t>80,00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right"/>
            </w:pPr>
            <w:r w:rsidRPr="006A6A17">
              <w:t>80,00</w:t>
            </w:r>
          </w:p>
        </w:tc>
      </w:tr>
      <w:tr w:rsidR="00E04ED0" w:rsidRPr="006A6A17" w:rsidTr="006A6A17">
        <w:trPr>
          <w:trHeight w:val="46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4ED0" w:rsidRPr="006A6A17" w:rsidRDefault="00E04ED0" w:rsidP="00E04ED0"/>
        </w:tc>
        <w:tc>
          <w:tcPr>
            <w:tcW w:w="381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4ED0" w:rsidRPr="006A6A17" w:rsidRDefault="00E04ED0" w:rsidP="00E04ED0">
            <w:r w:rsidRPr="006A6A17">
              <w:t>Социальное обеспечение и иные выплаты населению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center"/>
            </w:pPr>
            <w:r w:rsidRPr="006A6A17">
              <w:t>10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center"/>
            </w:pPr>
            <w:r w:rsidRPr="006A6A17"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center"/>
            </w:pPr>
            <w:r w:rsidRPr="006A6A17">
              <w:t>89 0 00 10010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center"/>
            </w:pPr>
            <w:r w:rsidRPr="006A6A17">
              <w:t>300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right"/>
            </w:pPr>
            <w:r w:rsidRPr="006A6A17">
              <w:t>80,00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right"/>
            </w:pPr>
            <w:r w:rsidRPr="006A6A17">
              <w:t>80,00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right"/>
            </w:pPr>
            <w:r w:rsidRPr="006A6A17">
              <w:t>80,00</w:t>
            </w:r>
          </w:p>
        </w:tc>
      </w:tr>
      <w:tr w:rsidR="00E04ED0" w:rsidRPr="006A6A17" w:rsidTr="006A6A17">
        <w:trPr>
          <w:trHeight w:val="46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4ED0" w:rsidRPr="006A6A17" w:rsidRDefault="00E04ED0" w:rsidP="00E04ED0"/>
        </w:tc>
        <w:tc>
          <w:tcPr>
            <w:tcW w:w="381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4ED0" w:rsidRPr="006A6A17" w:rsidRDefault="00E04ED0" w:rsidP="00E04ED0">
            <w:r w:rsidRPr="006A6A17">
              <w:t>Публичные нормативные социальные выплаты гражданам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center"/>
            </w:pPr>
            <w:r w:rsidRPr="006A6A17">
              <w:t>10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center"/>
            </w:pPr>
            <w:r w:rsidRPr="006A6A17"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center"/>
            </w:pPr>
            <w:r w:rsidRPr="006A6A17">
              <w:t>89 0 00 10010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center"/>
            </w:pPr>
            <w:r w:rsidRPr="006A6A17">
              <w:t>310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right"/>
            </w:pPr>
            <w:r w:rsidRPr="006A6A17">
              <w:t>80,00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right"/>
            </w:pPr>
            <w:r w:rsidRPr="006A6A17">
              <w:t>80,00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right"/>
            </w:pPr>
            <w:r w:rsidRPr="006A6A17">
              <w:t>80,00</w:t>
            </w:r>
          </w:p>
        </w:tc>
      </w:tr>
      <w:tr w:rsidR="00E04ED0" w:rsidRPr="006A6A17" w:rsidTr="006A6A17">
        <w:trPr>
          <w:trHeight w:val="25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4ED0" w:rsidRPr="006A6A17" w:rsidRDefault="00E04ED0" w:rsidP="00E04ED0">
            <w:pPr>
              <w:rPr>
                <w:b/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rPr>
                <w:b/>
                <w:bCs/>
              </w:rPr>
            </w:pPr>
            <w:r w:rsidRPr="006A6A17">
              <w:rPr>
                <w:b/>
                <w:bCs/>
              </w:rPr>
              <w:t>Всего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/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/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/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/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/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/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/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center"/>
              <w:rPr>
                <w:b/>
                <w:bCs/>
              </w:rPr>
            </w:pPr>
          </w:p>
        </w:tc>
        <w:tc>
          <w:tcPr>
            <w:tcW w:w="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right"/>
              <w:rPr>
                <w:b/>
                <w:bCs/>
              </w:rPr>
            </w:pPr>
            <w:r w:rsidRPr="006A6A17">
              <w:rPr>
                <w:b/>
                <w:bCs/>
              </w:rPr>
              <w:t>5 096,90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right"/>
              <w:rPr>
                <w:b/>
                <w:bCs/>
              </w:rPr>
            </w:pPr>
            <w:r w:rsidRPr="006A6A17">
              <w:rPr>
                <w:b/>
                <w:bCs/>
              </w:rPr>
              <w:t>5 031,60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D0" w:rsidRPr="006A6A17" w:rsidRDefault="00E04ED0" w:rsidP="00E04ED0">
            <w:pPr>
              <w:jc w:val="right"/>
              <w:rPr>
                <w:b/>
                <w:bCs/>
              </w:rPr>
            </w:pPr>
            <w:r w:rsidRPr="006A6A17">
              <w:rPr>
                <w:b/>
                <w:bCs/>
              </w:rPr>
              <w:t>4 985,50</w:t>
            </w:r>
          </w:p>
        </w:tc>
      </w:tr>
      <w:tr w:rsidR="006A6A17" w:rsidRPr="006A6A17" w:rsidTr="006A6A17">
        <w:trPr>
          <w:trHeight w:val="25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6A17" w:rsidRDefault="006A6A17" w:rsidP="00E04ED0">
            <w:pPr>
              <w:rPr>
                <w:b/>
                <w:bCs/>
              </w:rPr>
            </w:pPr>
          </w:p>
          <w:p w:rsidR="006A6A17" w:rsidRDefault="006A6A17" w:rsidP="00E04ED0">
            <w:pPr>
              <w:rPr>
                <w:b/>
                <w:bCs/>
              </w:rPr>
            </w:pPr>
          </w:p>
          <w:p w:rsidR="006A6A17" w:rsidRDefault="006A6A17" w:rsidP="00E04ED0">
            <w:pPr>
              <w:rPr>
                <w:b/>
                <w:bCs/>
              </w:rPr>
            </w:pPr>
          </w:p>
          <w:p w:rsidR="006A6A17" w:rsidRDefault="006A6A17" w:rsidP="00E04ED0">
            <w:pPr>
              <w:rPr>
                <w:b/>
                <w:bCs/>
              </w:rPr>
            </w:pPr>
          </w:p>
          <w:p w:rsidR="006A6A17" w:rsidRDefault="006A6A17" w:rsidP="00E04ED0">
            <w:pPr>
              <w:rPr>
                <w:b/>
                <w:bCs/>
              </w:rPr>
            </w:pPr>
          </w:p>
          <w:p w:rsidR="006A6A17" w:rsidRDefault="006A6A17" w:rsidP="00E04ED0">
            <w:pPr>
              <w:rPr>
                <w:b/>
                <w:bCs/>
              </w:rPr>
            </w:pPr>
          </w:p>
          <w:p w:rsidR="006A6A17" w:rsidRDefault="006A6A17" w:rsidP="00E04ED0">
            <w:pPr>
              <w:rPr>
                <w:b/>
                <w:bCs/>
              </w:rPr>
            </w:pPr>
          </w:p>
          <w:p w:rsidR="006A6A17" w:rsidRDefault="006A6A17" w:rsidP="00E04ED0">
            <w:pPr>
              <w:rPr>
                <w:b/>
                <w:bCs/>
              </w:rPr>
            </w:pPr>
          </w:p>
          <w:p w:rsidR="006A6A17" w:rsidRDefault="006A6A17" w:rsidP="00E04ED0">
            <w:pPr>
              <w:rPr>
                <w:b/>
                <w:bCs/>
              </w:rPr>
            </w:pPr>
          </w:p>
          <w:p w:rsidR="006A6A17" w:rsidRDefault="006A6A17" w:rsidP="00E04ED0">
            <w:pPr>
              <w:rPr>
                <w:b/>
                <w:bCs/>
              </w:rPr>
            </w:pPr>
          </w:p>
          <w:p w:rsidR="006A6A17" w:rsidRDefault="006A6A17" w:rsidP="00E04ED0">
            <w:pPr>
              <w:rPr>
                <w:b/>
                <w:bCs/>
              </w:rPr>
            </w:pPr>
          </w:p>
          <w:p w:rsidR="006A6A17" w:rsidRDefault="006A6A17" w:rsidP="00E04ED0">
            <w:pPr>
              <w:rPr>
                <w:b/>
                <w:bCs/>
              </w:rPr>
            </w:pPr>
          </w:p>
          <w:p w:rsidR="006A6A17" w:rsidRDefault="006A6A17" w:rsidP="00E04ED0">
            <w:pPr>
              <w:rPr>
                <w:b/>
                <w:bCs/>
              </w:rPr>
            </w:pPr>
          </w:p>
          <w:p w:rsidR="006A6A17" w:rsidRDefault="006A6A17" w:rsidP="00E04ED0">
            <w:pPr>
              <w:rPr>
                <w:b/>
                <w:bCs/>
              </w:rPr>
            </w:pPr>
          </w:p>
          <w:p w:rsidR="006A6A17" w:rsidRDefault="006A6A17" w:rsidP="00E04ED0">
            <w:pPr>
              <w:rPr>
                <w:b/>
                <w:bCs/>
              </w:rPr>
            </w:pPr>
          </w:p>
          <w:p w:rsidR="006A6A17" w:rsidRDefault="006A6A17" w:rsidP="00E04ED0">
            <w:pPr>
              <w:rPr>
                <w:b/>
                <w:bCs/>
              </w:rPr>
            </w:pPr>
          </w:p>
          <w:p w:rsidR="006A6A17" w:rsidRDefault="006A6A17" w:rsidP="00E04ED0">
            <w:pPr>
              <w:rPr>
                <w:b/>
                <w:bCs/>
              </w:rPr>
            </w:pPr>
          </w:p>
          <w:p w:rsidR="006A6A17" w:rsidRDefault="006A6A17" w:rsidP="00E04ED0">
            <w:pPr>
              <w:rPr>
                <w:b/>
                <w:bCs/>
              </w:rPr>
            </w:pPr>
          </w:p>
          <w:p w:rsidR="006A6A17" w:rsidRDefault="006A6A17" w:rsidP="00E04ED0">
            <w:pPr>
              <w:rPr>
                <w:b/>
                <w:bCs/>
              </w:rPr>
            </w:pPr>
          </w:p>
          <w:p w:rsidR="006A6A17" w:rsidRDefault="006A6A17" w:rsidP="00E04ED0">
            <w:pPr>
              <w:rPr>
                <w:b/>
                <w:bCs/>
              </w:rPr>
            </w:pPr>
          </w:p>
          <w:p w:rsidR="006A6A17" w:rsidRDefault="006A6A17" w:rsidP="00E04ED0">
            <w:pPr>
              <w:rPr>
                <w:b/>
                <w:bCs/>
              </w:rPr>
            </w:pPr>
          </w:p>
          <w:p w:rsidR="006A6A17" w:rsidRDefault="006A6A17" w:rsidP="00E04ED0">
            <w:pPr>
              <w:rPr>
                <w:b/>
                <w:bCs/>
              </w:rPr>
            </w:pPr>
          </w:p>
          <w:p w:rsidR="006A6A17" w:rsidRDefault="006A6A17" w:rsidP="006A6A17">
            <w:pPr>
              <w:jc w:val="both"/>
              <w:rPr>
                <w:b/>
                <w:bCs/>
              </w:rPr>
            </w:pPr>
          </w:p>
          <w:p w:rsidR="006A6A17" w:rsidRDefault="006A6A17" w:rsidP="006A6A17">
            <w:pPr>
              <w:jc w:val="both"/>
              <w:rPr>
                <w:b/>
                <w:bCs/>
              </w:rPr>
            </w:pPr>
          </w:p>
          <w:p w:rsidR="006A6A17" w:rsidRPr="006A6A17" w:rsidRDefault="006A6A17" w:rsidP="006A6A17">
            <w:pPr>
              <w:jc w:val="both"/>
              <w:rPr>
                <w:b/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E04ED0">
            <w:pPr>
              <w:rPr>
                <w:b/>
                <w:bCs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E04ED0"/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E04ED0"/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E04ED0"/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E04ED0"/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E04ED0"/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E04ED0"/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E04ED0"/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E04ED0">
            <w:pPr>
              <w:jc w:val="center"/>
              <w:rPr>
                <w:b/>
                <w:bCs/>
              </w:rPr>
            </w:pPr>
          </w:p>
        </w:tc>
        <w:tc>
          <w:tcPr>
            <w:tcW w:w="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E04ED0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E04ED0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E04ED0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E04ED0">
            <w:pPr>
              <w:jc w:val="right"/>
              <w:rPr>
                <w:b/>
                <w:bCs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E04ED0">
            <w:pPr>
              <w:jc w:val="right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E04ED0">
            <w:pPr>
              <w:jc w:val="right"/>
              <w:rPr>
                <w:b/>
                <w:bCs/>
              </w:rPr>
            </w:pPr>
          </w:p>
        </w:tc>
      </w:tr>
    </w:tbl>
    <w:tbl>
      <w:tblPr>
        <w:tblW w:w="11068" w:type="dxa"/>
        <w:tblInd w:w="97" w:type="dxa"/>
        <w:tblLook w:val="04A0"/>
      </w:tblPr>
      <w:tblGrid>
        <w:gridCol w:w="222"/>
        <w:gridCol w:w="1774"/>
        <w:gridCol w:w="267"/>
        <w:gridCol w:w="261"/>
        <w:gridCol w:w="340"/>
        <w:gridCol w:w="300"/>
        <w:gridCol w:w="320"/>
        <w:gridCol w:w="1320"/>
        <w:gridCol w:w="1072"/>
        <w:gridCol w:w="1429"/>
        <w:gridCol w:w="1637"/>
        <w:gridCol w:w="2126"/>
      </w:tblGrid>
      <w:tr w:rsidR="006A6A17" w:rsidRPr="006A6A17" w:rsidTr="00205852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6A6A17">
            <w:pPr>
              <w:rPr>
                <w:rFonts w:ascii="Arial" w:hAnsi="Arial" w:cs="Arial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20585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20585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20585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20585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20585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20585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20585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20585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205852">
            <w:pPr>
              <w:jc w:val="both"/>
              <w:rPr>
                <w:sz w:val="16"/>
                <w:szCs w:val="16"/>
              </w:rPr>
            </w:pPr>
            <w:r w:rsidRPr="006A6A17">
              <w:rPr>
                <w:sz w:val="16"/>
                <w:szCs w:val="16"/>
              </w:rPr>
              <w:t>Приложение № 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205852">
            <w:pPr>
              <w:jc w:val="both"/>
              <w:rPr>
                <w:rFonts w:ascii="Arial" w:hAnsi="Arial" w:cs="Arial"/>
              </w:rPr>
            </w:pPr>
          </w:p>
        </w:tc>
      </w:tr>
      <w:tr w:rsidR="006A6A17" w:rsidRPr="006A6A17" w:rsidTr="00205852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6A6A17">
            <w:pPr>
              <w:rPr>
                <w:rFonts w:ascii="Arial" w:hAnsi="Arial" w:cs="Arial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20585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20585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20585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20585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20585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20585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20585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20585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1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205852">
            <w:pPr>
              <w:jc w:val="both"/>
              <w:rPr>
                <w:sz w:val="16"/>
                <w:szCs w:val="16"/>
              </w:rPr>
            </w:pPr>
            <w:r w:rsidRPr="006A6A17">
              <w:rPr>
                <w:sz w:val="16"/>
                <w:szCs w:val="16"/>
              </w:rPr>
              <w:t>к решению Совета депутатов</w:t>
            </w:r>
          </w:p>
        </w:tc>
      </w:tr>
      <w:tr w:rsidR="006A6A17" w:rsidRPr="006A6A17" w:rsidTr="00205852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6A6A17">
            <w:pPr>
              <w:rPr>
                <w:rFonts w:ascii="Arial" w:hAnsi="Arial" w:cs="Arial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20585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20585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20585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20585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20585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20585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20585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20585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20585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 17.03.2021</w:t>
            </w:r>
            <w:r w:rsidRPr="006A6A17">
              <w:rPr>
                <w:sz w:val="16"/>
                <w:szCs w:val="16"/>
              </w:rPr>
              <w:t xml:space="preserve"> №</w:t>
            </w:r>
            <w:r>
              <w:rPr>
                <w:sz w:val="16"/>
                <w:szCs w:val="16"/>
              </w:rPr>
              <w:t>95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205852">
            <w:pPr>
              <w:jc w:val="both"/>
              <w:rPr>
                <w:rFonts w:ascii="Arial" w:hAnsi="Arial" w:cs="Arial"/>
              </w:rPr>
            </w:pPr>
          </w:p>
        </w:tc>
      </w:tr>
      <w:tr w:rsidR="006A6A17" w:rsidRPr="006A6A17" w:rsidTr="00205852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6A6A17">
            <w:pPr>
              <w:rPr>
                <w:rFonts w:ascii="Arial" w:hAnsi="Arial" w:cs="Arial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20585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20585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20585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20585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20585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20585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20585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20585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1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205852">
            <w:pPr>
              <w:jc w:val="both"/>
              <w:rPr>
                <w:sz w:val="16"/>
                <w:szCs w:val="16"/>
              </w:rPr>
            </w:pPr>
            <w:r w:rsidRPr="006A6A17">
              <w:rPr>
                <w:sz w:val="16"/>
                <w:szCs w:val="16"/>
              </w:rPr>
              <w:t>"Приложение № 5 к решению Совета депутатов</w:t>
            </w:r>
          </w:p>
        </w:tc>
      </w:tr>
      <w:tr w:rsidR="006A6A17" w:rsidRPr="006A6A17" w:rsidTr="00205852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6A6A17">
            <w:pPr>
              <w:rPr>
                <w:rFonts w:ascii="Arial" w:hAnsi="Arial" w:cs="Arial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20585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20585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20585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20585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20585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20585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20585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20585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205852">
            <w:pPr>
              <w:jc w:val="both"/>
              <w:rPr>
                <w:sz w:val="16"/>
                <w:szCs w:val="16"/>
              </w:rPr>
            </w:pPr>
            <w:r w:rsidRPr="006A6A17">
              <w:rPr>
                <w:sz w:val="16"/>
                <w:szCs w:val="16"/>
              </w:rPr>
              <w:t>от 16.12.2020 № 89"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205852">
            <w:pPr>
              <w:jc w:val="both"/>
              <w:rPr>
                <w:rFonts w:ascii="Arial" w:hAnsi="Arial" w:cs="Arial"/>
              </w:rPr>
            </w:pPr>
          </w:p>
        </w:tc>
      </w:tr>
      <w:tr w:rsidR="006A6A17" w:rsidRPr="006A6A17" w:rsidTr="00205852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6A6A17">
            <w:pPr>
              <w:rPr>
                <w:rFonts w:ascii="Arial" w:hAnsi="Arial" w:cs="Arial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20585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20585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20585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20585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20585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20585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20585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20585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20585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20585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205852">
            <w:pPr>
              <w:jc w:val="both"/>
              <w:rPr>
                <w:rFonts w:ascii="Arial" w:hAnsi="Arial" w:cs="Arial"/>
              </w:rPr>
            </w:pPr>
          </w:p>
        </w:tc>
      </w:tr>
      <w:tr w:rsidR="006A6A17" w:rsidRPr="006A6A17" w:rsidTr="00205852">
        <w:trPr>
          <w:trHeight w:val="765"/>
        </w:trPr>
        <w:tc>
          <w:tcPr>
            <w:tcW w:w="1106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A17" w:rsidRPr="006A6A17" w:rsidRDefault="006A6A17" w:rsidP="00205852">
            <w:pPr>
              <w:jc w:val="both"/>
              <w:rPr>
                <w:b/>
                <w:bCs/>
              </w:rPr>
            </w:pPr>
            <w:r w:rsidRPr="006A6A17">
              <w:rPr>
                <w:b/>
                <w:bCs/>
              </w:rPr>
              <w:t xml:space="preserve">Объем и 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Любимовского муниципального образования на 2021 год и на плановый период 2022 и 2023 годов </w:t>
            </w:r>
          </w:p>
        </w:tc>
      </w:tr>
      <w:tr w:rsidR="006A6A17" w:rsidRPr="006A6A17" w:rsidTr="00205852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6A6A17">
            <w:pPr>
              <w:rPr>
                <w:rFonts w:ascii="Arial" w:hAnsi="Arial" w:cs="Arial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20585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20585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20585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20585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20585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20585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20585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20585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20585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205852">
            <w:pPr>
              <w:ind w:left="-217"/>
              <w:jc w:val="both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6A6A17">
              <w:rPr>
                <w:rFonts w:ascii="Arial" w:hAnsi="Arial" w:cs="Arial"/>
                <w:color w:val="FFFFFF"/>
                <w:sz w:val="16"/>
                <w:szCs w:val="16"/>
              </w:rPr>
              <w:t>2021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205852">
            <w:pPr>
              <w:ind w:left="-21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A6A17">
              <w:rPr>
                <w:rFonts w:ascii="Arial" w:hAnsi="Arial" w:cs="Arial"/>
                <w:sz w:val="18"/>
                <w:szCs w:val="18"/>
              </w:rPr>
              <w:t>(тыс. рублей)</w:t>
            </w:r>
          </w:p>
        </w:tc>
      </w:tr>
      <w:tr w:rsidR="006A6A17" w:rsidRPr="006A6A17" w:rsidTr="00205852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6A6A17"/>
        </w:tc>
        <w:tc>
          <w:tcPr>
            <w:tcW w:w="1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6A17" w:rsidRPr="006A6A17" w:rsidRDefault="006A6A17" w:rsidP="00205852">
            <w:pPr>
              <w:jc w:val="both"/>
              <w:rPr>
                <w:b/>
                <w:bCs/>
                <w:sz w:val="18"/>
                <w:szCs w:val="18"/>
              </w:rPr>
            </w:pPr>
            <w:r w:rsidRPr="006A6A17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6A17" w:rsidRPr="006A6A17" w:rsidRDefault="006A6A17" w:rsidP="00205852">
            <w:pPr>
              <w:jc w:val="both"/>
              <w:rPr>
                <w:b/>
                <w:bCs/>
                <w:sz w:val="18"/>
                <w:szCs w:val="18"/>
              </w:rPr>
            </w:pPr>
            <w:r w:rsidRPr="006A6A1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6A17" w:rsidRPr="006A6A17" w:rsidRDefault="006A6A17" w:rsidP="00205852">
            <w:pPr>
              <w:jc w:val="both"/>
              <w:rPr>
                <w:b/>
                <w:bCs/>
                <w:sz w:val="16"/>
                <w:szCs w:val="16"/>
              </w:rPr>
            </w:pPr>
            <w:r w:rsidRPr="006A6A1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6A17" w:rsidRPr="006A6A17" w:rsidRDefault="006A6A17" w:rsidP="00205852">
            <w:pPr>
              <w:jc w:val="both"/>
              <w:rPr>
                <w:b/>
                <w:bCs/>
                <w:sz w:val="16"/>
                <w:szCs w:val="16"/>
              </w:rPr>
            </w:pPr>
            <w:r w:rsidRPr="006A6A1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6A17" w:rsidRPr="006A6A17" w:rsidRDefault="006A6A17" w:rsidP="00205852">
            <w:pPr>
              <w:jc w:val="both"/>
              <w:rPr>
                <w:b/>
                <w:bCs/>
                <w:sz w:val="16"/>
                <w:szCs w:val="16"/>
              </w:rPr>
            </w:pPr>
            <w:r w:rsidRPr="006A6A1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A17" w:rsidRPr="006A6A17" w:rsidRDefault="006A6A17" w:rsidP="00205852">
            <w:pPr>
              <w:jc w:val="both"/>
              <w:rPr>
                <w:b/>
                <w:bCs/>
                <w:sz w:val="16"/>
                <w:szCs w:val="16"/>
              </w:rPr>
            </w:pPr>
            <w:r w:rsidRPr="006A6A1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6A17" w:rsidRPr="006A6A17" w:rsidRDefault="006A6A17" w:rsidP="00205852">
            <w:pPr>
              <w:jc w:val="both"/>
              <w:rPr>
                <w:b/>
                <w:bCs/>
                <w:sz w:val="18"/>
                <w:szCs w:val="18"/>
              </w:rPr>
            </w:pPr>
            <w:r w:rsidRPr="006A6A17">
              <w:rPr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17" w:rsidRPr="006A6A17" w:rsidRDefault="006A6A17" w:rsidP="00205852">
            <w:pPr>
              <w:jc w:val="both"/>
              <w:rPr>
                <w:b/>
                <w:bCs/>
                <w:sz w:val="18"/>
                <w:szCs w:val="18"/>
              </w:rPr>
            </w:pPr>
            <w:r w:rsidRPr="006A6A17">
              <w:rPr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5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A17" w:rsidRPr="006A6A17" w:rsidRDefault="006A6A17" w:rsidP="00205852">
            <w:pPr>
              <w:jc w:val="both"/>
              <w:rPr>
                <w:b/>
                <w:bCs/>
                <w:sz w:val="18"/>
                <w:szCs w:val="18"/>
              </w:rPr>
            </w:pPr>
            <w:r w:rsidRPr="006A6A17">
              <w:rPr>
                <w:b/>
                <w:bCs/>
                <w:sz w:val="18"/>
                <w:szCs w:val="18"/>
              </w:rPr>
              <w:t>Сумма</w:t>
            </w:r>
          </w:p>
        </w:tc>
      </w:tr>
      <w:tr w:rsidR="006A6A17" w:rsidRPr="006A6A17" w:rsidTr="00205852">
        <w:trPr>
          <w:trHeight w:val="40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6A6A17"/>
        </w:tc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A6A17" w:rsidRPr="006A6A17" w:rsidRDefault="006A6A17" w:rsidP="00205852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6A17" w:rsidRPr="006A6A17" w:rsidRDefault="006A6A17" w:rsidP="00205852">
            <w:pPr>
              <w:jc w:val="both"/>
              <w:rPr>
                <w:b/>
                <w:bCs/>
                <w:sz w:val="18"/>
                <w:szCs w:val="18"/>
              </w:rPr>
            </w:pPr>
            <w:r w:rsidRPr="006A6A1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6A17" w:rsidRPr="006A6A17" w:rsidRDefault="006A6A17" w:rsidP="00205852">
            <w:pPr>
              <w:jc w:val="both"/>
              <w:rPr>
                <w:b/>
                <w:bCs/>
                <w:sz w:val="16"/>
                <w:szCs w:val="16"/>
              </w:rPr>
            </w:pPr>
            <w:r w:rsidRPr="006A6A1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6A17" w:rsidRPr="006A6A17" w:rsidRDefault="006A6A17" w:rsidP="00205852">
            <w:pPr>
              <w:jc w:val="both"/>
              <w:rPr>
                <w:b/>
                <w:bCs/>
                <w:sz w:val="16"/>
                <w:szCs w:val="16"/>
              </w:rPr>
            </w:pPr>
            <w:r w:rsidRPr="006A6A1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6A17" w:rsidRPr="006A6A17" w:rsidRDefault="006A6A17" w:rsidP="00205852">
            <w:pPr>
              <w:jc w:val="both"/>
              <w:rPr>
                <w:b/>
                <w:bCs/>
                <w:sz w:val="16"/>
                <w:szCs w:val="16"/>
              </w:rPr>
            </w:pPr>
            <w:r w:rsidRPr="006A6A1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A17" w:rsidRPr="006A6A17" w:rsidRDefault="006A6A17" w:rsidP="00205852">
            <w:pPr>
              <w:jc w:val="both"/>
              <w:rPr>
                <w:b/>
                <w:bCs/>
                <w:sz w:val="16"/>
                <w:szCs w:val="16"/>
              </w:rPr>
            </w:pPr>
            <w:r w:rsidRPr="006A6A1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A6A17" w:rsidRPr="006A6A17" w:rsidRDefault="006A6A17" w:rsidP="00205852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A17" w:rsidRPr="006A6A17" w:rsidRDefault="006A6A17" w:rsidP="00205852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6A17" w:rsidRPr="006A6A17" w:rsidRDefault="006A6A17" w:rsidP="00205852">
            <w:pPr>
              <w:jc w:val="both"/>
              <w:rPr>
                <w:b/>
                <w:bCs/>
                <w:sz w:val="18"/>
                <w:szCs w:val="18"/>
              </w:rPr>
            </w:pPr>
            <w:r w:rsidRPr="006A6A17">
              <w:rPr>
                <w:b/>
                <w:bCs/>
                <w:sz w:val="18"/>
                <w:szCs w:val="18"/>
              </w:rPr>
              <w:t>2021 год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6A17" w:rsidRPr="006A6A17" w:rsidRDefault="006A6A17" w:rsidP="00205852">
            <w:pPr>
              <w:jc w:val="both"/>
              <w:rPr>
                <w:b/>
                <w:bCs/>
                <w:sz w:val="18"/>
                <w:szCs w:val="18"/>
              </w:rPr>
            </w:pPr>
            <w:r w:rsidRPr="006A6A17">
              <w:rPr>
                <w:b/>
                <w:bCs/>
                <w:sz w:val="18"/>
                <w:szCs w:val="18"/>
              </w:rPr>
              <w:t>2022 год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A17" w:rsidRPr="006A6A17" w:rsidRDefault="006A6A17" w:rsidP="00205852">
            <w:pPr>
              <w:jc w:val="both"/>
              <w:rPr>
                <w:b/>
                <w:bCs/>
                <w:sz w:val="18"/>
                <w:szCs w:val="18"/>
              </w:rPr>
            </w:pPr>
            <w:r w:rsidRPr="006A6A17">
              <w:rPr>
                <w:b/>
                <w:bCs/>
                <w:sz w:val="18"/>
                <w:szCs w:val="18"/>
              </w:rPr>
              <w:t>2023 год</w:t>
            </w:r>
          </w:p>
        </w:tc>
      </w:tr>
      <w:tr w:rsidR="006A6A17" w:rsidRPr="006A6A17" w:rsidTr="00205852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6A6A1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6A17" w:rsidRPr="006A6A17" w:rsidRDefault="006A6A17" w:rsidP="00205852">
            <w:pPr>
              <w:jc w:val="both"/>
              <w:rPr>
                <w:b/>
                <w:bCs/>
                <w:sz w:val="16"/>
                <w:szCs w:val="16"/>
              </w:rPr>
            </w:pPr>
            <w:r w:rsidRPr="006A6A1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6A17" w:rsidRPr="006A6A17" w:rsidRDefault="006A6A17" w:rsidP="00205852">
            <w:pPr>
              <w:jc w:val="both"/>
              <w:rPr>
                <w:b/>
                <w:bCs/>
                <w:sz w:val="16"/>
                <w:szCs w:val="16"/>
              </w:rPr>
            </w:pPr>
            <w:r w:rsidRPr="006A6A1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6A17" w:rsidRPr="006A6A17" w:rsidRDefault="006A6A17" w:rsidP="00205852">
            <w:pPr>
              <w:jc w:val="both"/>
              <w:rPr>
                <w:b/>
                <w:bCs/>
                <w:sz w:val="16"/>
                <w:szCs w:val="16"/>
              </w:rPr>
            </w:pPr>
            <w:r w:rsidRPr="006A6A1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6A17" w:rsidRPr="006A6A17" w:rsidRDefault="006A6A17" w:rsidP="00205852">
            <w:pPr>
              <w:jc w:val="both"/>
              <w:rPr>
                <w:b/>
                <w:bCs/>
                <w:sz w:val="16"/>
                <w:szCs w:val="16"/>
              </w:rPr>
            </w:pPr>
            <w:r w:rsidRPr="006A6A1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6A17" w:rsidRPr="006A6A17" w:rsidRDefault="006A6A17" w:rsidP="00205852">
            <w:pPr>
              <w:jc w:val="both"/>
              <w:rPr>
                <w:b/>
                <w:bCs/>
                <w:sz w:val="16"/>
                <w:szCs w:val="16"/>
              </w:rPr>
            </w:pPr>
            <w:r w:rsidRPr="006A6A1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A17" w:rsidRPr="006A6A17" w:rsidRDefault="006A6A17" w:rsidP="00205852">
            <w:pPr>
              <w:jc w:val="both"/>
              <w:rPr>
                <w:b/>
                <w:bCs/>
                <w:sz w:val="16"/>
                <w:szCs w:val="16"/>
              </w:rPr>
            </w:pPr>
            <w:r w:rsidRPr="006A6A1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A17" w:rsidRPr="006A6A17" w:rsidRDefault="006A6A17" w:rsidP="00205852">
            <w:pPr>
              <w:jc w:val="both"/>
              <w:rPr>
                <w:b/>
                <w:bCs/>
                <w:sz w:val="16"/>
                <w:szCs w:val="16"/>
              </w:rPr>
            </w:pPr>
            <w:r w:rsidRPr="006A6A17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A17" w:rsidRPr="006A6A17" w:rsidRDefault="006A6A17" w:rsidP="00205852">
            <w:pPr>
              <w:jc w:val="both"/>
              <w:rPr>
                <w:b/>
                <w:bCs/>
                <w:sz w:val="16"/>
                <w:szCs w:val="16"/>
              </w:rPr>
            </w:pPr>
            <w:r w:rsidRPr="006A6A17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A17" w:rsidRPr="006A6A17" w:rsidRDefault="006A6A17" w:rsidP="00205852">
            <w:pPr>
              <w:jc w:val="both"/>
              <w:rPr>
                <w:b/>
                <w:bCs/>
                <w:sz w:val="16"/>
                <w:szCs w:val="16"/>
              </w:rPr>
            </w:pPr>
            <w:r w:rsidRPr="006A6A17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A17" w:rsidRPr="006A6A17" w:rsidRDefault="006A6A17" w:rsidP="00205852">
            <w:pPr>
              <w:jc w:val="both"/>
              <w:rPr>
                <w:b/>
                <w:bCs/>
                <w:sz w:val="16"/>
                <w:szCs w:val="16"/>
              </w:rPr>
            </w:pPr>
            <w:r w:rsidRPr="006A6A17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A17" w:rsidRPr="006A6A17" w:rsidRDefault="006A6A17" w:rsidP="00205852">
            <w:pPr>
              <w:jc w:val="both"/>
              <w:rPr>
                <w:b/>
                <w:bCs/>
                <w:sz w:val="16"/>
                <w:szCs w:val="16"/>
              </w:rPr>
            </w:pPr>
            <w:r w:rsidRPr="006A6A17">
              <w:rPr>
                <w:b/>
                <w:bCs/>
                <w:sz w:val="16"/>
                <w:szCs w:val="16"/>
              </w:rPr>
              <w:t>6</w:t>
            </w:r>
          </w:p>
        </w:tc>
      </w:tr>
      <w:tr w:rsidR="006A6A17" w:rsidRPr="006A6A17" w:rsidTr="00205852">
        <w:trPr>
          <w:trHeight w:val="199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6A6A1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205852">
            <w:pPr>
              <w:jc w:val="both"/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205852">
            <w:pPr>
              <w:jc w:val="both"/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205852">
            <w:pPr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205852">
            <w:pPr>
              <w:jc w:val="both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205852">
            <w:pPr>
              <w:jc w:val="both"/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205852">
            <w:pPr>
              <w:jc w:val="both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205852">
            <w:pPr>
              <w:jc w:val="both"/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205852">
            <w:pPr>
              <w:jc w:val="both"/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205852">
            <w:pPr>
              <w:jc w:val="both"/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205852">
            <w:pPr>
              <w:jc w:val="both"/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205852">
            <w:pPr>
              <w:jc w:val="both"/>
            </w:pPr>
          </w:p>
        </w:tc>
      </w:tr>
      <w:tr w:rsidR="006A6A17" w:rsidRPr="006A6A17" w:rsidTr="00205852">
        <w:trPr>
          <w:trHeight w:val="69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6A17" w:rsidRPr="006A6A17" w:rsidRDefault="006A6A17" w:rsidP="006A6A17">
            <w:pPr>
              <w:rPr>
                <w:sz w:val="16"/>
                <w:szCs w:val="16"/>
              </w:rPr>
            </w:pPr>
          </w:p>
        </w:tc>
        <w:tc>
          <w:tcPr>
            <w:tcW w:w="32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A17" w:rsidRPr="006A6A17" w:rsidRDefault="006A6A17" w:rsidP="00205852">
            <w:pPr>
              <w:jc w:val="both"/>
              <w:rPr>
                <w:b/>
                <w:bCs/>
                <w:sz w:val="18"/>
                <w:szCs w:val="18"/>
              </w:rPr>
            </w:pPr>
            <w:r w:rsidRPr="006A6A17">
              <w:rPr>
                <w:b/>
                <w:bCs/>
                <w:sz w:val="18"/>
                <w:szCs w:val="18"/>
              </w:rPr>
              <w:t>Муниципальная программа «Повышение безопасности дорожного движения в Любимовском муниципальном образовании на 2019–2023 годы»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205852">
            <w:pPr>
              <w:jc w:val="both"/>
              <w:rPr>
                <w:b/>
                <w:bCs/>
                <w:sz w:val="18"/>
                <w:szCs w:val="18"/>
              </w:rPr>
            </w:pPr>
            <w:r w:rsidRPr="006A6A17">
              <w:rPr>
                <w:b/>
                <w:bCs/>
                <w:sz w:val="18"/>
                <w:szCs w:val="18"/>
              </w:rPr>
              <w:t>26 0 00 00000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205852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205852">
            <w:pPr>
              <w:jc w:val="both"/>
              <w:rPr>
                <w:b/>
                <w:bCs/>
                <w:sz w:val="18"/>
                <w:szCs w:val="18"/>
              </w:rPr>
            </w:pPr>
            <w:r w:rsidRPr="006A6A17">
              <w:rPr>
                <w:b/>
                <w:bCs/>
                <w:sz w:val="18"/>
                <w:szCs w:val="18"/>
              </w:rPr>
              <w:t>1 475,10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205852">
            <w:pPr>
              <w:jc w:val="both"/>
              <w:rPr>
                <w:b/>
                <w:bCs/>
                <w:sz w:val="18"/>
                <w:szCs w:val="18"/>
              </w:rPr>
            </w:pPr>
            <w:r w:rsidRPr="006A6A17">
              <w:rPr>
                <w:b/>
                <w:bCs/>
                <w:sz w:val="18"/>
                <w:szCs w:val="18"/>
              </w:rPr>
              <w:t>1 554,10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205852">
            <w:pPr>
              <w:jc w:val="both"/>
              <w:rPr>
                <w:b/>
                <w:bCs/>
                <w:sz w:val="18"/>
                <w:szCs w:val="18"/>
              </w:rPr>
            </w:pPr>
            <w:r w:rsidRPr="006A6A17">
              <w:rPr>
                <w:b/>
                <w:bCs/>
                <w:sz w:val="18"/>
                <w:szCs w:val="18"/>
              </w:rPr>
              <w:t>1 577,10</w:t>
            </w:r>
          </w:p>
        </w:tc>
      </w:tr>
      <w:tr w:rsidR="006A6A17" w:rsidRPr="006A6A17" w:rsidTr="00205852">
        <w:trPr>
          <w:trHeight w:val="4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6A17" w:rsidRPr="006A6A17" w:rsidRDefault="006A6A17" w:rsidP="006A6A17">
            <w:pPr>
              <w:rPr>
                <w:sz w:val="16"/>
                <w:szCs w:val="16"/>
              </w:rPr>
            </w:pPr>
          </w:p>
        </w:tc>
        <w:tc>
          <w:tcPr>
            <w:tcW w:w="32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A17" w:rsidRPr="006A6A17" w:rsidRDefault="006A6A17" w:rsidP="00205852">
            <w:pPr>
              <w:jc w:val="both"/>
              <w:rPr>
                <w:sz w:val="18"/>
                <w:szCs w:val="18"/>
              </w:rPr>
            </w:pPr>
            <w:r w:rsidRPr="006A6A17">
              <w:rPr>
                <w:sz w:val="18"/>
                <w:szCs w:val="18"/>
              </w:rPr>
              <w:t>Снижение рисков возникновения дорожно-транспортных происшествий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205852">
            <w:pPr>
              <w:jc w:val="both"/>
              <w:rPr>
                <w:sz w:val="18"/>
                <w:szCs w:val="18"/>
              </w:rPr>
            </w:pPr>
            <w:r w:rsidRPr="006A6A17">
              <w:rPr>
                <w:sz w:val="18"/>
                <w:szCs w:val="18"/>
              </w:rPr>
              <w:t>26 0 00 D4300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20585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205852">
            <w:pPr>
              <w:jc w:val="both"/>
              <w:rPr>
                <w:sz w:val="18"/>
                <w:szCs w:val="18"/>
              </w:rPr>
            </w:pPr>
            <w:r w:rsidRPr="006A6A17">
              <w:rPr>
                <w:sz w:val="18"/>
                <w:szCs w:val="18"/>
              </w:rPr>
              <w:t>776,10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205852">
            <w:pPr>
              <w:jc w:val="both"/>
              <w:rPr>
                <w:sz w:val="18"/>
                <w:szCs w:val="18"/>
              </w:rPr>
            </w:pPr>
            <w:r w:rsidRPr="006A6A17">
              <w:rPr>
                <w:sz w:val="18"/>
                <w:szCs w:val="18"/>
              </w:rPr>
              <w:t>855,10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205852">
            <w:pPr>
              <w:jc w:val="both"/>
              <w:rPr>
                <w:sz w:val="18"/>
                <w:szCs w:val="18"/>
              </w:rPr>
            </w:pPr>
            <w:r w:rsidRPr="006A6A17">
              <w:rPr>
                <w:sz w:val="18"/>
                <w:szCs w:val="18"/>
              </w:rPr>
              <w:t>878,10</w:t>
            </w:r>
          </w:p>
        </w:tc>
      </w:tr>
      <w:tr w:rsidR="006A6A17" w:rsidRPr="006A6A17" w:rsidTr="00205852">
        <w:trPr>
          <w:trHeight w:val="4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6A17" w:rsidRPr="006A6A17" w:rsidRDefault="006A6A17" w:rsidP="006A6A17">
            <w:pPr>
              <w:rPr>
                <w:sz w:val="16"/>
                <w:szCs w:val="16"/>
              </w:rPr>
            </w:pPr>
          </w:p>
        </w:tc>
        <w:tc>
          <w:tcPr>
            <w:tcW w:w="32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A17" w:rsidRPr="006A6A17" w:rsidRDefault="006A6A17" w:rsidP="00205852">
            <w:pPr>
              <w:jc w:val="both"/>
              <w:rPr>
                <w:sz w:val="18"/>
                <w:szCs w:val="18"/>
              </w:rPr>
            </w:pPr>
            <w:r w:rsidRPr="006A6A1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205852">
            <w:pPr>
              <w:jc w:val="both"/>
              <w:rPr>
                <w:sz w:val="18"/>
                <w:szCs w:val="18"/>
              </w:rPr>
            </w:pPr>
            <w:r w:rsidRPr="006A6A17">
              <w:rPr>
                <w:sz w:val="18"/>
                <w:szCs w:val="18"/>
              </w:rPr>
              <w:t>26 0 00 D4300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205852">
            <w:pPr>
              <w:jc w:val="both"/>
              <w:rPr>
                <w:sz w:val="18"/>
                <w:szCs w:val="18"/>
              </w:rPr>
            </w:pPr>
            <w:r w:rsidRPr="006A6A17">
              <w:rPr>
                <w:sz w:val="18"/>
                <w:szCs w:val="18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205852">
            <w:pPr>
              <w:jc w:val="both"/>
              <w:rPr>
                <w:sz w:val="18"/>
                <w:szCs w:val="18"/>
              </w:rPr>
            </w:pPr>
            <w:r w:rsidRPr="006A6A17">
              <w:rPr>
                <w:sz w:val="18"/>
                <w:szCs w:val="18"/>
              </w:rPr>
              <w:t>776,10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205852">
            <w:pPr>
              <w:jc w:val="both"/>
              <w:rPr>
                <w:sz w:val="18"/>
                <w:szCs w:val="18"/>
              </w:rPr>
            </w:pPr>
            <w:r w:rsidRPr="006A6A17">
              <w:rPr>
                <w:sz w:val="18"/>
                <w:szCs w:val="18"/>
              </w:rPr>
              <w:t>855,10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205852">
            <w:pPr>
              <w:jc w:val="both"/>
              <w:rPr>
                <w:sz w:val="18"/>
                <w:szCs w:val="18"/>
              </w:rPr>
            </w:pPr>
            <w:r w:rsidRPr="006A6A17">
              <w:rPr>
                <w:sz w:val="18"/>
                <w:szCs w:val="18"/>
              </w:rPr>
              <w:t>878,10</w:t>
            </w:r>
          </w:p>
        </w:tc>
      </w:tr>
      <w:tr w:rsidR="006A6A17" w:rsidRPr="006A6A17" w:rsidTr="00205852">
        <w:trPr>
          <w:trHeight w:val="4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6A17" w:rsidRPr="006A6A17" w:rsidRDefault="006A6A17" w:rsidP="006A6A17">
            <w:pPr>
              <w:rPr>
                <w:sz w:val="16"/>
                <w:szCs w:val="16"/>
              </w:rPr>
            </w:pPr>
          </w:p>
        </w:tc>
        <w:tc>
          <w:tcPr>
            <w:tcW w:w="32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A17" w:rsidRPr="006A6A17" w:rsidRDefault="006A6A17" w:rsidP="00205852">
            <w:pPr>
              <w:jc w:val="both"/>
              <w:rPr>
                <w:sz w:val="18"/>
                <w:szCs w:val="18"/>
              </w:rPr>
            </w:pPr>
            <w:r w:rsidRPr="006A6A1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205852">
            <w:pPr>
              <w:jc w:val="both"/>
              <w:rPr>
                <w:sz w:val="18"/>
                <w:szCs w:val="18"/>
              </w:rPr>
            </w:pPr>
            <w:r w:rsidRPr="006A6A17">
              <w:rPr>
                <w:sz w:val="18"/>
                <w:szCs w:val="18"/>
              </w:rPr>
              <w:t>26 0 00 D4300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205852">
            <w:pPr>
              <w:jc w:val="both"/>
              <w:rPr>
                <w:sz w:val="18"/>
                <w:szCs w:val="18"/>
              </w:rPr>
            </w:pPr>
            <w:r w:rsidRPr="006A6A17">
              <w:rPr>
                <w:sz w:val="18"/>
                <w:szCs w:val="18"/>
              </w:rPr>
              <w:t>240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205852">
            <w:pPr>
              <w:jc w:val="both"/>
              <w:rPr>
                <w:sz w:val="18"/>
                <w:szCs w:val="18"/>
              </w:rPr>
            </w:pPr>
            <w:r w:rsidRPr="006A6A17">
              <w:rPr>
                <w:sz w:val="18"/>
                <w:szCs w:val="18"/>
              </w:rPr>
              <w:t>776,10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205852">
            <w:pPr>
              <w:jc w:val="both"/>
              <w:rPr>
                <w:sz w:val="18"/>
                <w:szCs w:val="18"/>
              </w:rPr>
            </w:pPr>
            <w:r w:rsidRPr="006A6A17">
              <w:rPr>
                <w:sz w:val="18"/>
                <w:szCs w:val="18"/>
              </w:rPr>
              <w:t>855,10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205852">
            <w:pPr>
              <w:jc w:val="both"/>
              <w:rPr>
                <w:sz w:val="18"/>
                <w:szCs w:val="18"/>
              </w:rPr>
            </w:pPr>
            <w:r w:rsidRPr="006A6A17">
              <w:rPr>
                <w:sz w:val="18"/>
                <w:szCs w:val="18"/>
              </w:rPr>
              <w:t>878,10</w:t>
            </w:r>
          </w:p>
        </w:tc>
      </w:tr>
      <w:tr w:rsidR="006A6A17" w:rsidRPr="006A6A17" w:rsidTr="00205852">
        <w:trPr>
          <w:trHeight w:val="9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6A17" w:rsidRPr="006A6A17" w:rsidRDefault="006A6A17" w:rsidP="006A6A17">
            <w:pPr>
              <w:rPr>
                <w:sz w:val="16"/>
                <w:szCs w:val="16"/>
              </w:rPr>
            </w:pPr>
          </w:p>
        </w:tc>
        <w:tc>
          <w:tcPr>
            <w:tcW w:w="32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A17" w:rsidRPr="006A6A17" w:rsidRDefault="006A6A17" w:rsidP="00205852">
            <w:pPr>
              <w:jc w:val="both"/>
              <w:rPr>
                <w:sz w:val="18"/>
                <w:szCs w:val="18"/>
              </w:rPr>
            </w:pPr>
            <w:r w:rsidRPr="006A6A17">
              <w:rPr>
                <w:sz w:val="18"/>
                <w:szCs w:val="18"/>
              </w:rPr>
              <w:t>Обеспечение капитального ремонта, ремонта и содержания автомобильных дорог общего пользования местного значения сельского поселения за счет средств муниципального дорожного фонда (транспортный налог)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205852">
            <w:pPr>
              <w:jc w:val="both"/>
              <w:rPr>
                <w:sz w:val="18"/>
                <w:szCs w:val="18"/>
              </w:rPr>
            </w:pPr>
            <w:r w:rsidRPr="006A6A17">
              <w:rPr>
                <w:sz w:val="18"/>
                <w:szCs w:val="18"/>
              </w:rPr>
              <w:t>26 0 00 D4400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20585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205852">
            <w:pPr>
              <w:jc w:val="both"/>
              <w:rPr>
                <w:sz w:val="18"/>
                <w:szCs w:val="18"/>
              </w:rPr>
            </w:pPr>
            <w:r w:rsidRPr="006A6A17">
              <w:rPr>
                <w:sz w:val="18"/>
                <w:szCs w:val="18"/>
              </w:rPr>
              <w:t>699,00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205852">
            <w:pPr>
              <w:jc w:val="both"/>
              <w:rPr>
                <w:sz w:val="18"/>
                <w:szCs w:val="18"/>
              </w:rPr>
            </w:pPr>
            <w:r w:rsidRPr="006A6A17">
              <w:rPr>
                <w:sz w:val="18"/>
                <w:szCs w:val="18"/>
              </w:rPr>
              <w:t>699,00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205852">
            <w:pPr>
              <w:jc w:val="both"/>
              <w:rPr>
                <w:sz w:val="18"/>
                <w:szCs w:val="18"/>
              </w:rPr>
            </w:pPr>
            <w:r w:rsidRPr="006A6A17">
              <w:rPr>
                <w:sz w:val="18"/>
                <w:szCs w:val="18"/>
              </w:rPr>
              <w:t>699,00</w:t>
            </w:r>
          </w:p>
        </w:tc>
      </w:tr>
      <w:tr w:rsidR="006A6A17" w:rsidRPr="006A6A17" w:rsidTr="00205852">
        <w:trPr>
          <w:trHeight w:val="4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6A17" w:rsidRPr="006A6A17" w:rsidRDefault="006A6A17" w:rsidP="006A6A17">
            <w:pPr>
              <w:rPr>
                <w:sz w:val="16"/>
                <w:szCs w:val="16"/>
              </w:rPr>
            </w:pPr>
          </w:p>
        </w:tc>
        <w:tc>
          <w:tcPr>
            <w:tcW w:w="32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A17" w:rsidRPr="006A6A17" w:rsidRDefault="006A6A17" w:rsidP="00205852">
            <w:pPr>
              <w:jc w:val="both"/>
              <w:rPr>
                <w:sz w:val="18"/>
                <w:szCs w:val="18"/>
              </w:rPr>
            </w:pPr>
            <w:r w:rsidRPr="006A6A1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205852">
            <w:pPr>
              <w:jc w:val="both"/>
              <w:rPr>
                <w:sz w:val="18"/>
                <w:szCs w:val="18"/>
              </w:rPr>
            </w:pPr>
            <w:r w:rsidRPr="006A6A17">
              <w:rPr>
                <w:sz w:val="18"/>
                <w:szCs w:val="18"/>
              </w:rPr>
              <w:t>26 0 00 D4400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205852">
            <w:pPr>
              <w:jc w:val="both"/>
              <w:rPr>
                <w:sz w:val="18"/>
                <w:szCs w:val="18"/>
              </w:rPr>
            </w:pPr>
            <w:r w:rsidRPr="006A6A17">
              <w:rPr>
                <w:sz w:val="18"/>
                <w:szCs w:val="18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205852">
            <w:pPr>
              <w:jc w:val="both"/>
              <w:rPr>
                <w:sz w:val="18"/>
                <w:szCs w:val="18"/>
              </w:rPr>
            </w:pPr>
            <w:r w:rsidRPr="006A6A17">
              <w:rPr>
                <w:sz w:val="18"/>
                <w:szCs w:val="18"/>
              </w:rPr>
              <w:t>699,00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205852">
            <w:pPr>
              <w:jc w:val="both"/>
              <w:rPr>
                <w:sz w:val="18"/>
                <w:szCs w:val="18"/>
              </w:rPr>
            </w:pPr>
            <w:r w:rsidRPr="006A6A17">
              <w:rPr>
                <w:sz w:val="18"/>
                <w:szCs w:val="18"/>
              </w:rPr>
              <w:t>699,00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205852">
            <w:pPr>
              <w:jc w:val="both"/>
              <w:rPr>
                <w:sz w:val="18"/>
                <w:szCs w:val="18"/>
              </w:rPr>
            </w:pPr>
            <w:r w:rsidRPr="006A6A17">
              <w:rPr>
                <w:sz w:val="18"/>
                <w:szCs w:val="18"/>
              </w:rPr>
              <w:t>699,00</w:t>
            </w:r>
          </w:p>
        </w:tc>
      </w:tr>
      <w:tr w:rsidR="006A6A17" w:rsidRPr="006A6A17" w:rsidTr="00205852">
        <w:trPr>
          <w:trHeight w:val="4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6A17" w:rsidRPr="006A6A17" w:rsidRDefault="006A6A17" w:rsidP="006A6A17">
            <w:pPr>
              <w:rPr>
                <w:sz w:val="16"/>
                <w:szCs w:val="16"/>
              </w:rPr>
            </w:pPr>
          </w:p>
        </w:tc>
        <w:tc>
          <w:tcPr>
            <w:tcW w:w="32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A17" w:rsidRPr="006A6A17" w:rsidRDefault="006A6A17" w:rsidP="00205852">
            <w:pPr>
              <w:jc w:val="both"/>
              <w:rPr>
                <w:sz w:val="18"/>
                <w:szCs w:val="18"/>
              </w:rPr>
            </w:pPr>
            <w:r w:rsidRPr="006A6A1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205852">
            <w:pPr>
              <w:jc w:val="both"/>
              <w:rPr>
                <w:sz w:val="18"/>
                <w:szCs w:val="18"/>
              </w:rPr>
            </w:pPr>
            <w:r w:rsidRPr="006A6A17">
              <w:rPr>
                <w:sz w:val="18"/>
                <w:szCs w:val="18"/>
              </w:rPr>
              <w:t>26 0 00 D4400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205852">
            <w:pPr>
              <w:jc w:val="both"/>
              <w:rPr>
                <w:sz w:val="18"/>
                <w:szCs w:val="18"/>
              </w:rPr>
            </w:pPr>
            <w:r w:rsidRPr="006A6A17">
              <w:rPr>
                <w:sz w:val="18"/>
                <w:szCs w:val="18"/>
              </w:rPr>
              <w:t>240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205852">
            <w:pPr>
              <w:jc w:val="both"/>
              <w:rPr>
                <w:sz w:val="18"/>
                <w:szCs w:val="18"/>
              </w:rPr>
            </w:pPr>
            <w:r w:rsidRPr="006A6A17">
              <w:rPr>
                <w:sz w:val="18"/>
                <w:szCs w:val="18"/>
              </w:rPr>
              <w:t>699,00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205852">
            <w:pPr>
              <w:jc w:val="both"/>
              <w:rPr>
                <w:sz w:val="18"/>
                <w:szCs w:val="18"/>
              </w:rPr>
            </w:pPr>
            <w:r w:rsidRPr="006A6A17">
              <w:rPr>
                <w:sz w:val="18"/>
                <w:szCs w:val="18"/>
              </w:rPr>
              <w:t>699,00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205852">
            <w:pPr>
              <w:jc w:val="both"/>
              <w:rPr>
                <w:sz w:val="18"/>
                <w:szCs w:val="18"/>
              </w:rPr>
            </w:pPr>
            <w:r w:rsidRPr="006A6A17">
              <w:rPr>
                <w:sz w:val="18"/>
                <w:szCs w:val="18"/>
              </w:rPr>
              <w:t>699,00</w:t>
            </w:r>
          </w:p>
        </w:tc>
      </w:tr>
      <w:tr w:rsidR="006A6A17" w:rsidRPr="006A6A17" w:rsidTr="00205852">
        <w:trPr>
          <w:trHeight w:val="69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6A17" w:rsidRPr="006A6A17" w:rsidRDefault="006A6A17" w:rsidP="006A6A17">
            <w:pPr>
              <w:rPr>
                <w:sz w:val="16"/>
                <w:szCs w:val="16"/>
              </w:rPr>
            </w:pPr>
          </w:p>
        </w:tc>
        <w:tc>
          <w:tcPr>
            <w:tcW w:w="32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A17" w:rsidRPr="006A6A17" w:rsidRDefault="006A6A17" w:rsidP="00205852">
            <w:pPr>
              <w:jc w:val="both"/>
              <w:rPr>
                <w:b/>
                <w:bCs/>
                <w:sz w:val="18"/>
                <w:szCs w:val="18"/>
              </w:rPr>
            </w:pPr>
            <w:r w:rsidRPr="006A6A17">
              <w:rPr>
                <w:b/>
                <w:bCs/>
                <w:sz w:val="18"/>
                <w:szCs w:val="18"/>
              </w:rPr>
              <w:t>Муниципальная программа "Развитие благоустройства Любимовского муниципального образования на 2019-2023 годы"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205852">
            <w:pPr>
              <w:jc w:val="both"/>
              <w:rPr>
                <w:b/>
                <w:bCs/>
                <w:sz w:val="18"/>
                <w:szCs w:val="18"/>
              </w:rPr>
            </w:pPr>
            <w:r w:rsidRPr="006A6A17">
              <w:rPr>
                <w:b/>
                <w:bCs/>
                <w:sz w:val="18"/>
                <w:szCs w:val="18"/>
              </w:rPr>
              <w:t>43 0 00 00000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205852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205852">
            <w:pPr>
              <w:jc w:val="both"/>
              <w:rPr>
                <w:b/>
                <w:bCs/>
                <w:sz w:val="18"/>
                <w:szCs w:val="18"/>
              </w:rPr>
            </w:pPr>
            <w:r w:rsidRPr="006A6A17">
              <w:rPr>
                <w:b/>
                <w:bCs/>
                <w:sz w:val="18"/>
                <w:szCs w:val="18"/>
              </w:rPr>
              <w:t>375,10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205852">
            <w:pPr>
              <w:jc w:val="both"/>
              <w:rPr>
                <w:b/>
                <w:bCs/>
                <w:sz w:val="18"/>
                <w:szCs w:val="18"/>
              </w:rPr>
            </w:pPr>
            <w:r w:rsidRPr="006A6A17">
              <w:rPr>
                <w:b/>
                <w:bCs/>
                <w:sz w:val="18"/>
                <w:szCs w:val="18"/>
              </w:rPr>
              <w:t>217,90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205852">
            <w:pPr>
              <w:jc w:val="both"/>
              <w:rPr>
                <w:b/>
                <w:bCs/>
                <w:sz w:val="18"/>
                <w:szCs w:val="18"/>
              </w:rPr>
            </w:pPr>
            <w:r w:rsidRPr="006A6A17">
              <w:rPr>
                <w:b/>
                <w:bCs/>
                <w:sz w:val="18"/>
                <w:szCs w:val="18"/>
              </w:rPr>
              <w:t>213,00</w:t>
            </w:r>
          </w:p>
        </w:tc>
      </w:tr>
      <w:tr w:rsidR="006A6A17" w:rsidRPr="006A6A17" w:rsidTr="00205852">
        <w:trPr>
          <w:trHeight w:val="69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6A17" w:rsidRPr="006A6A17" w:rsidRDefault="006A6A17" w:rsidP="006A6A17">
            <w:pPr>
              <w:rPr>
                <w:sz w:val="16"/>
                <w:szCs w:val="16"/>
              </w:rPr>
            </w:pPr>
          </w:p>
        </w:tc>
        <w:tc>
          <w:tcPr>
            <w:tcW w:w="32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A17" w:rsidRPr="006A6A17" w:rsidRDefault="006A6A17" w:rsidP="00205852">
            <w:pPr>
              <w:jc w:val="both"/>
              <w:rPr>
                <w:sz w:val="18"/>
                <w:szCs w:val="18"/>
              </w:rPr>
            </w:pPr>
            <w:r w:rsidRPr="006A6A17">
              <w:rPr>
                <w:sz w:val="18"/>
                <w:szCs w:val="18"/>
              </w:rPr>
              <w:t>Основное мероприятие "Совершенствование системы комплексного благоустройства Любимовского муниципального образования"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205852">
            <w:pPr>
              <w:jc w:val="both"/>
              <w:rPr>
                <w:sz w:val="18"/>
                <w:szCs w:val="18"/>
              </w:rPr>
            </w:pPr>
            <w:r w:rsidRPr="006A6A17">
              <w:rPr>
                <w:sz w:val="18"/>
                <w:szCs w:val="18"/>
              </w:rPr>
              <w:t>43 0 01 00000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20585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205852">
            <w:pPr>
              <w:jc w:val="both"/>
              <w:rPr>
                <w:sz w:val="18"/>
                <w:szCs w:val="18"/>
              </w:rPr>
            </w:pPr>
            <w:r w:rsidRPr="006A6A17">
              <w:rPr>
                <w:sz w:val="18"/>
                <w:szCs w:val="18"/>
              </w:rPr>
              <w:t>375,10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205852">
            <w:pPr>
              <w:jc w:val="both"/>
              <w:rPr>
                <w:sz w:val="18"/>
                <w:szCs w:val="18"/>
              </w:rPr>
            </w:pPr>
            <w:r w:rsidRPr="006A6A17">
              <w:rPr>
                <w:sz w:val="18"/>
                <w:szCs w:val="18"/>
              </w:rPr>
              <w:t>217,90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205852">
            <w:pPr>
              <w:jc w:val="both"/>
              <w:rPr>
                <w:sz w:val="18"/>
                <w:szCs w:val="18"/>
              </w:rPr>
            </w:pPr>
            <w:r w:rsidRPr="006A6A17">
              <w:rPr>
                <w:sz w:val="18"/>
                <w:szCs w:val="18"/>
              </w:rPr>
              <w:t>213,00</w:t>
            </w:r>
          </w:p>
        </w:tc>
      </w:tr>
      <w:tr w:rsidR="006A6A17" w:rsidRPr="006A6A17" w:rsidTr="00205852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6A17" w:rsidRPr="006A6A17" w:rsidRDefault="006A6A17" w:rsidP="006A6A17">
            <w:pPr>
              <w:rPr>
                <w:sz w:val="16"/>
                <w:szCs w:val="16"/>
              </w:rPr>
            </w:pPr>
          </w:p>
        </w:tc>
        <w:tc>
          <w:tcPr>
            <w:tcW w:w="32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A17" w:rsidRPr="006A6A17" w:rsidRDefault="006A6A17" w:rsidP="00205852">
            <w:pPr>
              <w:jc w:val="both"/>
              <w:rPr>
                <w:sz w:val="18"/>
                <w:szCs w:val="18"/>
              </w:rPr>
            </w:pPr>
            <w:r w:rsidRPr="006A6A17">
              <w:rPr>
                <w:sz w:val="18"/>
                <w:szCs w:val="18"/>
              </w:rPr>
              <w:t>Уличное освещение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205852">
            <w:pPr>
              <w:jc w:val="both"/>
              <w:rPr>
                <w:sz w:val="18"/>
                <w:szCs w:val="18"/>
              </w:rPr>
            </w:pPr>
            <w:r w:rsidRPr="006A6A17">
              <w:rPr>
                <w:sz w:val="18"/>
                <w:szCs w:val="18"/>
              </w:rPr>
              <w:t>43 0 01 V1000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20585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205852">
            <w:pPr>
              <w:jc w:val="both"/>
              <w:rPr>
                <w:sz w:val="18"/>
                <w:szCs w:val="18"/>
              </w:rPr>
            </w:pPr>
            <w:r w:rsidRPr="006A6A17">
              <w:rPr>
                <w:sz w:val="18"/>
                <w:szCs w:val="18"/>
              </w:rPr>
              <w:t>321,30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205852">
            <w:pPr>
              <w:jc w:val="both"/>
              <w:rPr>
                <w:sz w:val="18"/>
                <w:szCs w:val="18"/>
              </w:rPr>
            </w:pPr>
            <w:r w:rsidRPr="006A6A17">
              <w:rPr>
                <w:sz w:val="18"/>
                <w:szCs w:val="18"/>
              </w:rPr>
              <w:t>200,00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205852">
            <w:pPr>
              <w:jc w:val="both"/>
              <w:rPr>
                <w:sz w:val="18"/>
                <w:szCs w:val="18"/>
              </w:rPr>
            </w:pPr>
            <w:r w:rsidRPr="006A6A17">
              <w:rPr>
                <w:sz w:val="18"/>
                <w:szCs w:val="18"/>
              </w:rPr>
              <w:t>200,00</w:t>
            </w:r>
          </w:p>
        </w:tc>
      </w:tr>
      <w:tr w:rsidR="006A6A17" w:rsidRPr="006A6A17" w:rsidTr="00205852">
        <w:trPr>
          <w:trHeight w:val="4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6A17" w:rsidRPr="006A6A17" w:rsidRDefault="006A6A17" w:rsidP="006A6A17">
            <w:pPr>
              <w:rPr>
                <w:sz w:val="16"/>
                <w:szCs w:val="16"/>
              </w:rPr>
            </w:pPr>
          </w:p>
        </w:tc>
        <w:tc>
          <w:tcPr>
            <w:tcW w:w="32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A17" w:rsidRPr="006A6A17" w:rsidRDefault="006A6A17" w:rsidP="00205852">
            <w:pPr>
              <w:jc w:val="both"/>
              <w:rPr>
                <w:sz w:val="18"/>
                <w:szCs w:val="18"/>
              </w:rPr>
            </w:pPr>
            <w:r w:rsidRPr="006A6A1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205852">
            <w:pPr>
              <w:jc w:val="both"/>
              <w:rPr>
                <w:sz w:val="18"/>
                <w:szCs w:val="18"/>
              </w:rPr>
            </w:pPr>
            <w:r w:rsidRPr="006A6A17">
              <w:rPr>
                <w:sz w:val="18"/>
                <w:szCs w:val="18"/>
              </w:rPr>
              <w:t>43 0 01 V1000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205852">
            <w:pPr>
              <w:jc w:val="both"/>
              <w:rPr>
                <w:sz w:val="18"/>
                <w:szCs w:val="18"/>
              </w:rPr>
            </w:pPr>
            <w:r w:rsidRPr="006A6A17">
              <w:rPr>
                <w:sz w:val="18"/>
                <w:szCs w:val="18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205852">
            <w:pPr>
              <w:jc w:val="both"/>
              <w:rPr>
                <w:sz w:val="18"/>
                <w:szCs w:val="18"/>
              </w:rPr>
            </w:pPr>
            <w:r w:rsidRPr="006A6A17">
              <w:rPr>
                <w:sz w:val="18"/>
                <w:szCs w:val="18"/>
              </w:rPr>
              <w:t>321,30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205852">
            <w:pPr>
              <w:jc w:val="both"/>
              <w:rPr>
                <w:sz w:val="18"/>
                <w:szCs w:val="18"/>
              </w:rPr>
            </w:pPr>
            <w:r w:rsidRPr="006A6A17">
              <w:rPr>
                <w:sz w:val="18"/>
                <w:szCs w:val="18"/>
              </w:rPr>
              <w:t>200,00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205852">
            <w:pPr>
              <w:jc w:val="both"/>
              <w:rPr>
                <w:sz w:val="18"/>
                <w:szCs w:val="18"/>
              </w:rPr>
            </w:pPr>
            <w:r w:rsidRPr="006A6A17">
              <w:rPr>
                <w:sz w:val="18"/>
                <w:szCs w:val="18"/>
              </w:rPr>
              <w:t>200,00</w:t>
            </w:r>
          </w:p>
        </w:tc>
      </w:tr>
      <w:tr w:rsidR="006A6A17" w:rsidRPr="006A6A17" w:rsidTr="00205852">
        <w:trPr>
          <w:trHeight w:val="4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6A17" w:rsidRPr="006A6A17" w:rsidRDefault="006A6A17" w:rsidP="006A6A17">
            <w:pPr>
              <w:rPr>
                <w:sz w:val="16"/>
                <w:szCs w:val="16"/>
              </w:rPr>
            </w:pPr>
          </w:p>
        </w:tc>
        <w:tc>
          <w:tcPr>
            <w:tcW w:w="32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A17" w:rsidRPr="006A6A17" w:rsidRDefault="006A6A17" w:rsidP="00205852">
            <w:pPr>
              <w:jc w:val="both"/>
              <w:rPr>
                <w:sz w:val="18"/>
                <w:szCs w:val="18"/>
              </w:rPr>
            </w:pPr>
            <w:r w:rsidRPr="006A6A1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205852">
            <w:pPr>
              <w:jc w:val="both"/>
              <w:rPr>
                <w:sz w:val="18"/>
                <w:szCs w:val="18"/>
              </w:rPr>
            </w:pPr>
            <w:r w:rsidRPr="006A6A17">
              <w:rPr>
                <w:sz w:val="18"/>
                <w:szCs w:val="18"/>
              </w:rPr>
              <w:t>43 0 01 V1000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205852">
            <w:pPr>
              <w:jc w:val="both"/>
              <w:rPr>
                <w:sz w:val="18"/>
                <w:szCs w:val="18"/>
              </w:rPr>
            </w:pPr>
            <w:r w:rsidRPr="006A6A17">
              <w:rPr>
                <w:sz w:val="18"/>
                <w:szCs w:val="18"/>
              </w:rPr>
              <w:t>240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205852">
            <w:pPr>
              <w:jc w:val="both"/>
              <w:rPr>
                <w:sz w:val="18"/>
                <w:szCs w:val="18"/>
              </w:rPr>
            </w:pPr>
            <w:r w:rsidRPr="006A6A17">
              <w:rPr>
                <w:sz w:val="18"/>
                <w:szCs w:val="18"/>
              </w:rPr>
              <w:t>321,30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205852">
            <w:pPr>
              <w:jc w:val="both"/>
              <w:rPr>
                <w:sz w:val="18"/>
                <w:szCs w:val="18"/>
              </w:rPr>
            </w:pPr>
            <w:r w:rsidRPr="006A6A17">
              <w:rPr>
                <w:sz w:val="18"/>
                <w:szCs w:val="18"/>
              </w:rPr>
              <w:t>200,00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205852">
            <w:pPr>
              <w:jc w:val="both"/>
              <w:rPr>
                <w:sz w:val="18"/>
                <w:szCs w:val="18"/>
              </w:rPr>
            </w:pPr>
            <w:r w:rsidRPr="006A6A17">
              <w:rPr>
                <w:sz w:val="18"/>
                <w:szCs w:val="18"/>
              </w:rPr>
              <w:t>200,00</w:t>
            </w:r>
          </w:p>
        </w:tc>
      </w:tr>
      <w:tr w:rsidR="006A6A17" w:rsidRPr="006A6A17" w:rsidTr="00205852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6A17" w:rsidRPr="006A6A17" w:rsidRDefault="006A6A17" w:rsidP="006A6A17">
            <w:pPr>
              <w:rPr>
                <w:sz w:val="16"/>
                <w:szCs w:val="16"/>
              </w:rPr>
            </w:pPr>
          </w:p>
        </w:tc>
        <w:tc>
          <w:tcPr>
            <w:tcW w:w="32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A17" w:rsidRPr="006A6A17" w:rsidRDefault="006A6A17" w:rsidP="00205852">
            <w:pPr>
              <w:jc w:val="both"/>
              <w:rPr>
                <w:sz w:val="18"/>
                <w:szCs w:val="18"/>
              </w:rPr>
            </w:pPr>
            <w:r w:rsidRPr="006A6A17">
              <w:rPr>
                <w:sz w:val="18"/>
                <w:szCs w:val="18"/>
              </w:rPr>
              <w:t>Озеленение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205852">
            <w:pPr>
              <w:jc w:val="both"/>
              <w:rPr>
                <w:sz w:val="18"/>
                <w:szCs w:val="18"/>
              </w:rPr>
            </w:pPr>
            <w:r w:rsidRPr="006A6A17">
              <w:rPr>
                <w:sz w:val="18"/>
                <w:szCs w:val="18"/>
              </w:rPr>
              <w:t>43 0 01 V2000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20585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205852">
            <w:pPr>
              <w:jc w:val="both"/>
              <w:rPr>
                <w:sz w:val="18"/>
                <w:szCs w:val="18"/>
              </w:rPr>
            </w:pPr>
            <w:r w:rsidRPr="006A6A17">
              <w:rPr>
                <w:sz w:val="18"/>
                <w:szCs w:val="18"/>
              </w:rPr>
              <w:t>3,00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205852">
            <w:pPr>
              <w:jc w:val="both"/>
              <w:rPr>
                <w:sz w:val="18"/>
                <w:szCs w:val="18"/>
              </w:rPr>
            </w:pPr>
            <w:r w:rsidRPr="006A6A17">
              <w:rPr>
                <w:sz w:val="18"/>
                <w:szCs w:val="18"/>
              </w:rPr>
              <w:t>3,00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205852">
            <w:pPr>
              <w:jc w:val="both"/>
              <w:rPr>
                <w:sz w:val="18"/>
                <w:szCs w:val="18"/>
              </w:rPr>
            </w:pPr>
            <w:r w:rsidRPr="006A6A17">
              <w:rPr>
                <w:sz w:val="18"/>
                <w:szCs w:val="18"/>
              </w:rPr>
              <w:t>3,00</w:t>
            </w:r>
          </w:p>
        </w:tc>
      </w:tr>
      <w:tr w:rsidR="006A6A17" w:rsidRPr="006A6A17" w:rsidTr="00205852">
        <w:trPr>
          <w:trHeight w:val="4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6A17" w:rsidRPr="006A6A17" w:rsidRDefault="006A6A17" w:rsidP="006A6A17">
            <w:pPr>
              <w:rPr>
                <w:sz w:val="16"/>
                <w:szCs w:val="16"/>
              </w:rPr>
            </w:pPr>
          </w:p>
        </w:tc>
        <w:tc>
          <w:tcPr>
            <w:tcW w:w="32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A17" w:rsidRPr="006A6A17" w:rsidRDefault="006A6A17" w:rsidP="00205852">
            <w:pPr>
              <w:jc w:val="both"/>
              <w:rPr>
                <w:sz w:val="18"/>
                <w:szCs w:val="18"/>
              </w:rPr>
            </w:pPr>
            <w:r w:rsidRPr="006A6A1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205852">
            <w:pPr>
              <w:jc w:val="both"/>
              <w:rPr>
                <w:sz w:val="18"/>
                <w:szCs w:val="18"/>
              </w:rPr>
            </w:pPr>
            <w:r w:rsidRPr="006A6A17">
              <w:rPr>
                <w:sz w:val="18"/>
                <w:szCs w:val="18"/>
              </w:rPr>
              <w:t>43 0 01 V2000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205852">
            <w:pPr>
              <w:jc w:val="both"/>
              <w:rPr>
                <w:sz w:val="18"/>
                <w:szCs w:val="18"/>
              </w:rPr>
            </w:pPr>
            <w:r w:rsidRPr="006A6A17">
              <w:rPr>
                <w:sz w:val="18"/>
                <w:szCs w:val="18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205852">
            <w:pPr>
              <w:jc w:val="both"/>
              <w:rPr>
                <w:sz w:val="18"/>
                <w:szCs w:val="18"/>
              </w:rPr>
            </w:pPr>
            <w:r w:rsidRPr="006A6A17">
              <w:rPr>
                <w:sz w:val="18"/>
                <w:szCs w:val="18"/>
              </w:rPr>
              <w:t>3,00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205852">
            <w:pPr>
              <w:jc w:val="both"/>
              <w:rPr>
                <w:sz w:val="18"/>
                <w:szCs w:val="18"/>
              </w:rPr>
            </w:pPr>
            <w:r w:rsidRPr="006A6A17">
              <w:rPr>
                <w:sz w:val="18"/>
                <w:szCs w:val="18"/>
              </w:rPr>
              <w:t>3,00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205852">
            <w:pPr>
              <w:jc w:val="both"/>
              <w:rPr>
                <w:sz w:val="18"/>
                <w:szCs w:val="18"/>
              </w:rPr>
            </w:pPr>
            <w:r w:rsidRPr="006A6A17">
              <w:rPr>
                <w:sz w:val="18"/>
                <w:szCs w:val="18"/>
              </w:rPr>
              <w:t>3,00</w:t>
            </w:r>
          </w:p>
        </w:tc>
      </w:tr>
      <w:tr w:rsidR="006A6A17" w:rsidRPr="006A6A17" w:rsidTr="00205852">
        <w:trPr>
          <w:trHeight w:val="4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6A17" w:rsidRPr="006A6A17" w:rsidRDefault="006A6A17" w:rsidP="006A6A17">
            <w:pPr>
              <w:rPr>
                <w:sz w:val="16"/>
                <w:szCs w:val="16"/>
              </w:rPr>
            </w:pPr>
          </w:p>
        </w:tc>
        <w:tc>
          <w:tcPr>
            <w:tcW w:w="32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A17" w:rsidRPr="006A6A17" w:rsidRDefault="006A6A17" w:rsidP="00205852">
            <w:pPr>
              <w:jc w:val="both"/>
              <w:rPr>
                <w:sz w:val="18"/>
                <w:szCs w:val="18"/>
              </w:rPr>
            </w:pPr>
            <w:r w:rsidRPr="006A6A1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205852">
            <w:pPr>
              <w:jc w:val="both"/>
              <w:rPr>
                <w:sz w:val="18"/>
                <w:szCs w:val="18"/>
              </w:rPr>
            </w:pPr>
            <w:r w:rsidRPr="006A6A17">
              <w:rPr>
                <w:sz w:val="18"/>
                <w:szCs w:val="18"/>
              </w:rPr>
              <w:t>43 0 01 V2000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205852">
            <w:pPr>
              <w:jc w:val="both"/>
              <w:rPr>
                <w:sz w:val="18"/>
                <w:szCs w:val="18"/>
              </w:rPr>
            </w:pPr>
            <w:r w:rsidRPr="006A6A17">
              <w:rPr>
                <w:sz w:val="18"/>
                <w:szCs w:val="18"/>
              </w:rPr>
              <w:t>240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205852">
            <w:pPr>
              <w:jc w:val="both"/>
              <w:rPr>
                <w:sz w:val="18"/>
                <w:szCs w:val="18"/>
              </w:rPr>
            </w:pPr>
            <w:r w:rsidRPr="006A6A17">
              <w:rPr>
                <w:sz w:val="18"/>
                <w:szCs w:val="18"/>
              </w:rPr>
              <w:t>3,00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205852">
            <w:pPr>
              <w:jc w:val="both"/>
              <w:rPr>
                <w:sz w:val="18"/>
                <w:szCs w:val="18"/>
              </w:rPr>
            </w:pPr>
            <w:r w:rsidRPr="006A6A17">
              <w:rPr>
                <w:sz w:val="18"/>
                <w:szCs w:val="18"/>
              </w:rPr>
              <w:t>3,00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205852">
            <w:pPr>
              <w:jc w:val="both"/>
              <w:rPr>
                <w:sz w:val="18"/>
                <w:szCs w:val="18"/>
              </w:rPr>
            </w:pPr>
            <w:r w:rsidRPr="006A6A17">
              <w:rPr>
                <w:sz w:val="18"/>
                <w:szCs w:val="18"/>
              </w:rPr>
              <w:t>3,00</w:t>
            </w:r>
          </w:p>
        </w:tc>
      </w:tr>
      <w:tr w:rsidR="006A6A17" w:rsidRPr="006A6A17" w:rsidTr="00205852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6A17" w:rsidRPr="006A6A17" w:rsidRDefault="006A6A17" w:rsidP="006A6A17">
            <w:pPr>
              <w:rPr>
                <w:sz w:val="16"/>
                <w:szCs w:val="16"/>
              </w:rPr>
            </w:pPr>
          </w:p>
        </w:tc>
        <w:tc>
          <w:tcPr>
            <w:tcW w:w="32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A17" w:rsidRPr="006A6A17" w:rsidRDefault="006A6A17" w:rsidP="00205852">
            <w:pPr>
              <w:jc w:val="both"/>
              <w:rPr>
                <w:sz w:val="18"/>
                <w:szCs w:val="18"/>
              </w:rPr>
            </w:pPr>
            <w:r w:rsidRPr="006A6A17">
              <w:rPr>
                <w:sz w:val="18"/>
                <w:szCs w:val="18"/>
              </w:rPr>
              <w:t>Прочие мероприяти по благоустройству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205852">
            <w:pPr>
              <w:jc w:val="both"/>
              <w:rPr>
                <w:sz w:val="18"/>
                <w:szCs w:val="18"/>
              </w:rPr>
            </w:pPr>
            <w:r w:rsidRPr="006A6A17">
              <w:rPr>
                <w:sz w:val="18"/>
                <w:szCs w:val="18"/>
              </w:rPr>
              <w:t>43 0 01 V6000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20585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205852">
            <w:pPr>
              <w:jc w:val="both"/>
              <w:rPr>
                <w:sz w:val="18"/>
                <w:szCs w:val="18"/>
              </w:rPr>
            </w:pPr>
            <w:r w:rsidRPr="006A6A17">
              <w:rPr>
                <w:sz w:val="18"/>
                <w:szCs w:val="18"/>
              </w:rPr>
              <w:t>50,80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205852">
            <w:pPr>
              <w:jc w:val="both"/>
              <w:rPr>
                <w:sz w:val="18"/>
                <w:szCs w:val="18"/>
              </w:rPr>
            </w:pPr>
            <w:r w:rsidRPr="006A6A17">
              <w:rPr>
                <w:sz w:val="18"/>
                <w:szCs w:val="18"/>
              </w:rPr>
              <w:t>14,90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205852">
            <w:pPr>
              <w:jc w:val="both"/>
              <w:rPr>
                <w:sz w:val="18"/>
                <w:szCs w:val="18"/>
              </w:rPr>
            </w:pPr>
            <w:r w:rsidRPr="006A6A17">
              <w:rPr>
                <w:sz w:val="18"/>
                <w:szCs w:val="18"/>
              </w:rPr>
              <w:t>10,00</w:t>
            </w:r>
          </w:p>
        </w:tc>
      </w:tr>
      <w:tr w:rsidR="006A6A17" w:rsidRPr="006A6A17" w:rsidTr="00205852">
        <w:trPr>
          <w:trHeight w:val="4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6A17" w:rsidRPr="006A6A17" w:rsidRDefault="006A6A17" w:rsidP="006A6A17">
            <w:pPr>
              <w:rPr>
                <w:sz w:val="16"/>
                <w:szCs w:val="16"/>
              </w:rPr>
            </w:pPr>
          </w:p>
        </w:tc>
        <w:tc>
          <w:tcPr>
            <w:tcW w:w="32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A17" w:rsidRPr="006A6A17" w:rsidRDefault="006A6A17" w:rsidP="00205852">
            <w:pPr>
              <w:jc w:val="both"/>
              <w:rPr>
                <w:sz w:val="18"/>
                <w:szCs w:val="18"/>
              </w:rPr>
            </w:pPr>
            <w:r w:rsidRPr="006A6A1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205852">
            <w:pPr>
              <w:jc w:val="both"/>
              <w:rPr>
                <w:sz w:val="18"/>
                <w:szCs w:val="18"/>
              </w:rPr>
            </w:pPr>
            <w:r w:rsidRPr="006A6A17">
              <w:rPr>
                <w:sz w:val="18"/>
                <w:szCs w:val="18"/>
              </w:rPr>
              <w:t>43 0 01 V6000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205852">
            <w:pPr>
              <w:jc w:val="both"/>
              <w:rPr>
                <w:sz w:val="18"/>
                <w:szCs w:val="18"/>
              </w:rPr>
            </w:pPr>
            <w:r w:rsidRPr="006A6A17">
              <w:rPr>
                <w:sz w:val="18"/>
                <w:szCs w:val="18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205852">
            <w:pPr>
              <w:jc w:val="both"/>
              <w:rPr>
                <w:sz w:val="18"/>
                <w:szCs w:val="18"/>
              </w:rPr>
            </w:pPr>
            <w:r w:rsidRPr="006A6A17">
              <w:rPr>
                <w:sz w:val="18"/>
                <w:szCs w:val="18"/>
              </w:rPr>
              <w:t>50,80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205852">
            <w:pPr>
              <w:jc w:val="both"/>
              <w:rPr>
                <w:sz w:val="18"/>
                <w:szCs w:val="18"/>
              </w:rPr>
            </w:pPr>
            <w:r w:rsidRPr="006A6A17">
              <w:rPr>
                <w:sz w:val="18"/>
                <w:szCs w:val="18"/>
              </w:rPr>
              <w:t>14,90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205852">
            <w:pPr>
              <w:jc w:val="both"/>
              <w:rPr>
                <w:sz w:val="18"/>
                <w:szCs w:val="18"/>
              </w:rPr>
            </w:pPr>
            <w:r w:rsidRPr="006A6A17">
              <w:rPr>
                <w:sz w:val="18"/>
                <w:szCs w:val="18"/>
              </w:rPr>
              <w:t>10,00</w:t>
            </w:r>
          </w:p>
        </w:tc>
      </w:tr>
      <w:tr w:rsidR="006A6A17" w:rsidRPr="006A6A17" w:rsidTr="00205852">
        <w:trPr>
          <w:trHeight w:val="4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6A17" w:rsidRPr="006A6A17" w:rsidRDefault="006A6A17" w:rsidP="006A6A17">
            <w:pPr>
              <w:rPr>
                <w:sz w:val="16"/>
                <w:szCs w:val="16"/>
              </w:rPr>
            </w:pPr>
          </w:p>
        </w:tc>
        <w:tc>
          <w:tcPr>
            <w:tcW w:w="32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A17" w:rsidRPr="006A6A17" w:rsidRDefault="006A6A17" w:rsidP="00205852">
            <w:pPr>
              <w:jc w:val="both"/>
              <w:rPr>
                <w:sz w:val="18"/>
                <w:szCs w:val="18"/>
              </w:rPr>
            </w:pPr>
            <w:r w:rsidRPr="006A6A1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205852">
            <w:pPr>
              <w:jc w:val="both"/>
              <w:rPr>
                <w:sz w:val="18"/>
                <w:szCs w:val="18"/>
              </w:rPr>
            </w:pPr>
            <w:r w:rsidRPr="006A6A17">
              <w:rPr>
                <w:sz w:val="18"/>
                <w:szCs w:val="18"/>
              </w:rPr>
              <w:t>43 0 01 V6000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205852">
            <w:pPr>
              <w:jc w:val="both"/>
              <w:rPr>
                <w:sz w:val="18"/>
                <w:szCs w:val="18"/>
              </w:rPr>
            </w:pPr>
            <w:r w:rsidRPr="006A6A17">
              <w:rPr>
                <w:sz w:val="18"/>
                <w:szCs w:val="18"/>
              </w:rPr>
              <w:t>240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205852">
            <w:pPr>
              <w:jc w:val="both"/>
              <w:rPr>
                <w:sz w:val="18"/>
                <w:szCs w:val="18"/>
              </w:rPr>
            </w:pPr>
            <w:r w:rsidRPr="006A6A17">
              <w:rPr>
                <w:sz w:val="18"/>
                <w:szCs w:val="18"/>
              </w:rPr>
              <w:t>50,80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205852">
            <w:pPr>
              <w:jc w:val="both"/>
              <w:rPr>
                <w:sz w:val="18"/>
                <w:szCs w:val="18"/>
              </w:rPr>
            </w:pPr>
            <w:r w:rsidRPr="006A6A17">
              <w:rPr>
                <w:sz w:val="18"/>
                <w:szCs w:val="18"/>
              </w:rPr>
              <w:t>14,90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205852">
            <w:pPr>
              <w:jc w:val="both"/>
              <w:rPr>
                <w:sz w:val="18"/>
                <w:szCs w:val="18"/>
              </w:rPr>
            </w:pPr>
            <w:r w:rsidRPr="006A6A17">
              <w:rPr>
                <w:sz w:val="18"/>
                <w:szCs w:val="18"/>
              </w:rPr>
              <w:t>10,00</w:t>
            </w:r>
          </w:p>
        </w:tc>
      </w:tr>
      <w:tr w:rsidR="006A6A17" w:rsidRPr="006A6A17" w:rsidTr="00205852">
        <w:trPr>
          <w:trHeight w:val="69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6A17" w:rsidRPr="006A6A17" w:rsidRDefault="006A6A17" w:rsidP="006A6A17">
            <w:pPr>
              <w:rPr>
                <w:sz w:val="16"/>
                <w:szCs w:val="16"/>
              </w:rPr>
            </w:pPr>
          </w:p>
        </w:tc>
        <w:tc>
          <w:tcPr>
            <w:tcW w:w="32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A17" w:rsidRPr="006A6A17" w:rsidRDefault="006A6A17" w:rsidP="00205852">
            <w:pPr>
              <w:jc w:val="both"/>
              <w:rPr>
                <w:b/>
                <w:bCs/>
                <w:sz w:val="18"/>
                <w:szCs w:val="18"/>
              </w:rPr>
            </w:pPr>
            <w:r w:rsidRPr="006A6A17">
              <w:rPr>
                <w:b/>
                <w:bCs/>
                <w:sz w:val="18"/>
                <w:szCs w:val="18"/>
              </w:rPr>
              <w:t>Муниципальная программа"Развитие муниципальной службы в администрации Любимовского муниципального образования на 2019-2023 годы"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205852">
            <w:pPr>
              <w:jc w:val="both"/>
              <w:rPr>
                <w:b/>
                <w:bCs/>
                <w:sz w:val="18"/>
                <w:szCs w:val="18"/>
              </w:rPr>
            </w:pPr>
            <w:r w:rsidRPr="006A6A17">
              <w:rPr>
                <w:b/>
                <w:bCs/>
                <w:sz w:val="18"/>
                <w:szCs w:val="18"/>
              </w:rPr>
              <w:t>48 0 00 00000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205852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205852">
            <w:pPr>
              <w:jc w:val="both"/>
              <w:rPr>
                <w:b/>
                <w:bCs/>
                <w:sz w:val="18"/>
                <w:szCs w:val="18"/>
              </w:rPr>
            </w:pPr>
            <w:r w:rsidRPr="006A6A17">
              <w:rPr>
                <w:b/>
                <w:bCs/>
                <w:sz w:val="18"/>
                <w:szCs w:val="18"/>
              </w:rPr>
              <w:t>200,00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205852">
            <w:pPr>
              <w:jc w:val="both"/>
              <w:rPr>
                <w:b/>
                <w:bCs/>
                <w:sz w:val="18"/>
                <w:szCs w:val="18"/>
              </w:rPr>
            </w:pPr>
            <w:r w:rsidRPr="006A6A17">
              <w:rPr>
                <w:b/>
                <w:bCs/>
                <w:sz w:val="18"/>
                <w:szCs w:val="18"/>
              </w:rPr>
              <w:t>200,00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205852">
            <w:pPr>
              <w:jc w:val="both"/>
              <w:rPr>
                <w:b/>
                <w:bCs/>
                <w:sz w:val="18"/>
                <w:szCs w:val="18"/>
              </w:rPr>
            </w:pPr>
            <w:r w:rsidRPr="006A6A17">
              <w:rPr>
                <w:b/>
                <w:bCs/>
                <w:sz w:val="18"/>
                <w:szCs w:val="18"/>
              </w:rPr>
              <w:t>200,00</w:t>
            </w:r>
          </w:p>
        </w:tc>
      </w:tr>
      <w:tr w:rsidR="006A6A17" w:rsidRPr="006A6A17" w:rsidTr="00205852">
        <w:trPr>
          <w:trHeight w:val="69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6A17" w:rsidRPr="006A6A17" w:rsidRDefault="006A6A17" w:rsidP="006A6A17">
            <w:pPr>
              <w:rPr>
                <w:sz w:val="16"/>
                <w:szCs w:val="16"/>
              </w:rPr>
            </w:pPr>
          </w:p>
        </w:tc>
        <w:tc>
          <w:tcPr>
            <w:tcW w:w="32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A17" w:rsidRPr="006A6A17" w:rsidRDefault="006A6A17" w:rsidP="00205852">
            <w:pPr>
              <w:jc w:val="both"/>
              <w:rPr>
                <w:sz w:val="18"/>
                <w:szCs w:val="18"/>
              </w:rPr>
            </w:pPr>
            <w:r w:rsidRPr="006A6A17">
              <w:rPr>
                <w:sz w:val="18"/>
                <w:szCs w:val="18"/>
              </w:rPr>
              <w:t>Основное мероприятие "Создание условий для развития муниципальной службы в Любимовском муниципальном образовании"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205852">
            <w:pPr>
              <w:jc w:val="both"/>
              <w:rPr>
                <w:sz w:val="18"/>
                <w:szCs w:val="18"/>
              </w:rPr>
            </w:pPr>
            <w:r w:rsidRPr="006A6A17">
              <w:rPr>
                <w:sz w:val="18"/>
                <w:szCs w:val="18"/>
              </w:rPr>
              <w:t>48 0 01 00000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20585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205852">
            <w:pPr>
              <w:jc w:val="both"/>
              <w:rPr>
                <w:sz w:val="18"/>
                <w:szCs w:val="18"/>
              </w:rPr>
            </w:pPr>
            <w:r w:rsidRPr="006A6A17">
              <w:rPr>
                <w:sz w:val="18"/>
                <w:szCs w:val="18"/>
              </w:rPr>
              <w:t>200,00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205852">
            <w:pPr>
              <w:jc w:val="both"/>
              <w:rPr>
                <w:sz w:val="18"/>
                <w:szCs w:val="18"/>
              </w:rPr>
            </w:pPr>
            <w:r w:rsidRPr="006A6A17">
              <w:rPr>
                <w:sz w:val="18"/>
                <w:szCs w:val="18"/>
              </w:rPr>
              <w:t>200,00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205852">
            <w:pPr>
              <w:jc w:val="both"/>
              <w:rPr>
                <w:sz w:val="18"/>
                <w:szCs w:val="18"/>
              </w:rPr>
            </w:pPr>
            <w:r w:rsidRPr="006A6A17">
              <w:rPr>
                <w:sz w:val="18"/>
                <w:szCs w:val="18"/>
              </w:rPr>
              <w:t>200,00</w:t>
            </w:r>
          </w:p>
        </w:tc>
      </w:tr>
      <w:tr w:rsidR="006A6A17" w:rsidRPr="006A6A17" w:rsidTr="00205852">
        <w:trPr>
          <w:trHeight w:val="4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6A17" w:rsidRPr="006A6A17" w:rsidRDefault="006A6A17" w:rsidP="006A6A17">
            <w:pPr>
              <w:rPr>
                <w:sz w:val="16"/>
                <w:szCs w:val="16"/>
              </w:rPr>
            </w:pPr>
          </w:p>
        </w:tc>
        <w:tc>
          <w:tcPr>
            <w:tcW w:w="32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A17" w:rsidRPr="006A6A17" w:rsidRDefault="006A6A17" w:rsidP="00205852">
            <w:pPr>
              <w:jc w:val="both"/>
              <w:rPr>
                <w:sz w:val="18"/>
                <w:szCs w:val="18"/>
              </w:rPr>
            </w:pPr>
            <w:r w:rsidRPr="006A6A17">
              <w:rPr>
                <w:sz w:val="18"/>
                <w:szCs w:val="18"/>
              </w:rPr>
              <w:t>Повышение эффективности и результативности муниципальной службы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205852">
            <w:pPr>
              <w:jc w:val="both"/>
              <w:rPr>
                <w:sz w:val="18"/>
                <w:szCs w:val="18"/>
              </w:rPr>
            </w:pPr>
            <w:r w:rsidRPr="006A6A17">
              <w:rPr>
                <w:sz w:val="18"/>
                <w:szCs w:val="18"/>
              </w:rPr>
              <w:t>48 0 01 V0000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20585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205852">
            <w:pPr>
              <w:jc w:val="both"/>
              <w:rPr>
                <w:sz w:val="18"/>
                <w:szCs w:val="18"/>
              </w:rPr>
            </w:pPr>
            <w:r w:rsidRPr="006A6A17">
              <w:rPr>
                <w:sz w:val="18"/>
                <w:szCs w:val="18"/>
              </w:rPr>
              <w:t>200,00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205852">
            <w:pPr>
              <w:jc w:val="both"/>
              <w:rPr>
                <w:sz w:val="18"/>
                <w:szCs w:val="18"/>
              </w:rPr>
            </w:pPr>
            <w:r w:rsidRPr="006A6A17">
              <w:rPr>
                <w:sz w:val="18"/>
                <w:szCs w:val="18"/>
              </w:rPr>
              <w:t>200,00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205852">
            <w:pPr>
              <w:jc w:val="both"/>
              <w:rPr>
                <w:sz w:val="18"/>
                <w:szCs w:val="18"/>
              </w:rPr>
            </w:pPr>
            <w:r w:rsidRPr="006A6A17">
              <w:rPr>
                <w:sz w:val="18"/>
                <w:szCs w:val="18"/>
              </w:rPr>
              <w:t>200,00</w:t>
            </w:r>
          </w:p>
        </w:tc>
      </w:tr>
      <w:tr w:rsidR="006A6A17" w:rsidRPr="006A6A17" w:rsidTr="00205852">
        <w:trPr>
          <w:trHeight w:val="4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6A17" w:rsidRPr="006A6A17" w:rsidRDefault="006A6A17" w:rsidP="006A6A17">
            <w:pPr>
              <w:rPr>
                <w:sz w:val="16"/>
                <w:szCs w:val="16"/>
              </w:rPr>
            </w:pPr>
          </w:p>
        </w:tc>
        <w:tc>
          <w:tcPr>
            <w:tcW w:w="32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A17" w:rsidRPr="006A6A17" w:rsidRDefault="006A6A17" w:rsidP="00205852">
            <w:pPr>
              <w:jc w:val="both"/>
              <w:rPr>
                <w:sz w:val="18"/>
                <w:szCs w:val="18"/>
              </w:rPr>
            </w:pPr>
            <w:r w:rsidRPr="006A6A1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205852">
            <w:pPr>
              <w:jc w:val="both"/>
              <w:rPr>
                <w:sz w:val="18"/>
                <w:szCs w:val="18"/>
              </w:rPr>
            </w:pPr>
            <w:r w:rsidRPr="006A6A17">
              <w:rPr>
                <w:sz w:val="18"/>
                <w:szCs w:val="18"/>
              </w:rPr>
              <w:t>48 0 01 V0000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205852">
            <w:pPr>
              <w:jc w:val="both"/>
              <w:rPr>
                <w:sz w:val="18"/>
                <w:szCs w:val="18"/>
              </w:rPr>
            </w:pPr>
            <w:r w:rsidRPr="006A6A17">
              <w:rPr>
                <w:sz w:val="18"/>
                <w:szCs w:val="18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205852">
            <w:pPr>
              <w:jc w:val="both"/>
              <w:rPr>
                <w:sz w:val="18"/>
                <w:szCs w:val="18"/>
              </w:rPr>
            </w:pPr>
            <w:r w:rsidRPr="006A6A17">
              <w:rPr>
                <w:sz w:val="18"/>
                <w:szCs w:val="18"/>
              </w:rPr>
              <w:t>200,00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205852">
            <w:pPr>
              <w:jc w:val="both"/>
              <w:rPr>
                <w:sz w:val="18"/>
                <w:szCs w:val="18"/>
              </w:rPr>
            </w:pPr>
            <w:r w:rsidRPr="006A6A17">
              <w:rPr>
                <w:sz w:val="18"/>
                <w:szCs w:val="18"/>
              </w:rPr>
              <w:t>200,00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205852">
            <w:pPr>
              <w:jc w:val="both"/>
              <w:rPr>
                <w:sz w:val="18"/>
                <w:szCs w:val="18"/>
              </w:rPr>
            </w:pPr>
            <w:r w:rsidRPr="006A6A17">
              <w:rPr>
                <w:sz w:val="18"/>
                <w:szCs w:val="18"/>
              </w:rPr>
              <w:t>200,00</w:t>
            </w:r>
          </w:p>
        </w:tc>
      </w:tr>
      <w:tr w:rsidR="006A6A17" w:rsidRPr="006A6A17" w:rsidTr="00205852">
        <w:trPr>
          <w:trHeight w:val="4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6A17" w:rsidRPr="006A6A17" w:rsidRDefault="006A6A17" w:rsidP="006A6A17">
            <w:pPr>
              <w:rPr>
                <w:sz w:val="16"/>
                <w:szCs w:val="16"/>
              </w:rPr>
            </w:pPr>
          </w:p>
        </w:tc>
        <w:tc>
          <w:tcPr>
            <w:tcW w:w="32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A17" w:rsidRPr="006A6A17" w:rsidRDefault="006A6A17" w:rsidP="00205852">
            <w:pPr>
              <w:jc w:val="both"/>
              <w:rPr>
                <w:sz w:val="18"/>
                <w:szCs w:val="18"/>
              </w:rPr>
            </w:pPr>
            <w:r w:rsidRPr="006A6A1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205852">
            <w:pPr>
              <w:jc w:val="both"/>
              <w:rPr>
                <w:sz w:val="18"/>
                <w:szCs w:val="18"/>
              </w:rPr>
            </w:pPr>
            <w:r w:rsidRPr="006A6A17">
              <w:rPr>
                <w:sz w:val="18"/>
                <w:szCs w:val="18"/>
              </w:rPr>
              <w:t>48 0 01 V0000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205852">
            <w:pPr>
              <w:jc w:val="both"/>
              <w:rPr>
                <w:sz w:val="18"/>
                <w:szCs w:val="18"/>
              </w:rPr>
            </w:pPr>
            <w:r w:rsidRPr="006A6A17">
              <w:rPr>
                <w:sz w:val="18"/>
                <w:szCs w:val="18"/>
              </w:rPr>
              <w:t>240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205852">
            <w:pPr>
              <w:jc w:val="both"/>
              <w:rPr>
                <w:sz w:val="18"/>
                <w:szCs w:val="18"/>
              </w:rPr>
            </w:pPr>
            <w:r w:rsidRPr="006A6A17">
              <w:rPr>
                <w:sz w:val="18"/>
                <w:szCs w:val="18"/>
              </w:rPr>
              <w:t>200,00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205852">
            <w:pPr>
              <w:jc w:val="both"/>
              <w:rPr>
                <w:sz w:val="18"/>
                <w:szCs w:val="18"/>
              </w:rPr>
            </w:pPr>
            <w:r w:rsidRPr="006A6A17">
              <w:rPr>
                <w:sz w:val="18"/>
                <w:szCs w:val="18"/>
              </w:rPr>
              <w:t>200,00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205852">
            <w:pPr>
              <w:jc w:val="both"/>
              <w:rPr>
                <w:sz w:val="18"/>
                <w:szCs w:val="18"/>
              </w:rPr>
            </w:pPr>
            <w:r w:rsidRPr="006A6A17">
              <w:rPr>
                <w:sz w:val="18"/>
                <w:szCs w:val="18"/>
              </w:rPr>
              <w:t>200,00</w:t>
            </w:r>
          </w:p>
        </w:tc>
      </w:tr>
      <w:tr w:rsidR="006A6A17" w:rsidRPr="006A6A17" w:rsidTr="00205852">
        <w:trPr>
          <w:trHeight w:val="9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6A17" w:rsidRPr="006A6A17" w:rsidRDefault="006A6A17" w:rsidP="006A6A17">
            <w:pPr>
              <w:rPr>
                <w:sz w:val="16"/>
                <w:szCs w:val="16"/>
              </w:rPr>
            </w:pPr>
          </w:p>
        </w:tc>
        <w:tc>
          <w:tcPr>
            <w:tcW w:w="32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A17" w:rsidRPr="006A6A17" w:rsidRDefault="006A6A17" w:rsidP="00205852">
            <w:pPr>
              <w:jc w:val="both"/>
              <w:rPr>
                <w:b/>
                <w:bCs/>
                <w:sz w:val="18"/>
                <w:szCs w:val="18"/>
              </w:rPr>
            </w:pPr>
            <w:r w:rsidRPr="006A6A17">
              <w:rPr>
                <w:b/>
                <w:bCs/>
                <w:sz w:val="18"/>
                <w:szCs w:val="18"/>
              </w:rPr>
              <w:t>Муниципальная программа "Комплексное развитие систем коммунальной инфраструктуры Любимовского муниципального образования Советского муниципального района на 2018-2028гг."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205852">
            <w:pPr>
              <w:jc w:val="both"/>
              <w:rPr>
                <w:b/>
                <w:bCs/>
                <w:sz w:val="18"/>
                <w:szCs w:val="18"/>
              </w:rPr>
            </w:pPr>
            <w:r w:rsidRPr="006A6A17">
              <w:rPr>
                <w:b/>
                <w:bCs/>
                <w:sz w:val="18"/>
                <w:szCs w:val="18"/>
              </w:rPr>
              <w:t>62 0 00 00000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205852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205852">
            <w:pPr>
              <w:jc w:val="both"/>
              <w:rPr>
                <w:b/>
                <w:bCs/>
                <w:sz w:val="18"/>
                <w:szCs w:val="18"/>
              </w:rPr>
            </w:pPr>
            <w:r w:rsidRPr="006A6A17">
              <w:rPr>
                <w:b/>
                <w:bCs/>
                <w:sz w:val="18"/>
                <w:szCs w:val="18"/>
              </w:rPr>
              <w:t>53,00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205852">
            <w:pPr>
              <w:jc w:val="both"/>
              <w:rPr>
                <w:b/>
                <w:bCs/>
                <w:sz w:val="18"/>
                <w:szCs w:val="18"/>
              </w:rPr>
            </w:pPr>
            <w:r w:rsidRPr="006A6A17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205852">
            <w:pPr>
              <w:jc w:val="both"/>
              <w:rPr>
                <w:b/>
                <w:bCs/>
                <w:sz w:val="18"/>
                <w:szCs w:val="18"/>
              </w:rPr>
            </w:pPr>
            <w:r w:rsidRPr="006A6A17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6A6A17" w:rsidRPr="006A6A17" w:rsidTr="00205852">
        <w:trPr>
          <w:trHeight w:val="69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6A17" w:rsidRPr="006A6A17" w:rsidRDefault="006A6A17" w:rsidP="006A6A17">
            <w:pPr>
              <w:rPr>
                <w:sz w:val="16"/>
                <w:szCs w:val="16"/>
              </w:rPr>
            </w:pPr>
          </w:p>
        </w:tc>
        <w:tc>
          <w:tcPr>
            <w:tcW w:w="32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A17" w:rsidRPr="006A6A17" w:rsidRDefault="006A6A17" w:rsidP="00205852">
            <w:pPr>
              <w:jc w:val="both"/>
              <w:rPr>
                <w:sz w:val="18"/>
                <w:szCs w:val="18"/>
              </w:rPr>
            </w:pPr>
            <w:r w:rsidRPr="006A6A17">
              <w:rPr>
                <w:sz w:val="18"/>
                <w:szCs w:val="18"/>
              </w:rPr>
              <w:t>Основное мероприятие "Обеспечение населения Любимовского муниципального образования хощяйственно-питьевым водоснабжением"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205852">
            <w:pPr>
              <w:jc w:val="both"/>
              <w:rPr>
                <w:sz w:val="18"/>
                <w:szCs w:val="18"/>
              </w:rPr>
            </w:pPr>
            <w:r w:rsidRPr="006A6A17">
              <w:rPr>
                <w:sz w:val="18"/>
                <w:szCs w:val="18"/>
              </w:rPr>
              <w:t>62 0 01 00000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20585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205852">
            <w:pPr>
              <w:jc w:val="both"/>
              <w:rPr>
                <w:sz w:val="18"/>
                <w:szCs w:val="18"/>
              </w:rPr>
            </w:pPr>
            <w:r w:rsidRPr="006A6A17">
              <w:rPr>
                <w:sz w:val="18"/>
                <w:szCs w:val="18"/>
              </w:rPr>
              <w:t>53,00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205852">
            <w:pPr>
              <w:jc w:val="both"/>
              <w:rPr>
                <w:sz w:val="18"/>
                <w:szCs w:val="18"/>
              </w:rPr>
            </w:pPr>
            <w:r w:rsidRPr="006A6A17">
              <w:rPr>
                <w:sz w:val="18"/>
                <w:szCs w:val="18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205852">
            <w:pPr>
              <w:jc w:val="both"/>
              <w:rPr>
                <w:sz w:val="18"/>
                <w:szCs w:val="18"/>
              </w:rPr>
            </w:pPr>
            <w:r w:rsidRPr="006A6A17">
              <w:rPr>
                <w:sz w:val="18"/>
                <w:szCs w:val="18"/>
              </w:rPr>
              <w:t>0,00</w:t>
            </w:r>
          </w:p>
        </w:tc>
      </w:tr>
      <w:tr w:rsidR="006A6A17" w:rsidRPr="006A6A17" w:rsidTr="00205852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6A17" w:rsidRPr="006A6A17" w:rsidRDefault="006A6A17" w:rsidP="006A6A17">
            <w:pPr>
              <w:rPr>
                <w:sz w:val="16"/>
                <w:szCs w:val="16"/>
              </w:rPr>
            </w:pPr>
          </w:p>
        </w:tc>
        <w:tc>
          <w:tcPr>
            <w:tcW w:w="32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A17" w:rsidRPr="006A6A17" w:rsidRDefault="006A6A17" w:rsidP="00205852">
            <w:pPr>
              <w:jc w:val="both"/>
              <w:rPr>
                <w:sz w:val="18"/>
                <w:szCs w:val="18"/>
              </w:rPr>
            </w:pPr>
            <w:r w:rsidRPr="006A6A17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205852">
            <w:pPr>
              <w:jc w:val="both"/>
              <w:rPr>
                <w:sz w:val="18"/>
                <w:szCs w:val="18"/>
              </w:rPr>
            </w:pPr>
            <w:r w:rsidRPr="006A6A17">
              <w:rPr>
                <w:sz w:val="18"/>
                <w:szCs w:val="18"/>
              </w:rPr>
              <w:t>62 0 01 V0000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20585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205852">
            <w:pPr>
              <w:jc w:val="both"/>
              <w:rPr>
                <w:sz w:val="18"/>
                <w:szCs w:val="18"/>
              </w:rPr>
            </w:pPr>
            <w:r w:rsidRPr="006A6A17">
              <w:rPr>
                <w:sz w:val="18"/>
                <w:szCs w:val="18"/>
              </w:rPr>
              <w:t>53,00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205852">
            <w:pPr>
              <w:jc w:val="both"/>
              <w:rPr>
                <w:sz w:val="18"/>
                <w:szCs w:val="18"/>
              </w:rPr>
            </w:pPr>
            <w:r w:rsidRPr="006A6A17">
              <w:rPr>
                <w:sz w:val="18"/>
                <w:szCs w:val="18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205852">
            <w:pPr>
              <w:jc w:val="both"/>
              <w:rPr>
                <w:sz w:val="18"/>
                <w:szCs w:val="18"/>
              </w:rPr>
            </w:pPr>
            <w:r w:rsidRPr="006A6A17">
              <w:rPr>
                <w:sz w:val="18"/>
                <w:szCs w:val="18"/>
              </w:rPr>
              <w:t>0,00</w:t>
            </w:r>
          </w:p>
        </w:tc>
      </w:tr>
      <w:tr w:rsidR="006A6A17" w:rsidRPr="006A6A17" w:rsidTr="00205852">
        <w:trPr>
          <w:trHeight w:val="69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6A17" w:rsidRPr="006A6A17" w:rsidRDefault="006A6A17" w:rsidP="006A6A17">
            <w:pPr>
              <w:rPr>
                <w:sz w:val="16"/>
                <w:szCs w:val="16"/>
              </w:rPr>
            </w:pPr>
          </w:p>
        </w:tc>
        <w:tc>
          <w:tcPr>
            <w:tcW w:w="32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A17" w:rsidRPr="006A6A17" w:rsidRDefault="006A6A17" w:rsidP="00205852">
            <w:pPr>
              <w:jc w:val="both"/>
              <w:rPr>
                <w:sz w:val="18"/>
                <w:szCs w:val="18"/>
              </w:rPr>
            </w:pPr>
            <w:r w:rsidRPr="006A6A17">
              <w:rPr>
                <w:sz w:val="18"/>
                <w:szCs w:val="18"/>
              </w:rPr>
              <w:t xml:space="preserve">Капитальные вложения в объекты недвижимого имущества государственной( му </w:t>
            </w:r>
            <w:r w:rsidRPr="006A6A17">
              <w:rPr>
                <w:sz w:val="18"/>
                <w:szCs w:val="18"/>
              </w:rPr>
              <w:br/>
              <w:t>)собственности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205852">
            <w:pPr>
              <w:jc w:val="both"/>
              <w:rPr>
                <w:sz w:val="18"/>
                <w:szCs w:val="18"/>
              </w:rPr>
            </w:pPr>
            <w:r w:rsidRPr="006A6A17">
              <w:rPr>
                <w:sz w:val="18"/>
                <w:szCs w:val="18"/>
              </w:rPr>
              <w:t>62 0 01 V0000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205852">
            <w:pPr>
              <w:jc w:val="both"/>
              <w:rPr>
                <w:sz w:val="18"/>
                <w:szCs w:val="18"/>
              </w:rPr>
            </w:pPr>
            <w:r w:rsidRPr="006A6A17">
              <w:rPr>
                <w:sz w:val="18"/>
                <w:szCs w:val="18"/>
              </w:rPr>
              <w:t>400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205852">
            <w:pPr>
              <w:jc w:val="both"/>
              <w:rPr>
                <w:sz w:val="18"/>
                <w:szCs w:val="18"/>
              </w:rPr>
            </w:pPr>
            <w:r w:rsidRPr="006A6A17">
              <w:rPr>
                <w:sz w:val="18"/>
                <w:szCs w:val="18"/>
              </w:rPr>
              <w:t>53,00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205852">
            <w:pPr>
              <w:jc w:val="both"/>
              <w:rPr>
                <w:sz w:val="18"/>
                <w:szCs w:val="18"/>
              </w:rPr>
            </w:pPr>
            <w:r w:rsidRPr="006A6A17">
              <w:rPr>
                <w:sz w:val="18"/>
                <w:szCs w:val="18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205852">
            <w:pPr>
              <w:jc w:val="both"/>
              <w:rPr>
                <w:sz w:val="18"/>
                <w:szCs w:val="18"/>
              </w:rPr>
            </w:pPr>
            <w:r w:rsidRPr="006A6A17">
              <w:rPr>
                <w:sz w:val="18"/>
                <w:szCs w:val="18"/>
              </w:rPr>
              <w:t>0,00</w:t>
            </w:r>
          </w:p>
        </w:tc>
      </w:tr>
      <w:tr w:rsidR="006A6A17" w:rsidRPr="006A6A17" w:rsidTr="00205852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6A17" w:rsidRPr="006A6A17" w:rsidRDefault="006A6A17" w:rsidP="006A6A17">
            <w:pPr>
              <w:rPr>
                <w:sz w:val="16"/>
                <w:szCs w:val="16"/>
              </w:rPr>
            </w:pPr>
          </w:p>
        </w:tc>
        <w:tc>
          <w:tcPr>
            <w:tcW w:w="32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A17" w:rsidRPr="006A6A17" w:rsidRDefault="006A6A17" w:rsidP="00205852">
            <w:pPr>
              <w:jc w:val="both"/>
              <w:rPr>
                <w:sz w:val="18"/>
                <w:szCs w:val="18"/>
              </w:rPr>
            </w:pPr>
            <w:r w:rsidRPr="006A6A17"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205852">
            <w:pPr>
              <w:jc w:val="both"/>
              <w:rPr>
                <w:sz w:val="18"/>
                <w:szCs w:val="18"/>
              </w:rPr>
            </w:pPr>
            <w:r w:rsidRPr="006A6A17">
              <w:rPr>
                <w:sz w:val="18"/>
                <w:szCs w:val="18"/>
              </w:rPr>
              <w:t>62 0 01 V0000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205852">
            <w:pPr>
              <w:jc w:val="both"/>
              <w:rPr>
                <w:sz w:val="18"/>
                <w:szCs w:val="18"/>
              </w:rPr>
            </w:pPr>
            <w:r w:rsidRPr="006A6A17">
              <w:rPr>
                <w:sz w:val="18"/>
                <w:szCs w:val="18"/>
              </w:rPr>
              <w:t>410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205852">
            <w:pPr>
              <w:jc w:val="both"/>
              <w:rPr>
                <w:sz w:val="18"/>
                <w:szCs w:val="18"/>
              </w:rPr>
            </w:pPr>
            <w:r w:rsidRPr="006A6A17">
              <w:rPr>
                <w:sz w:val="18"/>
                <w:szCs w:val="18"/>
              </w:rPr>
              <w:t>53,00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205852">
            <w:pPr>
              <w:jc w:val="both"/>
              <w:rPr>
                <w:sz w:val="18"/>
                <w:szCs w:val="18"/>
              </w:rPr>
            </w:pPr>
            <w:r w:rsidRPr="006A6A17">
              <w:rPr>
                <w:sz w:val="18"/>
                <w:szCs w:val="18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205852">
            <w:pPr>
              <w:jc w:val="both"/>
              <w:rPr>
                <w:sz w:val="18"/>
                <w:szCs w:val="18"/>
              </w:rPr>
            </w:pPr>
            <w:r w:rsidRPr="006A6A17">
              <w:rPr>
                <w:sz w:val="18"/>
                <w:szCs w:val="18"/>
              </w:rPr>
              <w:t>0,00</w:t>
            </w:r>
          </w:p>
        </w:tc>
      </w:tr>
      <w:tr w:rsidR="006A6A17" w:rsidRPr="006A6A17" w:rsidTr="00205852">
        <w:trPr>
          <w:trHeight w:val="4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6A17" w:rsidRPr="006A6A17" w:rsidRDefault="006A6A17" w:rsidP="006A6A17">
            <w:pPr>
              <w:rPr>
                <w:sz w:val="16"/>
                <w:szCs w:val="16"/>
              </w:rPr>
            </w:pPr>
          </w:p>
        </w:tc>
        <w:tc>
          <w:tcPr>
            <w:tcW w:w="32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A17" w:rsidRPr="006A6A17" w:rsidRDefault="006A6A17" w:rsidP="00205852">
            <w:pPr>
              <w:jc w:val="both"/>
              <w:rPr>
                <w:b/>
                <w:bCs/>
                <w:sz w:val="18"/>
                <w:szCs w:val="18"/>
              </w:rPr>
            </w:pPr>
            <w:r w:rsidRPr="006A6A17">
              <w:rPr>
                <w:b/>
                <w:bCs/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205852">
            <w:pPr>
              <w:jc w:val="both"/>
              <w:rPr>
                <w:b/>
                <w:bCs/>
                <w:sz w:val="18"/>
                <w:szCs w:val="18"/>
              </w:rPr>
            </w:pPr>
            <w:r w:rsidRPr="006A6A17">
              <w:rPr>
                <w:b/>
                <w:bCs/>
                <w:sz w:val="18"/>
                <w:szCs w:val="18"/>
              </w:rPr>
              <w:t>81 0 00 00000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205852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205852">
            <w:pPr>
              <w:jc w:val="both"/>
              <w:rPr>
                <w:b/>
                <w:bCs/>
                <w:sz w:val="18"/>
                <w:szCs w:val="18"/>
              </w:rPr>
            </w:pPr>
            <w:r w:rsidRPr="006A6A17">
              <w:rPr>
                <w:b/>
                <w:bCs/>
                <w:sz w:val="18"/>
                <w:szCs w:val="18"/>
              </w:rPr>
              <w:t>1 833,00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205852">
            <w:pPr>
              <w:jc w:val="both"/>
              <w:rPr>
                <w:b/>
                <w:bCs/>
                <w:sz w:val="18"/>
                <w:szCs w:val="18"/>
              </w:rPr>
            </w:pPr>
            <w:r w:rsidRPr="006A6A17">
              <w:rPr>
                <w:b/>
                <w:bCs/>
                <w:sz w:val="18"/>
                <w:szCs w:val="18"/>
              </w:rPr>
              <w:t>1 898,00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205852">
            <w:pPr>
              <w:jc w:val="both"/>
              <w:rPr>
                <w:b/>
                <w:bCs/>
                <w:sz w:val="18"/>
                <w:szCs w:val="18"/>
              </w:rPr>
            </w:pPr>
            <w:r w:rsidRPr="006A6A17">
              <w:rPr>
                <w:b/>
                <w:bCs/>
                <w:sz w:val="18"/>
                <w:szCs w:val="18"/>
              </w:rPr>
              <w:t>1 830,20</w:t>
            </w:r>
          </w:p>
        </w:tc>
      </w:tr>
      <w:tr w:rsidR="006A6A17" w:rsidRPr="006A6A17" w:rsidTr="00205852">
        <w:trPr>
          <w:trHeight w:val="4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6A17" w:rsidRPr="006A6A17" w:rsidRDefault="006A6A17" w:rsidP="006A6A17">
            <w:pPr>
              <w:rPr>
                <w:sz w:val="16"/>
                <w:szCs w:val="16"/>
              </w:rPr>
            </w:pPr>
          </w:p>
        </w:tc>
        <w:tc>
          <w:tcPr>
            <w:tcW w:w="32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A17" w:rsidRPr="006A6A17" w:rsidRDefault="006A6A17" w:rsidP="00205852">
            <w:pPr>
              <w:jc w:val="both"/>
              <w:rPr>
                <w:b/>
                <w:bCs/>
                <w:sz w:val="18"/>
                <w:szCs w:val="18"/>
              </w:rPr>
            </w:pPr>
            <w:r w:rsidRPr="006A6A17">
              <w:rPr>
                <w:b/>
                <w:bCs/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205852">
            <w:pPr>
              <w:jc w:val="both"/>
              <w:rPr>
                <w:b/>
                <w:bCs/>
                <w:sz w:val="18"/>
                <w:szCs w:val="18"/>
              </w:rPr>
            </w:pPr>
            <w:r w:rsidRPr="006A6A17">
              <w:rPr>
                <w:b/>
                <w:bCs/>
                <w:sz w:val="18"/>
                <w:szCs w:val="18"/>
              </w:rPr>
              <w:t>81 3 00 00000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205852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205852">
            <w:pPr>
              <w:jc w:val="both"/>
              <w:rPr>
                <w:b/>
                <w:bCs/>
                <w:sz w:val="18"/>
                <w:szCs w:val="18"/>
              </w:rPr>
            </w:pPr>
            <w:r w:rsidRPr="006A6A17">
              <w:rPr>
                <w:b/>
                <w:bCs/>
                <w:sz w:val="18"/>
                <w:szCs w:val="18"/>
              </w:rPr>
              <w:t>1 833,00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205852">
            <w:pPr>
              <w:jc w:val="both"/>
              <w:rPr>
                <w:b/>
                <w:bCs/>
                <w:sz w:val="18"/>
                <w:szCs w:val="18"/>
              </w:rPr>
            </w:pPr>
            <w:r w:rsidRPr="006A6A17">
              <w:rPr>
                <w:b/>
                <w:bCs/>
                <w:sz w:val="18"/>
                <w:szCs w:val="18"/>
              </w:rPr>
              <w:t>1 898,00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205852">
            <w:pPr>
              <w:jc w:val="both"/>
              <w:rPr>
                <w:b/>
                <w:bCs/>
                <w:sz w:val="18"/>
                <w:szCs w:val="18"/>
              </w:rPr>
            </w:pPr>
            <w:r w:rsidRPr="006A6A17">
              <w:rPr>
                <w:b/>
                <w:bCs/>
                <w:sz w:val="18"/>
                <w:szCs w:val="18"/>
              </w:rPr>
              <w:t>1 830,20</w:t>
            </w:r>
          </w:p>
        </w:tc>
      </w:tr>
      <w:tr w:rsidR="006A6A17" w:rsidRPr="006A6A17" w:rsidTr="00205852">
        <w:trPr>
          <w:trHeight w:val="4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6A17" w:rsidRPr="006A6A17" w:rsidRDefault="006A6A17" w:rsidP="006A6A17">
            <w:pPr>
              <w:rPr>
                <w:sz w:val="16"/>
                <w:szCs w:val="16"/>
              </w:rPr>
            </w:pPr>
          </w:p>
        </w:tc>
        <w:tc>
          <w:tcPr>
            <w:tcW w:w="32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A17" w:rsidRPr="006A6A17" w:rsidRDefault="006A6A17" w:rsidP="00205852">
            <w:pPr>
              <w:jc w:val="both"/>
              <w:rPr>
                <w:sz w:val="18"/>
                <w:szCs w:val="18"/>
              </w:rPr>
            </w:pPr>
            <w:r w:rsidRPr="006A6A17">
              <w:rPr>
                <w:sz w:val="18"/>
                <w:szCs w:val="18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205852">
            <w:pPr>
              <w:jc w:val="both"/>
              <w:rPr>
                <w:sz w:val="18"/>
                <w:szCs w:val="18"/>
              </w:rPr>
            </w:pPr>
            <w:r w:rsidRPr="006A6A17">
              <w:rPr>
                <w:sz w:val="18"/>
                <w:szCs w:val="18"/>
              </w:rPr>
              <w:t>81 3 00 02000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20585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205852">
            <w:pPr>
              <w:jc w:val="both"/>
              <w:rPr>
                <w:sz w:val="18"/>
                <w:szCs w:val="18"/>
              </w:rPr>
            </w:pPr>
            <w:r w:rsidRPr="006A6A17">
              <w:rPr>
                <w:sz w:val="18"/>
                <w:szCs w:val="18"/>
              </w:rPr>
              <w:t>600,00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205852">
            <w:pPr>
              <w:jc w:val="both"/>
              <w:rPr>
                <w:sz w:val="18"/>
                <w:szCs w:val="18"/>
              </w:rPr>
            </w:pPr>
            <w:r w:rsidRPr="006A6A17">
              <w:rPr>
                <w:sz w:val="18"/>
                <w:szCs w:val="18"/>
              </w:rPr>
              <w:t>620,00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205852">
            <w:pPr>
              <w:jc w:val="both"/>
              <w:rPr>
                <w:sz w:val="18"/>
                <w:szCs w:val="18"/>
              </w:rPr>
            </w:pPr>
            <w:r w:rsidRPr="006A6A17">
              <w:rPr>
                <w:sz w:val="18"/>
                <w:szCs w:val="18"/>
              </w:rPr>
              <w:t>640,00</w:t>
            </w:r>
          </w:p>
        </w:tc>
      </w:tr>
      <w:tr w:rsidR="006A6A17" w:rsidRPr="006A6A17" w:rsidTr="00205852">
        <w:trPr>
          <w:trHeight w:val="114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6A17" w:rsidRPr="006A6A17" w:rsidRDefault="006A6A17" w:rsidP="006A6A17">
            <w:pPr>
              <w:rPr>
                <w:sz w:val="16"/>
                <w:szCs w:val="16"/>
              </w:rPr>
            </w:pPr>
          </w:p>
        </w:tc>
        <w:tc>
          <w:tcPr>
            <w:tcW w:w="32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A17" w:rsidRPr="006A6A17" w:rsidRDefault="006A6A17" w:rsidP="00205852">
            <w:pPr>
              <w:jc w:val="both"/>
              <w:rPr>
                <w:sz w:val="18"/>
                <w:szCs w:val="18"/>
              </w:rPr>
            </w:pPr>
            <w:r w:rsidRPr="006A6A17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205852">
            <w:pPr>
              <w:jc w:val="both"/>
              <w:rPr>
                <w:sz w:val="18"/>
                <w:szCs w:val="18"/>
              </w:rPr>
            </w:pPr>
            <w:r w:rsidRPr="006A6A17">
              <w:rPr>
                <w:sz w:val="18"/>
                <w:szCs w:val="18"/>
              </w:rPr>
              <w:t>81 3 00 02000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205852">
            <w:pPr>
              <w:jc w:val="both"/>
              <w:rPr>
                <w:sz w:val="18"/>
                <w:szCs w:val="18"/>
              </w:rPr>
            </w:pPr>
            <w:r w:rsidRPr="006A6A17">
              <w:rPr>
                <w:sz w:val="18"/>
                <w:szCs w:val="18"/>
              </w:rPr>
              <w:t>100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205852">
            <w:pPr>
              <w:jc w:val="both"/>
              <w:rPr>
                <w:sz w:val="18"/>
                <w:szCs w:val="18"/>
              </w:rPr>
            </w:pPr>
            <w:r w:rsidRPr="006A6A17">
              <w:rPr>
                <w:sz w:val="18"/>
                <w:szCs w:val="18"/>
              </w:rPr>
              <w:t>600,00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205852">
            <w:pPr>
              <w:jc w:val="both"/>
              <w:rPr>
                <w:sz w:val="18"/>
                <w:szCs w:val="18"/>
              </w:rPr>
            </w:pPr>
            <w:r w:rsidRPr="006A6A17">
              <w:rPr>
                <w:sz w:val="18"/>
                <w:szCs w:val="18"/>
              </w:rPr>
              <w:t>620,00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205852">
            <w:pPr>
              <w:jc w:val="both"/>
              <w:rPr>
                <w:sz w:val="18"/>
                <w:szCs w:val="18"/>
              </w:rPr>
            </w:pPr>
            <w:r w:rsidRPr="006A6A17">
              <w:rPr>
                <w:sz w:val="18"/>
                <w:szCs w:val="18"/>
              </w:rPr>
              <w:t>640,00</w:t>
            </w:r>
          </w:p>
        </w:tc>
      </w:tr>
      <w:tr w:rsidR="006A6A17" w:rsidRPr="006A6A17" w:rsidTr="00205852">
        <w:trPr>
          <w:trHeight w:val="4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6A17" w:rsidRPr="006A6A17" w:rsidRDefault="006A6A17" w:rsidP="006A6A17">
            <w:pPr>
              <w:rPr>
                <w:sz w:val="16"/>
                <w:szCs w:val="16"/>
              </w:rPr>
            </w:pPr>
          </w:p>
        </w:tc>
        <w:tc>
          <w:tcPr>
            <w:tcW w:w="32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A17" w:rsidRPr="006A6A17" w:rsidRDefault="006A6A17" w:rsidP="00205852">
            <w:pPr>
              <w:jc w:val="both"/>
              <w:rPr>
                <w:sz w:val="18"/>
                <w:szCs w:val="18"/>
              </w:rPr>
            </w:pPr>
            <w:r w:rsidRPr="006A6A17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205852">
            <w:pPr>
              <w:jc w:val="both"/>
              <w:rPr>
                <w:sz w:val="18"/>
                <w:szCs w:val="18"/>
              </w:rPr>
            </w:pPr>
            <w:r w:rsidRPr="006A6A17">
              <w:rPr>
                <w:sz w:val="18"/>
                <w:szCs w:val="18"/>
              </w:rPr>
              <w:t>81 3 00 02000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205852">
            <w:pPr>
              <w:jc w:val="both"/>
              <w:rPr>
                <w:sz w:val="18"/>
                <w:szCs w:val="18"/>
              </w:rPr>
            </w:pPr>
            <w:r w:rsidRPr="006A6A17">
              <w:rPr>
                <w:sz w:val="18"/>
                <w:szCs w:val="18"/>
              </w:rPr>
              <w:t>120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205852">
            <w:pPr>
              <w:jc w:val="both"/>
              <w:rPr>
                <w:sz w:val="18"/>
                <w:szCs w:val="18"/>
              </w:rPr>
            </w:pPr>
            <w:r w:rsidRPr="006A6A17">
              <w:rPr>
                <w:sz w:val="18"/>
                <w:szCs w:val="18"/>
              </w:rPr>
              <w:t>600,00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205852">
            <w:pPr>
              <w:jc w:val="both"/>
              <w:rPr>
                <w:sz w:val="18"/>
                <w:szCs w:val="18"/>
              </w:rPr>
            </w:pPr>
            <w:r w:rsidRPr="006A6A17">
              <w:rPr>
                <w:sz w:val="18"/>
                <w:szCs w:val="18"/>
              </w:rPr>
              <w:t>620,00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205852">
            <w:pPr>
              <w:jc w:val="both"/>
              <w:rPr>
                <w:sz w:val="18"/>
                <w:szCs w:val="18"/>
              </w:rPr>
            </w:pPr>
            <w:r w:rsidRPr="006A6A17">
              <w:rPr>
                <w:sz w:val="18"/>
                <w:szCs w:val="18"/>
              </w:rPr>
              <w:t>640,00</w:t>
            </w:r>
          </w:p>
        </w:tc>
      </w:tr>
      <w:tr w:rsidR="006A6A17" w:rsidRPr="006A6A17" w:rsidTr="00205852">
        <w:trPr>
          <w:trHeight w:val="4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6A17" w:rsidRPr="006A6A17" w:rsidRDefault="006A6A17" w:rsidP="006A6A17">
            <w:pPr>
              <w:rPr>
                <w:sz w:val="16"/>
                <w:szCs w:val="16"/>
              </w:rPr>
            </w:pPr>
          </w:p>
        </w:tc>
        <w:tc>
          <w:tcPr>
            <w:tcW w:w="32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A17" w:rsidRPr="006A6A17" w:rsidRDefault="006A6A17" w:rsidP="00205852">
            <w:pPr>
              <w:jc w:val="both"/>
              <w:rPr>
                <w:sz w:val="18"/>
                <w:szCs w:val="18"/>
              </w:rPr>
            </w:pPr>
            <w:r w:rsidRPr="006A6A17">
              <w:rPr>
                <w:sz w:val="18"/>
                <w:szCs w:val="18"/>
              </w:rPr>
              <w:t>Расходы на обеспечение деятельности центрального аппарата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205852">
            <w:pPr>
              <w:jc w:val="both"/>
              <w:rPr>
                <w:sz w:val="18"/>
                <w:szCs w:val="18"/>
              </w:rPr>
            </w:pPr>
            <w:r w:rsidRPr="006A6A17">
              <w:rPr>
                <w:sz w:val="18"/>
                <w:szCs w:val="18"/>
              </w:rPr>
              <w:t>81 3 00 02200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20585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205852">
            <w:pPr>
              <w:jc w:val="both"/>
              <w:rPr>
                <w:sz w:val="18"/>
                <w:szCs w:val="18"/>
              </w:rPr>
            </w:pPr>
            <w:r w:rsidRPr="006A6A17">
              <w:rPr>
                <w:sz w:val="18"/>
                <w:szCs w:val="18"/>
              </w:rPr>
              <w:t>1 227,00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205852">
            <w:pPr>
              <w:jc w:val="both"/>
              <w:rPr>
                <w:sz w:val="18"/>
                <w:szCs w:val="18"/>
              </w:rPr>
            </w:pPr>
            <w:r w:rsidRPr="006A6A17">
              <w:rPr>
                <w:sz w:val="18"/>
                <w:szCs w:val="18"/>
              </w:rPr>
              <w:t>1 272,00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205852">
            <w:pPr>
              <w:jc w:val="both"/>
              <w:rPr>
                <w:sz w:val="18"/>
                <w:szCs w:val="18"/>
              </w:rPr>
            </w:pPr>
            <w:r w:rsidRPr="006A6A17">
              <w:rPr>
                <w:sz w:val="18"/>
                <w:szCs w:val="18"/>
              </w:rPr>
              <w:t>1 184,20</w:t>
            </w:r>
          </w:p>
        </w:tc>
      </w:tr>
      <w:tr w:rsidR="006A6A17" w:rsidRPr="006A6A17" w:rsidTr="00205852">
        <w:trPr>
          <w:trHeight w:val="114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6A17" w:rsidRPr="006A6A17" w:rsidRDefault="006A6A17" w:rsidP="006A6A17">
            <w:pPr>
              <w:rPr>
                <w:sz w:val="16"/>
                <w:szCs w:val="16"/>
              </w:rPr>
            </w:pPr>
          </w:p>
        </w:tc>
        <w:tc>
          <w:tcPr>
            <w:tcW w:w="32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A17" w:rsidRPr="006A6A17" w:rsidRDefault="006A6A17" w:rsidP="00205852">
            <w:pPr>
              <w:jc w:val="both"/>
              <w:rPr>
                <w:sz w:val="18"/>
                <w:szCs w:val="18"/>
              </w:rPr>
            </w:pPr>
            <w:r w:rsidRPr="006A6A17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205852">
            <w:pPr>
              <w:jc w:val="both"/>
              <w:rPr>
                <w:sz w:val="18"/>
                <w:szCs w:val="18"/>
              </w:rPr>
            </w:pPr>
            <w:r w:rsidRPr="006A6A17">
              <w:rPr>
                <w:sz w:val="18"/>
                <w:szCs w:val="18"/>
              </w:rPr>
              <w:t>81 3 00 02200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205852">
            <w:pPr>
              <w:jc w:val="both"/>
              <w:rPr>
                <w:sz w:val="18"/>
                <w:szCs w:val="18"/>
              </w:rPr>
            </w:pPr>
            <w:r w:rsidRPr="006A6A17">
              <w:rPr>
                <w:sz w:val="18"/>
                <w:szCs w:val="18"/>
              </w:rPr>
              <w:t>100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205852">
            <w:pPr>
              <w:jc w:val="both"/>
              <w:rPr>
                <w:sz w:val="18"/>
                <w:szCs w:val="18"/>
              </w:rPr>
            </w:pPr>
            <w:r w:rsidRPr="006A6A17">
              <w:rPr>
                <w:sz w:val="18"/>
                <w:szCs w:val="18"/>
              </w:rPr>
              <w:t>1 225,00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205852">
            <w:pPr>
              <w:jc w:val="both"/>
              <w:rPr>
                <w:sz w:val="18"/>
                <w:szCs w:val="18"/>
              </w:rPr>
            </w:pPr>
            <w:r w:rsidRPr="006A6A17">
              <w:rPr>
                <w:sz w:val="18"/>
                <w:szCs w:val="18"/>
              </w:rPr>
              <w:t>1 270,00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205852">
            <w:pPr>
              <w:jc w:val="both"/>
              <w:rPr>
                <w:sz w:val="18"/>
                <w:szCs w:val="18"/>
              </w:rPr>
            </w:pPr>
            <w:r w:rsidRPr="006A6A17">
              <w:rPr>
                <w:sz w:val="18"/>
                <w:szCs w:val="18"/>
              </w:rPr>
              <w:t>1 182,20</w:t>
            </w:r>
          </w:p>
        </w:tc>
      </w:tr>
      <w:tr w:rsidR="006A6A17" w:rsidRPr="006A6A17" w:rsidTr="00205852">
        <w:trPr>
          <w:trHeight w:val="4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6A17" w:rsidRPr="006A6A17" w:rsidRDefault="006A6A17" w:rsidP="006A6A17">
            <w:pPr>
              <w:rPr>
                <w:sz w:val="16"/>
                <w:szCs w:val="16"/>
              </w:rPr>
            </w:pPr>
          </w:p>
        </w:tc>
        <w:tc>
          <w:tcPr>
            <w:tcW w:w="32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A17" w:rsidRPr="006A6A17" w:rsidRDefault="006A6A17" w:rsidP="00205852">
            <w:pPr>
              <w:jc w:val="both"/>
              <w:rPr>
                <w:sz w:val="18"/>
                <w:szCs w:val="18"/>
              </w:rPr>
            </w:pPr>
            <w:r w:rsidRPr="006A6A17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205852">
            <w:pPr>
              <w:jc w:val="both"/>
              <w:rPr>
                <w:sz w:val="18"/>
                <w:szCs w:val="18"/>
              </w:rPr>
            </w:pPr>
            <w:r w:rsidRPr="006A6A17">
              <w:rPr>
                <w:sz w:val="18"/>
                <w:szCs w:val="18"/>
              </w:rPr>
              <w:t>81 3 00 02200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205852">
            <w:pPr>
              <w:jc w:val="both"/>
              <w:rPr>
                <w:sz w:val="18"/>
                <w:szCs w:val="18"/>
              </w:rPr>
            </w:pPr>
            <w:r w:rsidRPr="006A6A17">
              <w:rPr>
                <w:sz w:val="18"/>
                <w:szCs w:val="18"/>
              </w:rPr>
              <w:t>120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205852">
            <w:pPr>
              <w:jc w:val="both"/>
              <w:rPr>
                <w:sz w:val="18"/>
                <w:szCs w:val="18"/>
              </w:rPr>
            </w:pPr>
            <w:r w:rsidRPr="006A6A17">
              <w:rPr>
                <w:sz w:val="18"/>
                <w:szCs w:val="18"/>
              </w:rPr>
              <w:t>1 225,00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205852">
            <w:pPr>
              <w:jc w:val="both"/>
              <w:rPr>
                <w:sz w:val="18"/>
                <w:szCs w:val="18"/>
              </w:rPr>
            </w:pPr>
            <w:r w:rsidRPr="006A6A17">
              <w:rPr>
                <w:sz w:val="18"/>
                <w:szCs w:val="18"/>
              </w:rPr>
              <w:t>1 270,00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205852">
            <w:pPr>
              <w:jc w:val="both"/>
              <w:rPr>
                <w:sz w:val="18"/>
                <w:szCs w:val="18"/>
              </w:rPr>
            </w:pPr>
            <w:r w:rsidRPr="006A6A17">
              <w:rPr>
                <w:sz w:val="18"/>
                <w:szCs w:val="18"/>
              </w:rPr>
              <w:t>1 182,20</w:t>
            </w:r>
          </w:p>
        </w:tc>
      </w:tr>
      <w:tr w:rsidR="006A6A17" w:rsidRPr="006A6A17" w:rsidTr="00205852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6A17" w:rsidRPr="006A6A17" w:rsidRDefault="006A6A17" w:rsidP="006A6A17">
            <w:pPr>
              <w:rPr>
                <w:sz w:val="16"/>
                <w:szCs w:val="16"/>
              </w:rPr>
            </w:pPr>
          </w:p>
        </w:tc>
        <w:tc>
          <w:tcPr>
            <w:tcW w:w="32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A17" w:rsidRPr="006A6A17" w:rsidRDefault="006A6A17" w:rsidP="00205852">
            <w:pPr>
              <w:jc w:val="both"/>
              <w:rPr>
                <w:sz w:val="18"/>
                <w:szCs w:val="18"/>
              </w:rPr>
            </w:pPr>
            <w:r w:rsidRPr="006A6A17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205852">
            <w:pPr>
              <w:jc w:val="both"/>
              <w:rPr>
                <w:sz w:val="18"/>
                <w:szCs w:val="18"/>
              </w:rPr>
            </w:pPr>
            <w:r w:rsidRPr="006A6A17">
              <w:rPr>
                <w:sz w:val="18"/>
                <w:szCs w:val="18"/>
              </w:rPr>
              <w:t>81 3 00 02200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205852">
            <w:pPr>
              <w:jc w:val="both"/>
              <w:rPr>
                <w:sz w:val="18"/>
                <w:szCs w:val="18"/>
              </w:rPr>
            </w:pPr>
            <w:r w:rsidRPr="006A6A17">
              <w:rPr>
                <w:sz w:val="18"/>
                <w:szCs w:val="18"/>
              </w:rPr>
              <w:t>800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205852">
            <w:pPr>
              <w:jc w:val="both"/>
              <w:rPr>
                <w:sz w:val="18"/>
                <w:szCs w:val="18"/>
              </w:rPr>
            </w:pPr>
            <w:r w:rsidRPr="006A6A17">
              <w:rPr>
                <w:sz w:val="18"/>
                <w:szCs w:val="18"/>
              </w:rPr>
              <w:t>2,00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205852">
            <w:pPr>
              <w:jc w:val="both"/>
              <w:rPr>
                <w:sz w:val="18"/>
                <w:szCs w:val="18"/>
              </w:rPr>
            </w:pPr>
            <w:r w:rsidRPr="006A6A17">
              <w:rPr>
                <w:sz w:val="18"/>
                <w:szCs w:val="18"/>
              </w:rPr>
              <w:t>2,00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205852">
            <w:pPr>
              <w:jc w:val="both"/>
              <w:rPr>
                <w:sz w:val="18"/>
                <w:szCs w:val="18"/>
              </w:rPr>
            </w:pPr>
            <w:r w:rsidRPr="006A6A17">
              <w:rPr>
                <w:sz w:val="18"/>
                <w:szCs w:val="18"/>
              </w:rPr>
              <w:t>2,00</w:t>
            </w:r>
          </w:p>
        </w:tc>
      </w:tr>
      <w:tr w:rsidR="006A6A17" w:rsidRPr="006A6A17" w:rsidTr="00205852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6A17" w:rsidRPr="006A6A17" w:rsidRDefault="006A6A17" w:rsidP="006A6A17">
            <w:pPr>
              <w:rPr>
                <w:sz w:val="16"/>
                <w:szCs w:val="16"/>
              </w:rPr>
            </w:pPr>
          </w:p>
        </w:tc>
        <w:tc>
          <w:tcPr>
            <w:tcW w:w="32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A17" w:rsidRPr="006A6A17" w:rsidRDefault="006A6A17" w:rsidP="00205852">
            <w:pPr>
              <w:jc w:val="both"/>
              <w:rPr>
                <w:sz w:val="18"/>
                <w:szCs w:val="18"/>
              </w:rPr>
            </w:pPr>
            <w:r w:rsidRPr="006A6A17">
              <w:rPr>
                <w:sz w:val="18"/>
                <w:szCs w:val="18"/>
              </w:rPr>
              <w:t>Уплата налогов,сборов и иных платежей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205852">
            <w:pPr>
              <w:jc w:val="both"/>
              <w:rPr>
                <w:sz w:val="18"/>
                <w:szCs w:val="18"/>
              </w:rPr>
            </w:pPr>
            <w:r w:rsidRPr="006A6A17">
              <w:rPr>
                <w:sz w:val="18"/>
                <w:szCs w:val="18"/>
              </w:rPr>
              <w:t>81 3 00 02200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205852">
            <w:pPr>
              <w:jc w:val="both"/>
              <w:rPr>
                <w:sz w:val="18"/>
                <w:szCs w:val="18"/>
              </w:rPr>
            </w:pPr>
            <w:r w:rsidRPr="006A6A17">
              <w:rPr>
                <w:sz w:val="18"/>
                <w:szCs w:val="18"/>
              </w:rPr>
              <w:t>850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205852">
            <w:pPr>
              <w:jc w:val="both"/>
              <w:rPr>
                <w:sz w:val="18"/>
                <w:szCs w:val="18"/>
              </w:rPr>
            </w:pPr>
            <w:r w:rsidRPr="006A6A17">
              <w:rPr>
                <w:sz w:val="18"/>
                <w:szCs w:val="18"/>
              </w:rPr>
              <w:t>2,00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205852">
            <w:pPr>
              <w:jc w:val="both"/>
              <w:rPr>
                <w:sz w:val="18"/>
                <w:szCs w:val="18"/>
              </w:rPr>
            </w:pPr>
            <w:r w:rsidRPr="006A6A17">
              <w:rPr>
                <w:sz w:val="18"/>
                <w:szCs w:val="18"/>
              </w:rPr>
              <w:t>2,00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205852">
            <w:pPr>
              <w:jc w:val="both"/>
              <w:rPr>
                <w:sz w:val="18"/>
                <w:szCs w:val="18"/>
              </w:rPr>
            </w:pPr>
            <w:r w:rsidRPr="006A6A17">
              <w:rPr>
                <w:sz w:val="18"/>
                <w:szCs w:val="18"/>
              </w:rPr>
              <w:t>2,00</w:t>
            </w:r>
          </w:p>
        </w:tc>
      </w:tr>
      <w:tr w:rsidR="006A6A17" w:rsidRPr="006A6A17" w:rsidTr="00205852">
        <w:trPr>
          <w:trHeight w:val="69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6A17" w:rsidRPr="006A6A17" w:rsidRDefault="006A6A17" w:rsidP="006A6A17">
            <w:pPr>
              <w:rPr>
                <w:sz w:val="16"/>
                <w:szCs w:val="16"/>
              </w:rPr>
            </w:pPr>
          </w:p>
        </w:tc>
        <w:tc>
          <w:tcPr>
            <w:tcW w:w="32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A17" w:rsidRPr="006A6A17" w:rsidRDefault="006A6A17" w:rsidP="00205852">
            <w:pPr>
              <w:jc w:val="both"/>
              <w:rPr>
                <w:sz w:val="18"/>
                <w:szCs w:val="18"/>
              </w:rPr>
            </w:pPr>
            <w:r w:rsidRPr="006A6A17">
              <w:rPr>
                <w:sz w:val="18"/>
                <w:szCs w:val="18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205852">
            <w:pPr>
              <w:jc w:val="both"/>
              <w:rPr>
                <w:sz w:val="18"/>
                <w:szCs w:val="18"/>
              </w:rPr>
            </w:pPr>
            <w:r w:rsidRPr="006A6A17">
              <w:rPr>
                <w:sz w:val="18"/>
                <w:szCs w:val="18"/>
              </w:rPr>
              <w:t>81 3 00 06100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20585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205852">
            <w:pPr>
              <w:jc w:val="both"/>
              <w:rPr>
                <w:sz w:val="18"/>
                <w:szCs w:val="18"/>
              </w:rPr>
            </w:pPr>
            <w:r w:rsidRPr="006A6A17">
              <w:rPr>
                <w:sz w:val="18"/>
                <w:szCs w:val="18"/>
              </w:rPr>
              <w:t>6,00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205852">
            <w:pPr>
              <w:jc w:val="both"/>
              <w:rPr>
                <w:sz w:val="18"/>
                <w:szCs w:val="18"/>
              </w:rPr>
            </w:pPr>
            <w:r w:rsidRPr="006A6A17">
              <w:rPr>
                <w:sz w:val="18"/>
                <w:szCs w:val="18"/>
              </w:rPr>
              <w:t>6,00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205852">
            <w:pPr>
              <w:jc w:val="both"/>
              <w:rPr>
                <w:sz w:val="18"/>
                <w:szCs w:val="18"/>
              </w:rPr>
            </w:pPr>
            <w:r w:rsidRPr="006A6A17">
              <w:rPr>
                <w:sz w:val="18"/>
                <w:szCs w:val="18"/>
              </w:rPr>
              <w:t>6,00</w:t>
            </w:r>
          </w:p>
        </w:tc>
      </w:tr>
      <w:tr w:rsidR="006A6A17" w:rsidRPr="006A6A17" w:rsidTr="00205852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6A17" w:rsidRPr="006A6A17" w:rsidRDefault="006A6A17" w:rsidP="006A6A17">
            <w:pPr>
              <w:rPr>
                <w:sz w:val="16"/>
                <w:szCs w:val="16"/>
              </w:rPr>
            </w:pPr>
          </w:p>
        </w:tc>
        <w:tc>
          <w:tcPr>
            <w:tcW w:w="32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A17" w:rsidRPr="006A6A17" w:rsidRDefault="006A6A17" w:rsidP="00205852">
            <w:pPr>
              <w:jc w:val="both"/>
              <w:rPr>
                <w:sz w:val="18"/>
                <w:szCs w:val="18"/>
              </w:rPr>
            </w:pPr>
            <w:r w:rsidRPr="006A6A17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205852">
            <w:pPr>
              <w:jc w:val="both"/>
              <w:rPr>
                <w:sz w:val="18"/>
                <w:szCs w:val="18"/>
              </w:rPr>
            </w:pPr>
            <w:r w:rsidRPr="006A6A17">
              <w:rPr>
                <w:sz w:val="18"/>
                <w:szCs w:val="18"/>
              </w:rPr>
              <w:t>81 3 00 06100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205852">
            <w:pPr>
              <w:jc w:val="both"/>
              <w:rPr>
                <w:sz w:val="18"/>
                <w:szCs w:val="18"/>
              </w:rPr>
            </w:pPr>
            <w:r w:rsidRPr="006A6A17">
              <w:rPr>
                <w:sz w:val="18"/>
                <w:szCs w:val="18"/>
              </w:rPr>
              <w:t>800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205852">
            <w:pPr>
              <w:jc w:val="both"/>
              <w:rPr>
                <w:sz w:val="18"/>
                <w:szCs w:val="18"/>
              </w:rPr>
            </w:pPr>
            <w:r w:rsidRPr="006A6A17">
              <w:rPr>
                <w:sz w:val="18"/>
                <w:szCs w:val="18"/>
              </w:rPr>
              <w:t>6,00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205852">
            <w:pPr>
              <w:jc w:val="both"/>
              <w:rPr>
                <w:sz w:val="18"/>
                <w:szCs w:val="18"/>
              </w:rPr>
            </w:pPr>
            <w:r w:rsidRPr="006A6A17">
              <w:rPr>
                <w:sz w:val="18"/>
                <w:szCs w:val="18"/>
              </w:rPr>
              <w:t>6,00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205852">
            <w:pPr>
              <w:jc w:val="both"/>
              <w:rPr>
                <w:sz w:val="18"/>
                <w:szCs w:val="18"/>
              </w:rPr>
            </w:pPr>
            <w:r w:rsidRPr="006A6A17">
              <w:rPr>
                <w:sz w:val="18"/>
                <w:szCs w:val="18"/>
              </w:rPr>
              <w:t>6,00</w:t>
            </w:r>
          </w:p>
        </w:tc>
      </w:tr>
      <w:tr w:rsidR="006A6A17" w:rsidRPr="006A6A17" w:rsidTr="00205852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6A17" w:rsidRPr="006A6A17" w:rsidRDefault="006A6A17" w:rsidP="006A6A17">
            <w:pPr>
              <w:rPr>
                <w:sz w:val="16"/>
                <w:szCs w:val="16"/>
              </w:rPr>
            </w:pPr>
          </w:p>
        </w:tc>
        <w:tc>
          <w:tcPr>
            <w:tcW w:w="32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A17" w:rsidRPr="006A6A17" w:rsidRDefault="006A6A17" w:rsidP="00205852">
            <w:pPr>
              <w:jc w:val="both"/>
              <w:rPr>
                <w:sz w:val="18"/>
                <w:szCs w:val="18"/>
              </w:rPr>
            </w:pPr>
            <w:r w:rsidRPr="006A6A17">
              <w:rPr>
                <w:sz w:val="18"/>
                <w:szCs w:val="18"/>
              </w:rPr>
              <w:t>Уплата налогов,сборов и иных платежей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205852">
            <w:pPr>
              <w:jc w:val="both"/>
              <w:rPr>
                <w:sz w:val="18"/>
                <w:szCs w:val="18"/>
              </w:rPr>
            </w:pPr>
            <w:r w:rsidRPr="006A6A17">
              <w:rPr>
                <w:sz w:val="18"/>
                <w:szCs w:val="18"/>
              </w:rPr>
              <w:t>81 3 00 06100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205852">
            <w:pPr>
              <w:jc w:val="both"/>
              <w:rPr>
                <w:sz w:val="18"/>
                <w:szCs w:val="18"/>
              </w:rPr>
            </w:pPr>
            <w:r w:rsidRPr="006A6A17">
              <w:rPr>
                <w:sz w:val="18"/>
                <w:szCs w:val="18"/>
              </w:rPr>
              <w:t>850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205852">
            <w:pPr>
              <w:jc w:val="both"/>
              <w:rPr>
                <w:sz w:val="18"/>
                <w:szCs w:val="18"/>
              </w:rPr>
            </w:pPr>
            <w:r w:rsidRPr="006A6A17">
              <w:rPr>
                <w:sz w:val="18"/>
                <w:szCs w:val="18"/>
              </w:rPr>
              <w:t>6,00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205852">
            <w:pPr>
              <w:jc w:val="both"/>
              <w:rPr>
                <w:sz w:val="18"/>
                <w:szCs w:val="18"/>
              </w:rPr>
            </w:pPr>
            <w:r w:rsidRPr="006A6A17">
              <w:rPr>
                <w:sz w:val="18"/>
                <w:szCs w:val="18"/>
              </w:rPr>
              <w:t>6,00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205852">
            <w:pPr>
              <w:jc w:val="both"/>
              <w:rPr>
                <w:sz w:val="18"/>
                <w:szCs w:val="18"/>
              </w:rPr>
            </w:pPr>
            <w:r w:rsidRPr="006A6A17">
              <w:rPr>
                <w:sz w:val="18"/>
                <w:szCs w:val="18"/>
              </w:rPr>
              <w:t>6,00</w:t>
            </w:r>
          </w:p>
        </w:tc>
      </w:tr>
      <w:tr w:rsidR="006A6A17" w:rsidRPr="006A6A17" w:rsidTr="00205852">
        <w:trPr>
          <w:trHeight w:val="69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6A17" w:rsidRPr="006A6A17" w:rsidRDefault="006A6A17" w:rsidP="006A6A17">
            <w:pPr>
              <w:rPr>
                <w:sz w:val="16"/>
                <w:szCs w:val="16"/>
              </w:rPr>
            </w:pPr>
          </w:p>
        </w:tc>
        <w:tc>
          <w:tcPr>
            <w:tcW w:w="32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A17" w:rsidRPr="006A6A17" w:rsidRDefault="006A6A17" w:rsidP="00205852">
            <w:pPr>
              <w:jc w:val="both"/>
              <w:rPr>
                <w:b/>
                <w:bCs/>
                <w:sz w:val="18"/>
                <w:szCs w:val="18"/>
              </w:rPr>
            </w:pPr>
            <w:r w:rsidRPr="006A6A17">
              <w:rPr>
                <w:b/>
                <w:bCs/>
                <w:sz w:val="18"/>
                <w:szCs w:val="18"/>
              </w:rPr>
              <w:t>Обеспечение деятельности муниципальных учреждений и иных некоммерческих организаций (оказание муниципальных услуг, выполнение работ)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205852">
            <w:pPr>
              <w:jc w:val="both"/>
              <w:rPr>
                <w:b/>
                <w:bCs/>
                <w:sz w:val="18"/>
                <w:szCs w:val="18"/>
              </w:rPr>
            </w:pPr>
            <w:r w:rsidRPr="006A6A17">
              <w:rPr>
                <w:b/>
                <w:bCs/>
                <w:sz w:val="18"/>
                <w:szCs w:val="18"/>
              </w:rPr>
              <w:t>83 0 00 00000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205852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205852">
            <w:pPr>
              <w:jc w:val="both"/>
              <w:rPr>
                <w:b/>
                <w:bCs/>
                <w:sz w:val="18"/>
                <w:szCs w:val="18"/>
              </w:rPr>
            </w:pPr>
            <w:r w:rsidRPr="006A6A17">
              <w:rPr>
                <w:b/>
                <w:bCs/>
                <w:sz w:val="18"/>
                <w:szCs w:val="18"/>
              </w:rPr>
              <w:t>887,20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205852">
            <w:pPr>
              <w:jc w:val="both"/>
              <w:rPr>
                <w:b/>
                <w:bCs/>
                <w:sz w:val="18"/>
                <w:szCs w:val="18"/>
              </w:rPr>
            </w:pPr>
            <w:r w:rsidRPr="006A6A17">
              <w:rPr>
                <w:b/>
                <w:bCs/>
                <w:sz w:val="18"/>
                <w:szCs w:val="18"/>
              </w:rPr>
              <w:t>960,00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205852">
            <w:pPr>
              <w:jc w:val="both"/>
              <w:rPr>
                <w:b/>
                <w:bCs/>
                <w:sz w:val="18"/>
                <w:szCs w:val="18"/>
              </w:rPr>
            </w:pPr>
            <w:r w:rsidRPr="006A6A17">
              <w:rPr>
                <w:b/>
                <w:bCs/>
                <w:sz w:val="18"/>
                <w:szCs w:val="18"/>
              </w:rPr>
              <w:t>960,00</w:t>
            </w:r>
          </w:p>
        </w:tc>
      </w:tr>
      <w:tr w:rsidR="006A6A17" w:rsidRPr="006A6A17" w:rsidTr="00205852">
        <w:trPr>
          <w:trHeight w:val="69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6A17" w:rsidRPr="006A6A17" w:rsidRDefault="006A6A17" w:rsidP="006A6A17">
            <w:pPr>
              <w:rPr>
                <w:sz w:val="16"/>
                <w:szCs w:val="16"/>
              </w:rPr>
            </w:pPr>
          </w:p>
        </w:tc>
        <w:tc>
          <w:tcPr>
            <w:tcW w:w="32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A17" w:rsidRPr="006A6A17" w:rsidRDefault="006A6A17" w:rsidP="00205852">
            <w:pPr>
              <w:jc w:val="both"/>
              <w:rPr>
                <w:b/>
                <w:bCs/>
                <w:sz w:val="18"/>
                <w:szCs w:val="18"/>
              </w:rPr>
            </w:pPr>
            <w:r w:rsidRPr="006A6A17">
              <w:rPr>
                <w:b/>
                <w:bCs/>
                <w:sz w:val="18"/>
                <w:szCs w:val="18"/>
              </w:rPr>
              <w:t>Обеспечение деятельности прочих учреждений (централизованные бухгалтерии, методические объединения, группы хозяйственного обслуживания)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205852">
            <w:pPr>
              <w:jc w:val="both"/>
              <w:rPr>
                <w:b/>
                <w:bCs/>
                <w:sz w:val="18"/>
                <w:szCs w:val="18"/>
              </w:rPr>
            </w:pPr>
            <w:r w:rsidRPr="006A6A17">
              <w:rPr>
                <w:b/>
                <w:bCs/>
                <w:sz w:val="18"/>
                <w:szCs w:val="18"/>
              </w:rPr>
              <w:t>83 8 00 00000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205852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205852">
            <w:pPr>
              <w:jc w:val="both"/>
              <w:rPr>
                <w:b/>
                <w:bCs/>
                <w:sz w:val="18"/>
                <w:szCs w:val="18"/>
              </w:rPr>
            </w:pPr>
            <w:r w:rsidRPr="006A6A17">
              <w:rPr>
                <w:b/>
                <w:bCs/>
                <w:sz w:val="18"/>
                <w:szCs w:val="18"/>
              </w:rPr>
              <w:t>887,20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205852">
            <w:pPr>
              <w:jc w:val="both"/>
              <w:rPr>
                <w:b/>
                <w:bCs/>
                <w:sz w:val="18"/>
                <w:szCs w:val="18"/>
              </w:rPr>
            </w:pPr>
            <w:r w:rsidRPr="006A6A17">
              <w:rPr>
                <w:b/>
                <w:bCs/>
                <w:sz w:val="18"/>
                <w:szCs w:val="18"/>
              </w:rPr>
              <w:t>960,00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205852">
            <w:pPr>
              <w:jc w:val="both"/>
              <w:rPr>
                <w:b/>
                <w:bCs/>
                <w:sz w:val="18"/>
                <w:szCs w:val="18"/>
              </w:rPr>
            </w:pPr>
            <w:r w:rsidRPr="006A6A17">
              <w:rPr>
                <w:b/>
                <w:bCs/>
                <w:sz w:val="18"/>
                <w:szCs w:val="18"/>
              </w:rPr>
              <w:t>960,00</w:t>
            </w:r>
          </w:p>
        </w:tc>
      </w:tr>
      <w:tr w:rsidR="006A6A17" w:rsidRPr="006A6A17" w:rsidTr="00205852">
        <w:trPr>
          <w:trHeight w:val="4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6A17" w:rsidRPr="006A6A17" w:rsidRDefault="006A6A17" w:rsidP="006A6A17">
            <w:pPr>
              <w:rPr>
                <w:sz w:val="16"/>
                <w:szCs w:val="16"/>
              </w:rPr>
            </w:pPr>
          </w:p>
        </w:tc>
        <w:tc>
          <w:tcPr>
            <w:tcW w:w="32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A17" w:rsidRPr="006A6A17" w:rsidRDefault="006A6A17" w:rsidP="00205852">
            <w:pPr>
              <w:jc w:val="both"/>
              <w:rPr>
                <w:sz w:val="18"/>
                <w:szCs w:val="18"/>
              </w:rPr>
            </w:pPr>
            <w:r w:rsidRPr="006A6A17"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205852">
            <w:pPr>
              <w:jc w:val="both"/>
              <w:rPr>
                <w:sz w:val="18"/>
                <w:szCs w:val="18"/>
              </w:rPr>
            </w:pPr>
            <w:r w:rsidRPr="006A6A17">
              <w:rPr>
                <w:sz w:val="18"/>
                <w:szCs w:val="18"/>
              </w:rPr>
              <w:t>83 8 00 04200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20585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205852">
            <w:pPr>
              <w:jc w:val="both"/>
              <w:rPr>
                <w:sz w:val="18"/>
                <w:szCs w:val="18"/>
              </w:rPr>
            </w:pPr>
            <w:r w:rsidRPr="006A6A17">
              <w:rPr>
                <w:sz w:val="18"/>
                <w:szCs w:val="18"/>
              </w:rPr>
              <w:t>887,20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205852">
            <w:pPr>
              <w:jc w:val="both"/>
              <w:rPr>
                <w:sz w:val="18"/>
                <w:szCs w:val="18"/>
              </w:rPr>
            </w:pPr>
            <w:r w:rsidRPr="006A6A17">
              <w:rPr>
                <w:sz w:val="18"/>
                <w:szCs w:val="18"/>
              </w:rPr>
              <w:t>960,00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205852">
            <w:pPr>
              <w:jc w:val="both"/>
              <w:rPr>
                <w:sz w:val="18"/>
                <w:szCs w:val="18"/>
              </w:rPr>
            </w:pPr>
            <w:r w:rsidRPr="006A6A17">
              <w:rPr>
                <w:sz w:val="18"/>
                <w:szCs w:val="18"/>
              </w:rPr>
              <w:t>960,00</w:t>
            </w:r>
          </w:p>
        </w:tc>
      </w:tr>
      <w:tr w:rsidR="006A6A17" w:rsidRPr="006A6A17" w:rsidTr="00205852">
        <w:trPr>
          <w:trHeight w:val="114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6A17" w:rsidRPr="006A6A17" w:rsidRDefault="006A6A17" w:rsidP="006A6A17">
            <w:pPr>
              <w:rPr>
                <w:sz w:val="16"/>
                <w:szCs w:val="16"/>
              </w:rPr>
            </w:pPr>
          </w:p>
        </w:tc>
        <w:tc>
          <w:tcPr>
            <w:tcW w:w="32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A17" w:rsidRPr="006A6A17" w:rsidRDefault="006A6A17" w:rsidP="00205852">
            <w:pPr>
              <w:jc w:val="both"/>
              <w:rPr>
                <w:sz w:val="18"/>
                <w:szCs w:val="18"/>
              </w:rPr>
            </w:pPr>
            <w:r w:rsidRPr="006A6A17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205852">
            <w:pPr>
              <w:jc w:val="both"/>
              <w:rPr>
                <w:sz w:val="18"/>
                <w:szCs w:val="18"/>
              </w:rPr>
            </w:pPr>
            <w:r w:rsidRPr="006A6A17">
              <w:rPr>
                <w:sz w:val="18"/>
                <w:szCs w:val="18"/>
              </w:rPr>
              <w:t>83 8 00 04200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205852">
            <w:pPr>
              <w:jc w:val="both"/>
              <w:rPr>
                <w:sz w:val="18"/>
                <w:szCs w:val="18"/>
              </w:rPr>
            </w:pPr>
            <w:r w:rsidRPr="006A6A17">
              <w:rPr>
                <w:sz w:val="18"/>
                <w:szCs w:val="18"/>
              </w:rPr>
              <w:t>100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205852">
            <w:pPr>
              <w:jc w:val="both"/>
              <w:rPr>
                <w:sz w:val="18"/>
                <w:szCs w:val="18"/>
              </w:rPr>
            </w:pPr>
            <w:r w:rsidRPr="006A6A17">
              <w:rPr>
                <w:sz w:val="18"/>
                <w:szCs w:val="18"/>
              </w:rPr>
              <w:t>593,20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205852">
            <w:pPr>
              <w:jc w:val="both"/>
              <w:rPr>
                <w:sz w:val="18"/>
                <w:szCs w:val="18"/>
              </w:rPr>
            </w:pPr>
            <w:r w:rsidRPr="006A6A17">
              <w:rPr>
                <w:sz w:val="18"/>
                <w:szCs w:val="18"/>
              </w:rPr>
              <w:t>666,00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205852">
            <w:pPr>
              <w:jc w:val="both"/>
              <w:rPr>
                <w:sz w:val="18"/>
                <w:szCs w:val="18"/>
              </w:rPr>
            </w:pPr>
            <w:r w:rsidRPr="006A6A17">
              <w:rPr>
                <w:sz w:val="18"/>
                <w:szCs w:val="18"/>
              </w:rPr>
              <w:t>666,00</w:t>
            </w:r>
          </w:p>
        </w:tc>
      </w:tr>
      <w:tr w:rsidR="006A6A17" w:rsidRPr="006A6A17" w:rsidTr="00205852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6A17" w:rsidRPr="006A6A17" w:rsidRDefault="006A6A17" w:rsidP="006A6A17">
            <w:pPr>
              <w:rPr>
                <w:sz w:val="16"/>
                <w:szCs w:val="16"/>
              </w:rPr>
            </w:pPr>
          </w:p>
        </w:tc>
        <w:tc>
          <w:tcPr>
            <w:tcW w:w="32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A17" w:rsidRPr="006A6A17" w:rsidRDefault="006A6A17" w:rsidP="00205852">
            <w:pPr>
              <w:jc w:val="both"/>
              <w:rPr>
                <w:sz w:val="18"/>
                <w:szCs w:val="18"/>
              </w:rPr>
            </w:pPr>
            <w:r w:rsidRPr="006A6A17">
              <w:rPr>
                <w:sz w:val="18"/>
                <w:szCs w:val="18"/>
              </w:rPr>
              <w:t xml:space="preserve"> Расходы на выплаты персоналу казенных учреждений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205852">
            <w:pPr>
              <w:jc w:val="both"/>
              <w:rPr>
                <w:sz w:val="18"/>
                <w:szCs w:val="18"/>
              </w:rPr>
            </w:pPr>
            <w:r w:rsidRPr="006A6A17">
              <w:rPr>
                <w:sz w:val="18"/>
                <w:szCs w:val="18"/>
              </w:rPr>
              <w:t>83 8 00 04200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205852">
            <w:pPr>
              <w:jc w:val="both"/>
              <w:rPr>
                <w:sz w:val="18"/>
                <w:szCs w:val="18"/>
              </w:rPr>
            </w:pPr>
            <w:r w:rsidRPr="006A6A17">
              <w:rPr>
                <w:sz w:val="18"/>
                <w:szCs w:val="18"/>
              </w:rPr>
              <w:t>110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205852">
            <w:pPr>
              <w:jc w:val="both"/>
              <w:rPr>
                <w:sz w:val="18"/>
                <w:szCs w:val="18"/>
              </w:rPr>
            </w:pPr>
            <w:r w:rsidRPr="006A6A17">
              <w:rPr>
                <w:sz w:val="18"/>
                <w:szCs w:val="18"/>
              </w:rPr>
              <w:t>593,20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205852">
            <w:pPr>
              <w:jc w:val="both"/>
              <w:rPr>
                <w:sz w:val="18"/>
                <w:szCs w:val="18"/>
              </w:rPr>
            </w:pPr>
            <w:r w:rsidRPr="006A6A17">
              <w:rPr>
                <w:sz w:val="18"/>
                <w:szCs w:val="18"/>
              </w:rPr>
              <w:t>666,00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205852">
            <w:pPr>
              <w:jc w:val="both"/>
              <w:rPr>
                <w:sz w:val="18"/>
                <w:szCs w:val="18"/>
              </w:rPr>
            </w:pPr>
            <w:r w:rsidRPr="006A6A17">
              <w:rPr>
                <w:sz w:val="18"/>
                <w:szCs w:val="18"/>
              </w:rPr>
              <w:t>666,00</w:t>
            </w:r>
          </w:p>
        </w:tc>
      </w:tr>
      <w:tr w:rsidR="006A6A17" w:rsidRPr="006A6A17" w:rsidTr="00205852">
        <w:trPr>
          <w:trHeight w:val="4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6A17" w:rsidRPr="006A6A17" w:rsidRDefault="006A6A17" w:rsidP="006A6A17">
            <w:pPr>
              <w:rPr>
                <w:sz w:val="16"/>
                <w:szCs w:val="16"/>
              </w:rPr>
            </w:pPr>
          </w:p>
        </w:tc>
        <w:tc>
          <w:tcPr>
            <w:tcW w:w="32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A17" w:rsidRPr="006A6A17" w:rsidRDefault="006A6A17" w:rsidP="00205852">
            <w:pPr>
              <w:jc w:val="both"/>
              <w:rPr>
                <w:sz w:val="18"/>
                <w:szCs w:val="18"/>
              </w:rPr>
            </w:pPr>
            <w:r w:rsidRPr="006A6A1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205852">
            <w:pPr>
              <w:jc w:val="both"/>
              <w:rPr>
                <w:sz w:val="18"/>
                <w:szCs w:val="18"/>
              </w:rPr>
            </w:pPr>
            <w:r w:rsidRPr="006A6A17">
              <w:rPr>
                <w:sz w:val="18"/>
                <w:szCs w:val="18"/>
              </w:rPr>
              <w:t>83 8 00 04200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205852">
            <w:pPr>
              <w:jc w:val="both"/>
              <w:rPr>
                <w:sz w:val="18"/>
                <w:szCs w:val="18"/>
              </w:rPr>
            </w:pPr>
            <w:r w:rsidRPr="006A6A17">
              <w:rPr>
                <w:sz w:val="18"/>
                <w:szCs w:val="18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205852">
            <w:pPr>
              <w:jc w:val="both"/>
              <w:rPr>
                <w:sz w:val="18"/>
                <w:szCs w:val="18"/>
              </w:rPr>
            </w:pPr>
            <w:r w:rsidRPr="006A6A17">
              <w:rPr>
                <w:sz w:val="18"/>
                <w:szCs w:val="18"/>
              </w:rPr>
              <w:t>294,00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205852">
            <w:pPr>
              <w:jc w:val="both"/>
              <w:rPr>
                <w:sz w:val="18"/>
                <w:szCs w:val="18"/>
              </w:rPr>
            </w:pPr>
            <w:r w:rsidRPr="006A6A17">
              <w:rPr>
                <w:sz w:val="18"/>
                <w:szCs w:val="18"/>
              </w:rPr>
              <w:t>294,00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205852">
            <w:pPr>
              <w:jc w:val="both"/>
              <w:rPr>
                <w:sz w:val="18"/>
                <w:szCs w:val="18"/>
              </w:rPr>
            </w:pPr>
            <w:r w:rsidRPr="006A6A17">
              <w:rPr>
                <w:sz w:val="18"/>
                <w:szCs w:val="18"/>
              </w:rPr>
              <w:t>294,00</w:t>
            </w:r>
          </w:p>
        </w:tc>
      </w:tr>
      <w:tr w:rsidR="006A6A17" w:rsidRPr="006A6A17" w:rsidTr="00205852">
        <w:trPr>
          <w:trHeight w:val="4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6A17" w:rsidRPr="006A6A17" w:rsidRDefault="006A6A17" w:rsidP="006A6A17">
            <w:pPr>
              <w:rPr>
                <w:sz w:val="16"/>
                <w:szCs w:val="16"/>
              </w:rPr>
            </w:pPr>
          </w:p>
        </w:tc>
        <w:tc>
          <w:tcPr>
            <w:tcW w:w="32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A17" w:rsidRPr="006A6A17" w:rsidRDefault="006A6A17" w:rsidP="00205852">
            <w:pPr>
              <w:jc w:val="both"/>
              <w:rPr>
                <w:sz w:val="18"/>
                <w:szCs w:val="18"/>
              </w:rPr>
            </w:pPr>
            <w:r w:rsidRPr="006A6A1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205852">
            <w:pPr>
              <w:jc w:val="both"/>
              <w:rPr>
                <w:sz w:val="18"/>
                <w:szCs w:val="18"/>
              </w:rPr>
            </w:pPr>
            <w:r w:rsidRPr="006A6A17">
              <w:rPr>
                <w:sz w:val="18"/>
                <w:szCs w:val="18"/>
              </w:rPr>
              <w:t>83 8 00 04200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205852">
            <w:pPr>
              <w:jc w:val="both"/>
              <w:rPr>
                <w:sz w:val="18"/>
                <w:szCs w:val="18"/>
              </w:rPr>
            </w:pPr>
            <w:r w:rsidRPr="006A6A17">
              <w:rPr>
                <w:sz w:val="18"/>
                <w:szCs w:val="18"/>
              </w:rPr>
              <w:t>240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205852">
            <w:pPr>
              <w:jc w:val="both"/>
              <w:rPr>
                <w:sz w:val="18"/>
                <w:szCs w:val="18"/>
              </w:rPr>
            </w:pPr>
            <w:r w:rsidRPr="006A6A17">
              <w:rPr>
                <w:sz w:val="18"/>
                <w:szCs w:val="18"/>
              </w:rPr>
              <w:t>294,00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205852">
            <w:pPr>
              <w:jc w:val="both"/>
              <w:rPr>
                <w:sz w:val="18"/>
                <w:szCs w:val="18"/>
              </w:rPr>
            </w:pPr>
            <w:r w:rsidRPr="006A6A17">
              <w:rPr>
                <w:sz w:val="18"/>
                <w:szCs w:val="18"/>
              </w:rPr>
              <w:t>294,00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205852">
            <w:pPr>
              <w:jc w:val="both"/>
              <w:rPr>
                <w:sz w:val="18"/>
                <w:szCs w:val="18"/>
              </w:rPr>
            </w:pPr>
            <w:r w:rsidRPr="006A6A17">
              <w:rPr>
                <w:sz w:val="18"/>
                <w:szCs w:val="18"/>
              </w:rPr>
              <w:t>294,00</w:t>
            </w:r>
          </w:p>
        </w:tc>
      </w:tr>
      <w:tr w:rsidR="006A6A17" w:rsidRPr="006A6A17" w:rsidTr="00205852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6A17" w:rsidRPr="006A6A17" w:rsidRDefault="006A6A17" w:rsidP="006A6A17">
            <w:pPr>
              <w:rPr>
                <w:sz w:val="16"/>
                <w:szCs w:val="16"/>
              </w:rPr>
            </w:pPr>
          </w:p>
        </w:tc>
        <w:tc>
          <w:tcPr>
            <w:tcW w:w="32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A17" w:rsidRPr="006A6A17" w:rsidRDefault="006A6A17" w:rsidP="00205852">
            <w:pPr>
              <w:jc w:val="both"/>
              <w:rPr>
                <w:sz w:val="18"/>
                <w:szCs w:val="18"/>
              </w:rPr>
            </w:pPr>
            <w:r w:rsidRPr="006A6A17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205852">
            <w:pPr>
              <w:jc w:val="both"/>
              <w:rPr>
                <w:sz w:val="18"/>
                <w:szCs w:val="18"/>
              </w:rPr>
            </w:pPr>
            <w:r w:rsidRPr="006A6A17">
              <w:rPr>
                <w:sz w:val="18"/>
                <w:szCs w:val="18"/>
              </w:rPr>
              <w:t>83 8 00 04200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205852">
            <w:pPr>
              <w:jc w:val="both"/>
              <w:rPr>
                <w:sz w:val="18"/>
                <w:szCs w:val="18"/>
              </w:rPr>
            </w:pPr>
            <w:r w:rsidRPr="006A6A17">
              <w:rPr>
                <w:sz w:val="18"/>
                <w:szCs w:val="18"/>
              </w:rPr>
              <w:t>800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205852">
            <w:pPr>
              <w:jc w:val="both"/>
              <w:rPr>
                <w:sz w:val="18"/>
                <w:szCs w:val="18"/>
              </w:rPr>
            </w:pPr>
            <w:r w:rsidRPr="006A6A17">
              <w:rPr>
                <w:sz w:val="18"/>
                <w:szCs w:val="18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205852">
            <w:pPr>
              <w:jc w:val="both"/>
              <w:rPr>
                <w:sz w:val="18"/>
                <w:szCs w:val="18"/>
              </w:rPr>
            </w:pPr>
            <w:r w:rsidRPr="006A6A17">
              <w:rPr>
                <w:sz w:val="18"/>
                <w:szCs w:val="18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205852">
            <w:pPr>
              <w:jc w:val="both"/>
              <w:rPr>
                <w:sz w:val="18"/>
                <w:szCs w:val="18"/>
              </w:rPr>
            </w:pPr>
            <w:r w:rsidRPr="006A6A17">
              <w:rPr>
                <w:sz w:val="18"/>
                <w:szCs w:val="18"/>
              </w:rPr>
              <w:t>0,00</w:t>
            </w:r>
          </w:p>
        </w:tc>
      </w:tr>
      <w:tr w:rsidR="006A6A17" w:rsidRPr="006A6A17" w:rsidTr="00205852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6A17" w:rsidRPr="006A6A17" w:rsidRDefault="006A6A17" w:rsidP="006A6A17">
            <w:pPr>
              <w:rPr>
                <w:sz w:val="16"/>
                <w:szCs w:val="16"/>
              </w:rPr>
            </w:pPr>
          </w:p>
        </w:tc>
        <w:tc>
          <w:tcPr>
            <w:tcW w:w="32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A17" w:rsidRPr="006A6A17" w:rsidRDefault="006A6A17" w:rsidP="00205852">
            <w:pPr>
              <w:jc w:val="both"/>
              <w:rPr>
                <w:sz w:val="18"/>
                <w:szCs w:val="18"/>
              </w:rPr>
            </w:pPr>
            <w:r w:rsidRPr="006A6A17">
              <w:rPr>
                <w:sz w:val="18"/>
                <w:szCs w:val="18"/>
              </w:rPr>
              <w:t>Уплата налогов,сборов и иных платежей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205852">
            <w:pPr>
              <w:jc w:val="both"/>
              <w:rPr>
                <w:sz w:val="18"/>
                <w:szCs w:val="18"/>
              </w:rPr>
            </w:pPr>
            <w:r w:rsidRPr="006A6A17">
              <w:rPr>
                <w:sz w:val="18"/>
                <w:szCs w:val="18"/>
              </w:rPr>
              <w:t>83 8 00 04200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205852">
            <w:pPr>
              <w:jc w:val="both"/>
              <w:rPr>
                <w:sz w:val="18"/>
                <w:szCs w:val="18"/>
              </w:rPr>
            </w:pPr>
            <w:r w:rsidRPr="006A6A17">
              <w:rPr>
                <w:sz w:val="18"/>
                <w:szCs w:val="18"/>
              </w:rPr>
              <w:t>850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205852">
            <w:pPr>
              <w:jc w:val="both"/>
              <w:rPr>
                <w:sz w:val="18"/>
                <w:szCs w:val="18"/>
              </w:rPr>
            </w:pPr>
            <w:r w:rsidRPr="006A6A17">
              <w:rPr>
                <w:sz w:val="18"/>
                <w:szCs w:val="18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205852">
            <w:pPr>
              <w:jc w:val="both"/>
              <w:rPr>
                <w:sz w:val="18"/>
                <w:szCs w:val="18"/>
              </w:rPr>
            </w:pPr>
            <w:r w:rsidRPr="006A6A17">
              <w:rPr>
                <w:sz w:val="18"/>
                <w:szCs w:val="18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205852">
            <w:pPr>
              <w:jc w:val="both"/>
              <w:rPr>
                <w:sz w:val="18"/>
                <w:szCs w:val="18"/>
              </w:rPr>
            </w:pPr>
            <w:r w:rsidRPr="006A6A17">
              <w:rPr>
                <w:sz w:val="18"/>
                <w:szCs w:val="18"/>
              </w:rPr>
              <w:t>0,00</w:t>
            </w:r>
          </w:p>
        </w:tc>
      </w:tr>
      <w:tr w:rsidR="006A6A17" w:rsidRPr="006A6A17" w:rsidTr="00205852">
        <w:trPr>
          <w:trHeight w:val="4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6A17" w:rsidRPr="006A6A17" w:rsidRDefault="006A6A17" w:rsidP="006A6A17">
            <w:pPr>
              <w:rPr>
                <w:sz w:val="16"/>
                <w:szCs w:val="16"/>
              </w:rPr>
            </w:pPr>
          </w:p>
        </w:tc>
        <w:tc>
          <w:tcPr>
            <w:tcW w:w="32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A17" w:rsidRPr="006A6A17" w:rsidRDefault="006A6A17" w:rsidP="00205852">
            <w:pPr>
              <w:jc w:val="both"/>
              <w:rPr>
                <w:b/>
                <w:bCs/>
                <w:sz w:val="18"/>
                <w:szCs w:val="18"/>
              </w:rPr>
            </w:pPr>
            <w:r w:rsidRPr="006A6A17">
              <w:rPr>
                <w:b/>
                <w:bCs/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205852">
            <w:pPr>
              <w:jc w:val="both"/>
              <w:rPr>
                <w:b/>
                <w:bCs/>
                <w:sz w:val="18"/>
                <w:szCs w:val="18"/>
              </w:rPr>
            </w:pPr>
            <w:r w:rsidRPr="006A6A17">
              <w:rPr>
                <w:b/>
                <w:bCs/>
                <w:sz w:val="18"/>
                <w:szCs w:val="18"/>
              </w:rPr>
              <w:t>84 0 00 00000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205852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205852">
            <w:pPr>
              <w:jc w:val="both"/>
              <w:rPr>
                <w:b/>
                <w:bCs/>
                <w:sz w:val="18"/>
                <w:szCs w:val="18"/>
              </w:rPr>
            </w:pPr>
            <w:r w:rsidRPr="006A6A17">
              <w:rPr>
                <w:b/>
                <w:bCs/>
                <w:sz w:val="18"/>
                <w:szCs w:val="18"/>
              </w:rPr>
              <w:t>15,00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205852">
            <w:pPr>
              <w:jc w:val="both"/>
              <w:rPr>
                <w:b/>
                <w:bCs/>
                <w:sz w:val="18"/>
                <w:szCs w:val="18"/>
              </w:rPr>
            </w:pPr>
            <w:r w:rsidRPr="006A6A17">
              <w:rPr>
                <w:b/>
                <w:bCs/>
                <w:sz w:val="18"/>
                <w:szCs w:val="18"/>
              </w:rPr>
              <w:t>15,00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205852">
            <w:pPr>
              <w:jc w:val="both"/>
              <w:rPr>
                <w:b/>
                <w:bCs/>
                <w:sz w:val="18"/>
                <w:szCs w:val="18"/>
              </w:rPr>
            </w:pPr>
            <w:r w:rsidRPr="006A6A17">
              <w:rPr>
                <w:b/>
                <w:bCs/>
                <w:sz w:val="18"/>
                <w:szCs w:val="18"/>
              </w:rPr>
              <w:t>15,00</w:t>
            </w:r>
          </w:p>
        </w:tc>
      </w:tr>
      <w:tr w:rsidR="006A6A17" w:rsidRPr="006A6A17" w:rsidTr="00205852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6A17" w:rsidRPr="006A6A17" w:rsidRDefault="006A6A17" w:rsidP="006A6A17">
            <w:pPr>
              <w:rPr>
                <w:sz w:val="16"/>
                <w:szCs w:val="16"/>
              </w:rPr>
            </w:pPr>
          </w:p>
        </w:tc>
        <w:tc>
          <w:tcPr>
            <w:tcW w:w="32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A17" w:rsidRPr="006A6A17" w:rsidRDefault="006A6A17" w:rsidP="00205852">
            <w:pPr>
              <w:jc w:val="both"/>
              <w:rPr>
                <w:sz w:val="18"/>
                <w:szCs w:val="18"/>
              </w:rPr>
            </w:pPr>
            <w:r w:rsidRPr="006A6A17">
              <w:rPr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205852">
            <w:pPr>
              <w:jc w:val="both"/>
              <w:rPr>
                <w:sz w:val="18"/>
                <w:szCs w:val="18"/>
              </w:rPr>
            </w:pPr>
            <w:r w:rsidRPr="006A6A17">
              <w:rPr>
                <w:sz w:val="18"/>
                <w:szCs w:val="18"/>
              </w:rPr>
              <w:t>84 0 00 06800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20585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205852">
            <w:pPr>
              <w:jc w:val="both"/>
              <w:rPr>
                <w:sz w:val="18"/>
                <w:szCs w:val="18"/>
              </w:rPr>
            </w:pPr>
            <w:r w:rsidRPr="006A6A17">
              <w:rPr>
                <w:sz w:val="18"/>
                <w:szCs w:val="18"/>
              </w:rPr>
              <w:t>15,00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205852">
            <w:pPr>
              <w:jc w:val="both"/>
              <w:rPr>
                <w:sz w:val="18"/>
                <w:szCs w:val="18"/>
              </w:rPr>
            </w:pPr>
            <w:r w:rsidRPr="006A6A17">
              <w:rPr>
                <w:sz w:val="18"/>
                <w:szCs w:val="18"/>
              </w:rPr>
              <w:t>15,00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205852">
            <w:pPr>
              <w:jc w:val="both"/>
              <w:rPr>
                <w:sz w:val="18"/>
                <w:szCs w:val="18"/>
              </w:rPr>
            </w:pPr>
            <w:r w:rsidRPr="006A6A17">
              <w:rPr>
                <w:sz w:val="18"/>
                <w:szCs w:val="18"/>
              </w:rPr>
              <w:t>15,00</w:t>
            </w:r>
          </w:p>
        </w:tc>
      </w:tr>
      <w:tr w:rsidR="006A6A17" w:rsidRPr="006A6A17" w:rsidTr="00205852">
        <w:trPr>
          <w:trHeight w:val="4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6A17" w:rsidRPr="006A6A17" w:rsidRDefault="006A6A17" w:rsidP="006A6A17">
            <w:pPr>
              <w:rPr>
                <w:sz w:val="16"/>
                <w:szCs w:val="16"/>
              </w:rPr>
            </w:pPr>
          </w:p>
        </w:tc>
        <w:tc>
          <w:tcPr>
            <w:tcW w:w="32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A17" w:rsidRPr="006A6A17" w:rsidRDefault="006A6A17" w:rsidP="00205852">
            <w:pPr>
              <w:jc w:val="both"/>
              <w:rPr>
                <w:sz w:val="18"/>
                <w:szCs w:val="18"/>
              </w:rPr>
            </w:pPr>
            <w:r w:rsidRPr="006A6A1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205852">
            <w:pPr>
              <w:jc w:val="both"/>
              <w:rPr>
                <w:sz w:val="18"/>
                <w:szCs w:val="18"/>
              </w:rPr>
            </w:pPr>
            <w:r w:rsidRPr="006A6A17">
              <w:rPr>
                <w:sz w:val="18"/>
                <w:szCs w:val="18"/>
              </w:rPr>
              <w:t>84 0 00 06800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205852">
            <w:pPr>
              <w:jc w:val="both"/>
              <w:rPr>
                <w:sz w:val="18"/>
                <w:szCs w:val="18"/>
              </w:rPr>
            </w:pPr>
            <w:r w:rsidRPr="006A6A17">
              <w:rPr>
                <w:sz w:val="18"/>
                <w:szCs w:val="18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205852">
            <w:pPr>
              <w:jc w:val="both"/>
              <w:rPr>
                <w:sz w:val="18"/>
                <w:szCs w:val="18"/>
              </w:rPr>
            </w:pPr>
            <w:r w:rsidRPr="006A6A17">
              <w:rPr>
                <w:sz w:val="18"/>
                <w:szCs w:val="18"/>
              </w:rPr>
              <w:t>15,00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205852">
            <w:pPr>
              <w:jc w:val="both"/>
              <w:rPr>
                <w:sz w:val="18"/>
                <w:szCs w:val="18"/>
              </w:rPr>
            </w:pPr>
            <w:r w:rsidRPr="006A6A17">
              <w:rPr>
                <w:sz w:val="18"/>
                <w:szCs w:val="18"/>
              </w:rPr>
              <w:t>15,00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205852">
            <w:pPr>
              <w:jc w:val="both"/>
              <w:rPr>
                <w:sz w:val="18"/>
                <w:szCs w:val="18"/>
              </w:rPr>
            </w:pPr>
            <w:r w:rsidRPr="006A6A17">
              <w:rPr>
                <w:sz w:val="18"/>
                <w:szCs w:val="18"/>
              </w:rPr>
              <w:t>15,00</w:t>
            </w:r>
          </w:p>
        </w:tc>
      </w:tr>
      <w:tr w:rsidR="006A6A17" w:rsidRPr="006A6A17" w:rsidTr="00205852">
        <w:trPr>
          <w:trHeight w:val="4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6A17" w:rsidRPr="006A6A17" w:rsidRDefault="006A6A17" w:rsidP="006A6A17">
            <w:pPr>
              <w:rPr>
                <w:sz w:val="16"/>
                <w:szCs w:val="16"/>
              </w:rPr>
            </w:pPr>
          </w:p>
        </w:tc>
        <w:tc>
          <w:tcPr>
            <w:tcW w:w="32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A17" w:rsidRPr="006A6A17" w:rsidRDefault="006A6A17" w:rsidP="00205852">
            <w:pPr>
              <w:jc w:val="both"/>
              <w:rPr>
                <w:sz w:val="18"/>
                <w:szCs w:val="18"/>
              </w:rPr>
            </w:pPr>
            <w:r w:rsidRPr="006A6A1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205852">
            <w:pPr>
              <w:jc w:val="both"/>
              <w:rPr>
                <w:sz w:val="18"/>
                <w:szCs w:val="18"/>
              </w:rPr>
            </w:pPr>
            <w:r w:rsidRPr="006A6A17">
              <w:rPr>
                <w:sz w:val="18"/>
                <w:szCs w:val="18"/>
              </w:rPr>
              <w:t>84 0 00 06800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205852">
            <w:pPr>
              <w:jc w:val="both"/>
              <w:rPr>
                <w:sz w:val="18"/>
                <w:szCs w:val="18"/>
              </w:rPr>
            </w:pPr>
            <w:r w:rsidRPr="006A6A17">
              <w:rPr>
                <w:sz w:val="18"/>
                <w:szCs w:val="18"/>
              </w:rPr>
              <w:t>240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205852">
            <w:pPr>
              <w:jc w:val="both"/>
              <w:rPr>
                <w:sz w:val="18"/>
                <w:szCs w:val="18"/>
              </w:rPr>
            </w:pPr>
            <w:r w:rsidRPr="006A6A17">
              <w:rPr>
                <w:sz w:val="18"/>
                <w:szCs w:val="18"/>
              </w:rPr>
              <w:t>15,00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205852">
            <w:pPr>
              <w:jc w:val="both"/>
              <w:rPr>
                <w:sz w:val="18"/>
                <w:szCs w:val="18"/>
              </w:rPr>
            </w:pPr>
            <w:r w:rsidRPr="006A6A17">
              <w:rPr>
                <w:sz w:val="18"/>
                <w:szCs w:val="18"/>
              </w:rPr>
              <w:t>15,00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205852">
            <w:pPr>
              <w:jc w:val="both"/>
              <w:rPr>
                <w:sz w:val="18"/>
                <w:szCs w:val="18"/>
              </w:rPr>
            </w:pPr>
            <w:r w:rsidRPr="006A6A17">
              <w:rPr>
                <w:sz w:val="18"/>
                <w:szCs w:val="18"/>
              </w:rPr>
              <w:t>15,00</w:t>
            </w:r>
          </w:p>
        </w:tc>
      </w:tr>
      <w:tr w:rsidR="006A6A17" w:rsidRPr="006A6A17" w:rsidTr="00205852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6A17" w:rsidRPr="006A6A17" w:rsidRDefault="006A6A17" w:rsidP="006A6A17">
            <w:pPr>
              <w:rPr>
                <w:sz w:val="16"/>
                <w:szCs w:val="16"/>
              </w:rPr>
            </w:pPr>
          </w:p>
        </w:tc>
        <w:tc>
          <w:tcPr>
            <w:tcW w:w="32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A17" w:rsidRPr="006A6A17" w:rsidRDefault="006A6A17" w:rsidP="00205852">
            <w:pPr>
              <w:jc w:val="both"/>
              <w:rPr>
                <w:b/>
                <w:bCs/>
                <w:sz w:val="18"/>
                <w:szCs w:val="18"/>
              </w:rPr>
            </w:pPr>
            <w:r w:rsidRPr="006A6A17">
              <w:rPr>
                <w:b/>
                <w:b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205852">
            <w:pPr>
              <w:jc w:val="both"/>
              <w:rPr>
                <w:b/>
                <w:bCs/>
                <w:sz w:val="18"/>
                <w:szCs w:val="18"/>
              </w:rPr>
            </w:pPr>
            <w:r w:rsidRPr="006A6A17">
              <w:rPr>
                <w:b/>
                <w:bCs/>
                <w:sz w:val="18"/>
                <w:szCs w:val="18"/>
              </w:rPr>
              <w:t>86 0 00 00000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205852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205852">
            <w:pPr>
              <w:jc w:val="both"/>
              <w:rPr>
                <w:b/>
                <w:bCs/>
                <w:sz w:val="18"/>
                <w:szCs w:val="18"/>
              </w:rPr>
            </w:pPr>
            <w:r w:rsidRPr="006A6A17">
              <w:rPr>
                <w:b/>
                <w:bCs/>
                <w:sz w:val="18"/>
                <w:szCs w:val="18"/>
              </w:rPr>
              <w:t>93,70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205852">
            <w:pPr>
              <w:jc w:val="both"/>
              <w:rPr>
                <w:b/>
                <w:bCs/>
                <w:sz w:val="18"/>
                <w:szCs w:val="18"/>
              </w:rPr>
            </w:pPr>
            <w:r w:rsidRPr="006A6A17">
              <w:rPr>
                <w:b/>
                <w:bCs/>
                <w:sz w:val="18"/>
                <w:szCs w:val="18"/>
              </w:rPr>
              <w:t>94,60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205852">
            <w:pPr>
              <w:jc w:val="both"/>
              <w:rPr>
                <w:b/>
                <w:bCs/>
                <w:sz w:val="18"/>
                <w:szCs w:val="18"/>
              </w:rPr>
            </w:pPr>
            <w:r w:rsidRPr="006A6A17">
              <w:rPr>
                <w:b/>
                <w:bCs/>
                <w:sz w:val="18"/>
                <w:szCs w:val="18"/>
              </w:rPr>
              <w:t>98,20</w:t>
            </w:r>
          </w:p>
        </w:tc>
      </w:tr>
      <w:tr w:rsidR="006A6A17" w:rsidRPr="006A6A17" w:rsidTr="00205852">
        <w:trPr>
          <w:trHeight w:val="69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6A17" w:rsidRPr="006A6A17" w:rsidRDefault="006A6A17" w:rsidP="006A6A17">
            <w:pPr>
              <w:rPr>
                <w:sz w:val="16"/>
                <w:szCs w:val="16"/>
              </w:rPr>
            </w:pPr>
          </w:p>
        </w:tc>
        <w:tc>
          <w:tcPr>
            <w:tcW w:w="32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A17" w:rsidRPr="006A6A17" w:rsidRDefault="006A6A17" w:rsidP="00205852">
            <w:pPr>
              <w:jc w:val="both"/>
              <w:rPr>
                <w:b/>
                <w:bCs/>
                <w:sz w:val="18"/>
                <w:szCs w:val="18"/>
              </w:rPr>
            </w:pPr>
            <w:r w:rsidRPr="006A6A17">
              <w:rPr>
                <w:b/>
                <w:bCs/>
                <w:sz w:val="18"/>
                <w:szCs w:val="1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205852">
            <w:pPr>
              <w:jc w:val="both"/>
              <w:rPr>
                <w:b/>
                <w:bCs/>
                <w:sz w:val="18"/>
                <w:szCs w:val="18"/>
              </w:rPr>
            </w:pPr>
            <w:r w:rsidRPr="006A6A17">
              <w:rPr>
                <w:b/>
                <w:bCs/>
                <w:sz w:val="18"/>
                <w:szCs w:val="18"/>
              </w:rPr>
              <w:t>86 5 00 00000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205852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205852">
            <w:pPr>
              <w:jc w:val="both"/>
              <w:rPr>
                <w:b/>
                <w:bCs/>
                <w:sz w:val="18"/>
                <w:szCs w:val="18"/>
              </w:rPr>
            </w:pPr>
            <w:r w:rsidRPr="006A6A17">
              <w:rPr>
                <w:b/>
                <w:bCs/>
                <w:sz w:val="18"/>
                <w:szCs w:val="18"/>
              </w:rPr>
              <w:t>93,70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205852">
            <w:pPr>
              <w:jc w:val="both"/>
              <w:rPr>
                <w:b/>
                <w:bCs/>
                <w:sz w:val="18"/>
                <w:szCs w:val="18"/>
              </w:rPr>
            </w:pPr>
            <w:r w:rsidRPr="006A6A17">
              <w:rPr>
                <w:b/>
                <w:bCs/>
                <w:sz w:val="18"/>
                <w:szCs w:val="18"/>
              </w:rPr>
              <w:t>94,60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205852">
            <w:pPr>
              <w:jc w:val="both"/>
              <w:rPr>
                <w:b/>
                <w:bCs/>
                <w:sz w:val="18"/>
                <w:szCs w:val="18"/>
              </w:rPr>
            </w:pPr>
            <w:r w:rsidRPr="006A6A17">
              <w:rPr>
                <w:b/>
                <w:bCs/>
                <w:sz w:val="18"/>
                <w:szCs w:val="18"/>
              </w:rPr>
              <w:t>98,20</w:t>
            </w:r>
          </w:p>
        </w:tc>
      </w:tr>
      <w:tr w:rsidR="006A6A17" w:rsidRPr="006A6A17" w:rsidTr="00205852">
        <w:trPr>
          <w:trHeight w:val="4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6A17" w:rsidRPr="006A6A17" w:rsidRDefault="006A6A17" w:rsidP="006A6A17">
            <w:pPr>
              <w:rPr>
                <w:sz w:val="16"/>
                <w:szCs w:val="16"/>
              </w:rPr>
            </w:pPr>
          </w:p>
        </w:tc>
        <w:tc>
          <w:tcPr>
            <w:tcW w:w="32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A17" w:rsidRPr="006A6A17" w:rsidRDefault="006A6A17" w:rsidP="00205852">
            <w:pPr>
              <w:jc w:val="both"/>
              <w:rPr>
                <w:sz w:val="18"/>
                <w:szCs w:val="18"/>
              </w:rPr>
            </w:pPr>
            <w:r w:rsidRPr="006A6A17">
              <w:rPr>
                <w:sz w:val="18"/>
                <w:szCs w:val="18"/>
              </w:rPr>
              <w:t xml:space="preserve">Осуществление первичного воинского учета на территориях, где отсутствуют </w:t>
            </w:r>
            <w:r w:rsidRPr="006A6A17">
              <w:rPr>
                <w:sz w:val="18"/>
                <w:szCs w:val="18"/>
              </w:rPr>
              <w:lastRenderedPageBreak/>
              <w:t>военные комиссариаты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205852">
            <w:pPr>
              <w:jc w:val="both"/>
              <w:rPr>
                <w:sz w:val="18"/>
                <w:szCs w:val="18"/>
              </w:rPr>
            </w:pPr>
            <w:r w:rsidRPr="006A6A17">
              <w:rPr>
                <w:sz w:val="18"/>
                <w:szCs w:val="18"/>
              </w:rPr>
              <w:lastRenderedPageBreak/>
              <w:t>86 5 00 51180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20585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205852">
            <w:pPr>
              <w:jc w:val="both"/>
              <w:rPr>
                <w:sz w:val="18"/>
                <w:szCs w:val="18"/>
              </w:rPr>
            </w:pPr>
            <w:r w:rsidRPr="006A6A17">
              <w:rPr>
                <w:sz w:val="18"/>
                <w:szCs w:val="18"/>
              </w:rPr>
              <w:t>93,70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205852">
            <w:pPr>
              <w:jc w:val="both"/>
              <w:rPr>
                <w:sz w:val="18"/>
                <w:szCs w:val="18"/>
              </w:rPr>
            </w:pPr>
            <w:r w:rsidRPr="006A6A17">
              <w:rPr>
                <w:sz w:val="18"/>
                <w:szCs w:val="18"/>
              </w:rPr>
              <w:t>94,60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205852">
            <w:pPr>
              <w:jc w:val="both"/>
              <w:rPr>
                <w:sz w:val="18"/>
                <w:szCs w:val="18"/>
              </w:rPr>
            </w:pPr>
            <w:r w:rsidRPr="006A6A17">
              <w:rPr>
                <w:sz w:val="18"/>
                <w:szCs w:val="18"/>
              </w:rPr>
              <w:t>98,20</w:t>
            </w:r>
          </w:p>
        </w:tc>
      </w:tr>
      <w:tr w:rsidR="006A6A17" w:rsidRPr="006A6A17" w:rsidTr="00205852">
        <w:trPr>
          <w:trHeight w:val="114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6A17" w:rsidRPr="006A6A17" w:rsidRDefault="006A6A17" w:rsidP="006A6A17">
            <w:pPr>
              <w:rPr>
                <w:sz w:val="16"/>
                <w:szCs w:val="16"/>
              </w:rPr>
            </w:pPr>
          </w:p>
        </w:tc>
        <w:tc>
          <w:tcPr>
            <w:tcW w:w="32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A17" w:rsidRPr="006A6A17" w:rsidRDefault="006A6A17" w:rsidP="00205852">
            <w:pPr>
              <w:jc w:val="both"/>
              <w:rPr>
                <w:sz w:val="18"/>
                <w:szCs w:val="18"/>
              </w:rPr>
            </w:pPr>
            <w:r w:rsidRPr="006A6A17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205852">
            <w:pPr>
              <w:jc w:val="both"/>
              <w:rPr>
                <w:sz w:val="18"/>
                <w:szCs w:val="18"/>
              </w:rPr>
            </w:pPr>
            <w:r w:rsidRPr="006A6A17">
              <w:rPr>
                <w:sz w:val="18"/>
                <w:szCs w:val="18"/>
              </w:rPr>
              <w:t>86 5 00 51180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205852">
            <w:pPr>
              <w:jc w:val="both"/>
              <w:rPr>
                <w:sz w:val="18"/>
                <w:szCs w:val="18"/>
              </w:rPr>
            </w:pPr>
            <w:r w:rsidRPr="006A6A17">
              <w:rPr>
                <w:sz w:val="18"/>
                <w:szCs w:val="18"/>
              </w:rPr>
              <w:t>100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205852">
            <w:pPr>
              <w:jc w:val="both"/>
              <w:rPr>
                <w:sz w:val="18"/>
                <w:szCs w:val="18"/>
              </w:rPr>
            </w:pPr>
            <w:r w:rsidRPr="006A6A17">
              <w:rPr>
                <w:sz w:val="18"/>
                <w:szCs w:val="18"/>
              </w:rPr>
              <w:t>93,70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205852">
            <w:pPr>
              <w:jc w:val="both"/>
              <w:rPr>
                <w:sz w:val="18"/>
                <w:szCs w:val="18"/>
              </w:rPr>
            </w:pPr>
            <w:r w:rsidRPr="006A6A17">
              <w:rPr>
                <w:sz w:val="18"/>
                <w:szCs w:val="18"/>
              </w:rPr>
              <w:t>94,60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205852">
            <w:pPr>
              <w:jc w:val="both"/>
              <w:rPr>
                <w:sz w:val="18"/>
                <w:szCs w:val="18"/>
              </w:rPr>
            </w:pPr>
            <w:r w:rsidRPr="006A6A17">
              <w:rPr>
                <w:sz w:val="18"/>
                <w:szCs w:val="18"/>
              </w:rPr>
              <w:t>98,20</w:t>
            </w:r>
          </w:p>
        </w:tc>
      </w:tr>
      <w:tr w:rsidR="006A6A17" w:rsidRPr="006A6A17" w:rsidTr="00205852">
        <w:trPr>
          <w:trHeight w:val="4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6A17" w:rsidRPr="006A6A17" w:rsidRDefault="006A6A17" w:rsidP="006A6A17">
            <w:pPr>
              <w:rPr>
                <w:sz w:val="16"/>
                <w:szCs w:val="16"/>
              </w:rPr>
            </w:pPr>
          </w:p>
        </w:tc>
        <w:tc>
          <w:tcPr>
            <w:tcW w:w="32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A17" w:rsidRPr="006A6A17" w:rsidRDefault="006A6A17" w:rsidP="00205852">
            <w:pPr>
              <w:jc w:val="both"/>
              <w:rPr>
                <w:sz w:val="18"/>
                <w:szCs w:val="18"/>
              </w:rPr>
            </w:pPr>
            <w:r w:rsidRPr="006A6A17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205852">
            <w:pPr>
              <w:jc w:val="both"/>
              <w:rPr>
                <w:sz w:val="18"/>
                <w:szCs w:val="18"/>
              </w:rPr>
            </w:pPr>
            <w:r w:rsidRPr="006A6A17">
              <w:rPr>
                <w:sz w:val="18"/>
                <w:szCs w:val="18"/>
              </w:rPr>
              <w:t>86 5 00 51180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205852">
            <w:pPr>
              <w:jc w:val="both"/>
              <w:rPr>
                <w:sz w:val="18"/>
                <w:szCs w:val="18"/>
              </w:rPr>
            </w:pPr>
            <w:r w:rsidRPr="006A6A17">
              <w:rPr>
                <w:sz w:val="18"/>
                <w:szCs w:val="18"/>
              </w:rPr>
              <w:t>120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205852">
            <w:pPr>
              <w:jc w:val="both"/>
              <w:rPr>
                <w:sz w:val="18"/>
                <w:szCs w:val="18"/>
              </w:rPr>
            </w:pPr>
            <w:r w:rsidRPr="006A6A17">
              <w:rPr>
                <w:sz w:val="18"/>
                <w:szCs w:val="18"/>
              </w:rPr>
              <w:t>93,70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205852">
            <w:pPr>
              <w:jc w:val="both"/>
              <w:rPr>
                <w:sz w:val="18"/>
                <w:szCs w:val="18"/>
              </w:rPr>
            </w:pPr>
            <w:r w:rsidRPr="006A6A17">
              <w:rPr>
                <w:sz w:val="18"/>
                <w:szCs w:val="18"/>
              </w:rPr>
              <w:t>94,60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205852">
            <w:pPr>
              <w:jc w:val="both"/>
              <w:rPr>
                <w:sz w:val="18"/>
                <w:szCs w:val="18"/>
              </w:rPr>
            </w:pPr>
            <w:r w:rsidRPr="006A6A17">
              <w:rPr>
                <w:sz w:val="18"/>
                <w:szCs w:val="18"/>
              </w:rPr>
              <w:t>98,20</w:t>
            </w:r>
          </w:p>
        </w:tc>
      </w:tr>
      <w:tr w:rsidR="006A6A17" w:rsidRPr="006A6A17" w:rsidTr="00205852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6A17" w:rsidRPr="006A6A17" w:rsidRDefault="006A6A17" w:rsidP="006A6A17">
            <w:pPr>
              <w:rPr>
                <w:sz w:val="16"/>
                <w:szCs w:val="16"/>
              </w:rPr>
            </w:pPr>
          </w:p>
        </w:tc>
        <w:tc>
          <w:tcPr>
            <w:tcW w:w="32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A17" w:rsidRPr="006A6A17" w:rsidRDefault="006A6A17" w:rsidP="00205852">
            <w:pPr>
              <w:jc w:val="both"/>
              <w:rPr>
                <w:b/>
                <w:bCs/>
                <w:sz w:val="18"/>
                <w:szCs w:val="18"/>
              </w:rPr>
            </w:pPr>
            <w:r w:rsidRPr="006A6A17">
              <w:rPr>
                <w:b/>
                <w:bCs/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205852">
            <w:pPr>
              <w:jc w:val="both"/>
              <w:rPr>
                <w:b/>
                <w:bCs/>
                <w:sz w:val="18"/>
                <w:szCs w:val="18"/>
              </w:rPr>
            </w:pPr>
            <w:r w:rsidRPr="006A6A17">
              <w:rPr>
                <w:b/>
                <w:bCs/>
                <w:sz w:val="18"/>
                <w:szCs w:val="18"/>
              </w:rPr>
              <w:t>87 0 00 00000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205852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205852">
            <w:pPr>
              <w:jc w:val="both"/>
              <w:rPr>
                <w:b/>
                <w:bCs/>
                <w:sz w:val="18"/>
                <w:szCs w:val="18"/>
              </w:rPr>
            </w:pPr>
            <w:r w:rsidRPr="006A6A17">
              <w:rPr>
                <w:b/>
                <w:bCs/>
                <w:sz w:val="18"/>
                <w:szCs w:val="18"/>
              </w:rPr>
              <w:t>84,80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205852">
            <w:pPr>
              <w:jc w:val="both"/>
              <w:rPr>
                <w:b/>
                <w:bCs/>
                <w:sz w:val="18"/>
                <w:szCs w:val="18"/>
              </w:rPr>
            </w:pPr>
            <w:r w:rsidRPr="006A6A17">
              <w:rPr>
                <w:b/>
                <w:bCs/>
                <w:sz w:val="18"/>
                <w:szCs w:val="18"/>
              </w:rPr>
              <w:t>12,00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205852">
            <w:pPr>
              <w:jc w:val="both"/>
              <w:rPr>
                <w:b/>
                <w:bCs/>
                <w:sz w:val="18"/>
                <w:szCs w:val="18"/>
              </w:rPr>
            </w:pPr>
            <w:r w:rsidRPr="006A6A17">
              <w:rPr>
                <w:b/>
                <w:bCs/>
                <w:sz w:val="18"/>
                <w:szCs w:val="18"/>
              </w:rPr>
              <w:t>12,00</w:t>
            </w:r>
          </w:p>
        </w:tc>
      </w:tr>
      <w:tr w:rsidR="006A6A17" w:rsidRPr="006A6A17" w:rsidTr="00205852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6A17" w:rsidRPr="006A6A17" w:rsidRDefault="006A6A17" w:rsidP="006A6A17">
            <w:pPr>
              <w:rPr>
                <w:sz w:val="16"/>
                <w:szCs w:val="16"/>
              </w:rPr>
            </w:pPr>
          </w:p>
        </w:tc>
        <w:tc>
          <w:tcPr>
            <w:tcW w:w="32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A17" w:rsidRPr="006A6A17" w:rsidRDefault="006A6A17" w:rsidP="00205852">
            <w:pPr>
              <w:jc w:val="both"/>
              <w:rPr>
                <w:b/>
                <w:bCs/>
                <w:sz w:val="18"/>
                <w:szCs w:val="18"/>
              </w:rPr>
            </w:pPr>
            <w:r w:rsidRPr="006A6A17">
              <w:rPr>
                <w:b/>
                <w:bCs/>
                <w:sz w:val="18"/>
                <w:szCs w:val="18"/>
              </w:rPr>
              <w:t>Выполнение прочих обязательств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205852">
            <w:pPr>
              <w:jc w:val="both"/>
              <w:rPr>
                <w:b/>
                <w:bCs/>
                <w:sz w:val="18"/>
                <w:szCs w:val="18"/>
              </w:rPr>
            </w:pPr>
            <w:r w:rsidRPr="006A6A17">
              <w:rPr>
                <w:b/>
                <w:bCs/>
                <w:sz w:val="18"/>
                <w:szCs w:val="18"/>
              </w:rPr>
              <w:t>87 1 00 00000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205852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205852">
            <w:pPr>
              <w:jc w:val="both"/>
              <w:rPr>
                <w:b/>
                <w:bCs/>
                <w:sz w:val="18"/>
                <w:szCs w:val="18"/>
              </w:rPr>
            </w:pPr>
            <w:r w:rsidRPr="006A6A17">
              <w:rPr>
                <w:b/>
                <w:bCs/>
                <w:sz w:val="18"/>
                <w:szCs w:val="18"/>
              </w:rPr>
              <w:t>2,00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205852">
            <w:pPr>
              <w:jc w:val="both"/>
              <w:rPr>
                <w:b/>
                <w:bCs/>
                <w:sz w:val="18"/>
                <w:szCs w:val="18"/>
              </w:rPr>
            </w:pPr>
            <w:r w:rsidRPr="006A6A17">
              <w:rPr>
                <w:b/>
                <w:bCs/>
                <w:sz w:val="18"/>
                <w:szCs w:val="18"/>
              </w:rPr>
              <w:t>2,00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205852">
            <w:pPr>
              <w:jc w:val="both"/>
              <w:rPr>
                <w:b/>
                <w:bCs/>
                <w:sz w:val="18"/>
                <w:szCs w:val="18"/>
              </w:rPr>
            </w:pPr>
            <w:r w:rsidRPr="006A6A17">
              <w:rPr>
                <w:b/>
                <w:bCs/>
                <w:sz w:val="18"/>
                <w:szCs w:val="18"/>
              </w:rPr>
              <w:t>2,00</w:t>
            </w:r>
          </w:p>
        </w:tc>
      </w:tr>
      <w:tr w:rsidR="006A6A17" w:rsidRPr="006A6A17" w:rsidTr="00205852">
        <w:trPr>
          <w:trHeight w:val="4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6A17" w:rsidRPr="006A6A17" w:rsidRDefault="006A6A17" w:rsidP="006A6A17">
            <w:pPr>
              <w:rPr>
                <w:sz w:val="16"/>
                <w:szCs w:val="16"/>
              </w:rPr>
            </w:pPr>
          </w:p>
        </w:tc>
        <w:tc>
          <w:tcPr>
            <w:tcW w:w="32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A17" w:rsidRPr="006A6A17" w:rsidRDefault="006A6A17" w:rsidP="00205852">
            <w:pPr>
              <w:jc w:val="both"/>
              <w:rPr>
                <w:sz w:val="18"/>
                <w:szCs w:val="18"/>
              </w:rPr>
            </w:pPr>
            <w:r w:rsidRPr="006A6A17">
              <w:rPr>
                <w:sz w:val="18"/>
                <w:szCs w:val="18"/>
              </w:rPr>
              <w:t>Уплата членских взносов в Ассоциацию "Совет муниципальных образований Саратовской области"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205852">
            <w:pPr>
              <w:jc w:val="both"/>
              <w:rPr>
                <w:sz w:val="18"/>
                <w:szCs w:val="18"/>
              </w:rPr>
            </w:pPr>
            <w:r w:rsidRPr="006A6A17">
              <w:rPr>
                <w:sz w:val="18"/>
                <w:szCs w:val="18"/>
              </w:rPr>
              <w:t>87 1 00 94000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20585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205852">
            <w:pPr>
              <w:jc w:val="both"/>
              <w:rPr>
                <w:sz w:val="18"/>
                <w:szCs w:val="18"/>
              </w:rPr>
            </w:pPr>
            <w:r w:rsidRPr="006A6A17">
              <w:rPr>
                <w:sz w:val="18"/>
                <w:szCs w:val="18"/>
              </w:rPr>
              <w:t>2,00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205852">
            <w:pPr>
              <w:jc w:val="both"/>
              <w:rPr>
                <w:sz w:val="18"/>
                <w:szCs w:val="18"/>
              </w:rPr>
            </w:pPr>
            <w:r w:rsidRPr="006A6A17">
              <w:rPr>
                <w:sz w:val="18"/>
                <w:szCs w:val="18"/>
              </w:rPr>
              <w:t>2,00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205852">
            <w:pPr>
              <w:jc w:val="both"/>
              <w:rPr>
                <w:sz w:val="18"/>
                <w:szCs w:val="18"/>
              </w:rPr>
            </w:pPr>
            <w:r w:rsidRPr="006A6A17">
              <w:rPr>
                <w:sz w:val="18"/>
                <w:szCs w:val="18"/>
              </w:rPr>
              <w:t>2,00</w:t>
            </w:r>
          </w:p>
        </w:tc>
      </w:tr>
      <w:tr w:rsidR="006A6A17" w:rsidRPr="006A6A17" w:rsidTr="00205852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6A17" w:rsidRPr="006A6A17" w:rsidRDefault="006A6A17" w:rsidP="006A6A17">
            <w:pPr>
              <w:rPr>
                <w:sz w:val="16"/>
                <w:szCs w:val="16"/>
              </w:rPr>
            </w:pPr>
          </w:p>
        </w:tc>
        <w:tc>
          <w:tcPr>
            <w:tcW w:w="32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A17" w:rsidRPr="006A6A17" w:rsidRDefault="006A6A17" w:rsidP="00205852">
            <w:pPr>
              <w:jc w:val="both"/>
              <w:rPr>
                <w:sz w:val="18"/>
                <w:szCs w:val="18"/>
              </w:rPr>
            </w:pPr>
            <w:r w:rsidRPr="006A6A17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205852">
            <w:pPr>
              <w:jc w:val="both"/>
              <w:rPr>
                <w:sz w:val="18"/>
                <w:szCs w:val="18"/>
              </w:rPr>
            </w:pPr>
            <w:r w:rsidRPr="006A6A17">
              <w:rPr>
                <w:sz w:val="18"/>
                <w:szCs w:val="18"/>
              </w:rPr>
              <w:t>87 1 00 94000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205852">
            <w:pPr>
              <w:jc w:val="both"/>
              <w:rPr>
                <w:sz w:val="18"/>
                <w:szCs w:val="18"/>
              </w:rPr>
            </w:pPr>
            <w:r w:rsidRPr="006A6A17">
              <w:rPr>
                <w:sz w:val="18"/>
                <w:szCs w:val="18"/>
              </w:rPr>
              <w:t>800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205852">
            <w:pPr>
              <w:jc w:val="both"/>
              <w:rPr>
                <w:sz w:val="18"/>
                <w:szCs w:val="18"/>
              </w:rPr>
            </w:pPr>
            <w:r w:rsidRPr="006A6A17">
              <w:rPr>
                <w:sz w:val="18"/>
                <w:szCs w:val="18"/>
              </w:rPr>
              <w:t>2,00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205852">
            <w:pPr>
              <w:jc w:val="both"/>
              <w:rPr>
                <w:sz w:val="18"/>
                <w:szCs w:val="18"/>
              </w:rPr>
            </w:pPr>
            <w:r w:rsidRPr="006A6A17">
              <w:rPr>
                <w:sz w:val="18"/>
                <w:szCs w:val="18"/>
              </w:rPr>
              <w:t>2,00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205852">
            <w:pPr>
              <w:jc w:val="both"/>
              <w:rPr>
                <w:sz w:val="18"/>
                <w:szCs w:val="18"/>
              </w:rPr>
            </w:pPr>
            <w:r w:rsidRPr="006A6A17">
              <w:rPr>
                <w:sz w:val="18"/>
                <w:szCs w:val="18"/>
              </w:rPr>
              <w:t>2,00</w:t>
            </w:r>
          </w:p>
        </w:tc>
      </w:tr>
      <w:tr w:rsidR="006A6A17" w:rsidRPr="006A6A17" w:rsidTr="00205852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6A17" w:rsidRPr="006A6A17" w:rsidRDefault="006A6A17" w:rsidP="006A6A17">
            <w:pPr>
              <w:rPr>
                <w:sz w:val="16"/>
                <w:szCs w:val="16"/>
              </w:rPr>
            </w:pPr>
          </w:p>
        </w:tc>
        <w:tc>
          <w:tcPr>
            <w:tcW w:w="32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A17" w:rsidRPr="006A6A17" w:rsidRDefault="006A6A17" w:rsidP="00205852">
            <w:pPr>
              <w:jc w:val="both"/>
              <w:rPr>
                <w:sz w:val="18"/>
                <w:szCs w:val="18"/>
              </w:rPr>
            </w:pPr>
            <w:r w:rsidRPr="006A6A17">
              <w:rPr>
                <w:sz w:val="18"/>
                <w:szCs w:val="18"/>
              </w:rPr>
              <w:t>Уплата налогов,сборов и иных платежей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205852">
            <w:pPr>
              <w:jc w:val="both"/>
              <w:rPr>
                <w:sz w:val="18"/>
                <w:szCs w:val="18"/>
              </w:rPr>
            </w:pPr>
            <w:r w:rsidRPr="006A6A17">
              <w:rPr>
                <w:sz w:val="18"/>
                <w:szCs w:val="18"/>
              </w:rPr>
              <w:t>87 1 00 94000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205852">
            <w:pPr>
              <w:jc w:val="both"/>
              <w:rPr>
                <w:sz w:val="18"/>
                <w:szCs w:val="18"/>
              </w:rPr>
            </w:pPr>
            <w:r w:rsidRPr="006A6A17">
              <w:rPr>
                <w:sz w:val="18"/>
                <w:szCs w:val="18"/>
              </w:rPr>
              <w:t>850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205852">
            <w:pPr>
              <w:jc w:val="both"/>
              <w:rPr>
                <w:sz w:val="18"/>
                <w:szCs w:val="18"/>
              </w:rPr>
            </w:pPr>
            <w:r w:rsidRPr="006A6A17">
              <w:rPr>
                <w:sz w:val="18"/>
                <w:szCs w:val="18"/>
              </w:rPr>
              <w:t>2,00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205852">
            <w:pPr>
              <w:jc w:val="both"/>
              <w:rPr>
                <w:sz w:val="18"/>
                <w:szCs w:val="18"/>
              </w:rPr>
            </w:pPr>
            <w:r w:rsidRPr="006A6A17">
              <w:rPr>
                <w:sz w:val="18"/>
                <w:szCs w:val="18"/>
              </w:rPr>
              <w:t>2,00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205852">
            <w:pPr>
              <w:jc w:val="both"/>
              <w:rPr>
                <w:sz w:val="18"/>
                <w:szCs w:val="18"/>
              </w:rPr>
            </w:pPr>
            <w:r w:rsidRPr="006A6A17">
              <w:rPr>
                <w:sz w:val="18"/>
                <w:szCs w:val="18"/>
              </w:rPr>
              <w:t>2,00</w:t>
            </w:r>
          </w:p>
        </w:tc>
      </w:tr>
      <w:tr w:rsidR="006A6A17" w:rsidRPr="006A6A17" w:rsidTr="00205852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6A17" w:rsidRPr="006A6A17" w:rsidRDefault="006A6A17" w:rsidP="006A6A17">
            <w:pPr>
              <w:rPr>
                <w:sz w:val="16"/>
                <w:szCs w:val="16"/>
              </w:rPr>
            </w:pPr>
          </w:p>
        </w:tc>
        <w:tc>
          <w:tcPr>
            <w:tcW w:w="32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A17" w:rsidRPr="006A6A17" w:rsidRDefault="006A6A17" w:rsidP="00205852">
            <w:pPr>
              <w:jc w:val="both"/>
              <w:rPr>
                <w:b/>
                <w:bCs/>
                <w:sz w:val="18"/>
                <w:szCs w:val="18"/>
              </w:rPr>
            </w:pPr>
            <w:r w:rsidRPr="006A6A17">
              <w:rPr>
                <w:b/>
                <w:bCs/>
                <w:sz w:val="18"/>
                <w:szCs w:val="18"/>
              </w:rPr>
              <w:t>Средства резервного фонда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205852">
            <w:pPr>
              <w:jc w:val="both"/>
              <w:rPr>
                <w:b/>
                <w:bCs/>
                <w:sz w:val="18"/>
                <w:szCs w:val="18"/>
              </w:rPr>
            </w:pPr>
            <w:r w:rsidRPr="006A6A17">
              <w:rPr>
                <w:b/>
                <w:bCs/>
                <w:sz w:val="18"/>
                <w:szCs w:val="18"/>
              </w:rPr>
              <w:t>87 3 00 00000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205852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205852">
            <w:pPr>
              <w:jc w:val="both"/>
              <w:rPr>
                <w:b/>
                <w:bCs/>
                <w:sz w:val="18"/>
                <w:szCs w:val="18"/>
              </w:rPr>
            </w:pPr>
            <w:r w:rsidRPr="006A6A17">
              <w:rPr>
                <w:b/>
                <w:bCs/>
                <w:sz w:val="18"/>
                <w:szCs w:val="18"/>
              </w:rPr>
              <w:t>10,00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205852">
            <w:pPr>
              <w:jc w:val="both"/>
              <w:rPr>
                <w:b/>
                <w:bCs/>
                <w:sz w:val="18"/>
                <w:szCs w:val="18"/>
              </w:rPr>
            </w:pPr>
            <w:r w:rsidRPr="006A6A17">
              <w:rPr>
                <w:b/>
                <w:bCs/>
                <w:sz w:val="18"/>
                <w:szCs w:val="18"/>
              </w:rPr>
              <w:t>10,00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205852">
            <w:pPr>
              <w:jc w:val="both"/>
              <w:rPr>
                <w:b/>
                <w:bCs/>
                <w:sz w:val="18"/>
                <w:szCs w:val="18"/>
              </w:rPr>
            </w:pPr>
            <w:r w:rsidRPr="006A6A17">
              <w:rPr>
                <w:b/>
                <w:bCs/>
                <w:sz w:val="18"/>
                <w:szCs w:val="18"/>
              </w:rPr>
              <w:t>10,00</w:t>
            </w:r>
          </w:p>
        </w:tc>
      </w:tr>
      <w:tr w:rsidR="006A6A17" w:rsidRPr="006A6A17" w:rsidTr="00205852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6A17" w:rsidRPr="006A6A17" w:rsidRDefault="006A6A17" w:rsidP="006A6A17">
            <w:pPr>
              <w:rPr>
                <w:sz w:val="16"/>
                <w:szCs w:val="16"/>
              </w:rPr>
            </w:pPr>
          </w:p>
        </w:tc>
        <w:tc>
          <w:tcPr>
            <w:tcW w:w="32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A17" w:rsidRPr="006A6A17" w:rsidRDefault="006A6A17" w:rsidP="00205852">
            <w:pPr>
              <w:jc w:val="both"/>
              <w:rPr>
                <w:sz w:val="18"/>
                <w:szCs w:val="18"/>
              </w:rPr>
            </w:pPr>
            <w:r w:rsidRPr="006A6A17">
              <w:rPr>
                <w:sz w:val="18"/>
                <w:szCs w:val="18"/>
              </w:rPr>
              <w:t>Средства резервного фонда из местных бюджетов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205852">
            <w:pPr>
              <w:jc w:val="both"/>
              <w:rPr>
                <w:sz w:val="18"/>
                <w:szCs w:val="18"/>
              </w:rPr>
            </w:pPr>
            <w:r w:rsidRPr="006A6A17">
              <w:rPr>
                <w:sz w:val="18"/>
                <w:szCs w:val="18"/>
              </w:rPr>
              <w:t>87 3 00 94200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20585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205852">
            <w:pPr>
              <w:jc w:val="both"/>
              <w:rPr>
                <w:sz w:val="18"/>
                <w:szCs w:val="18"/>
              </w:rPr>
            </w:pPr>
            <w:r w:rsidRPr="006A6A17">
              <w:rPr>
                <w:sz w:val="18"/>
                <w:szCs w:val="18"/>
              </w:rPr>
              <w:t>10,00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205852">
            <w:pPr>
              <w:jc w:val="both"/>
              <w:rPr>
                <w:sz w:val="18"/>
                <w:szCs w:val="18"/>
              </w:rPr>
            </w:pPr>
            <w:r w:rsidRPr="006A6A17">
              <w:rPr>
                <w:sz w:val="18"/>
                <w:szCs w:val="18"/>
              </w:rPr>
              <w:t>10,00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205852">
            <w:pPr>
              <w:jc w:val="both"/>
              <w:rPr>
                <w:sz w:val="18"/>
                <w:szCs w:val="18"/>
              </w:rPr>
            </w:pPr>
            <w:r w:rsidRPr="006A6A17">
              <w:rPr>
                <w:sz w:val="18"/>
                <w:szCs w:val="18"/>
              </w:rPr>
              <w:t>10,00</w:t>
            </w:r>
          </w:p>
        </w:tc>
      </w:tr>
      <w:tr w:rsidR="006A6A17" w:rsidRPr="006A6A17" w:rsidTr="00205852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6A17" w:rsidRPr="006A6A17" w:rsidRDefault="006A6A17" w:rsidP="006A6A17">
            <w:pPr>
              <w:rPr>
                <w:sz w:val="16"/>
                <w:szCs w:val="16"/>
              </w:rPr>
            </w:pPr>
          </w:p>
        </w:tc>
        <w:tc>
          <w:tcPr>
            <w:tcW w:w="32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A17" w:rsidRPr="006A6A17" w:rsidRDefault="006A6A17" w:rsidP="00205852">
            <w:pPr>
              <w:jc w:val="both"/>
              <w:rPr>
                <w:sz w:val="18"/>
                <w:szCs w:val="18"/>
              </w:rPr>
            </w:pPr>
            <w:r w:rsidRPr="006A6A17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205852">
            <w:pPr>
              <w:jc w:val="both"/>
              <w:rPr>
                <w:sz w:val="18"/>
                <w:szCs w:val="18"/>
              </w:rPr>
            </w:pPr>
            <w:r w:rsidRPr="006A6A17">
              <w:rPr>
                <w:sz w:val="18"/>
                <w:szCs w:val="18"/>
              </w:rPr>
              <w:t>87 3 00 94200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205852">
            <w:pPr>
              <w:jc w:val="both"/>
              <w:rPr>
                <w:sz w:val="18"/>
                <w:szCs w:val="18"/>
              </w:rPr>
            </w:pPr>
            <w:r w:rsidRPr="006A6A17">
              <w:rPr>
                <w:sz w:val="18"/>
                <w:szCs w:val="18"/>
              </w:rPr>
              <w:t>800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205852">
            <w:pPr>
              <w:jc w:val="both"/>
              <w:rPr>
                <w:sz w:val="18"/>
                <w:szCs w:val="18"/>
              </w:rPr>
            </w:pPr>
            <w:r w:rsidRPr="006A6A17">
              <w:rPr>
                <w:sz w:val="18"/>
                <w:szCs w:val="18"/>
              </w:rPr>
              <w:t>10,00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205852">
            <w:pPr>
              <w:jc w:val="both"/>
              <w:rPr>
                <w:sz w:val="18"/>
                <w:szCs w:val="18"/>
              </w:rPr>
            </w:pPr>
            <w:r w:rsidRPr="006A6A17">
              <w:rPr>
                <w:sz w:val="18"/>
                <w:szCs w:val="18"/>
              </w:rPr>
              <w:t>10,00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205852">
            <w:pPr>
              <w:jc w:val="both"/>
              <w:rPr>
                <w:sz w:val="18"/>
                <w:szCs w:val="18"/>
              </w:rPr>
            </w:pPr>
            <w:r w:rsidRPr="006A6A17">
              <w:rPr>
                <w:sz w:val="18"/>
                <w:szCs w:val="18"/>
              </w:rPr>
              <w:t>10,00</w:t>
            </w:r>
          </w:p>
        </w:tc>
      </w:tr>
      <w:tr w:rsidR="006A6A17" w:rsidRPr="006A6A17" w:rsidTr="00205852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6A17" w:rsidRPr="006A6A17" w:rsidRDefault="006A6A17" w:rsidP="006A6A17">
            <w:pPr>
              <w:rPr>
                <w:sz w:val="16"/>
                <w:szCs w:val="16"/>
              </w:rPr>
            </w:pPr>
          </w:p>
        </w:tc>
        <w:tc>
          <w:tcPr>
            <w:tcW w:w="32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A17" w:rsidRPr="006A6A17" w:rsidRDefault="006A6A17" w:rsidP="00205852">
            <w:pPr>
              <w:jc w:val="both"/>
              <w:rPr>
                <w:sz w:val="18"/>
                <w:szCs w:val="18"/>
              </w:rPr>
            </w:pPr>
            <w:r w:rsidRPr="006A6A17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205852">
            <w:pPr>
              <w:jc w:val="both"/>
              <w:rPr>
                <w:sz w:val="18"/>
                <w:szCs w:val="18"/>
              </w:rPr>
            </w:pPr>
            <w:r w:rsidRPr="006A6A17">
              <w:rPr>
                <w:sz w:val="18"/>
                <w:szCs w:val="18"/>
              </w:rPr>
              <w:t>87 3 00 94200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205852">
            <w:pPr>
              <w:jc w:val="both"/>
              <w:rPr>
                <w:sz w:val="18"/>
                <w:szCs w:val="18"/>
              </w:rPr>
            </w:pPr>
            <w:r w:rsidRPr="006A6A17">
              <w:rPr>
                <w:sz w:val="18"/>
                <w:szCs w:val="18"/>
              </w:rPr>
              <w:t>870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205852">
            <w:pPr>
              <w:jc w:val="both"/>
              <w:rPr>
                <w:sz w:val="18"/>
                <w:szCs w:val="18"/>
              </w:rPr>
            </w:pPr>
            <w:r w:rsidRPr="006A6A17">
              <w:rPr>
                <w:sz w:val="18"/>
                <w:szCs w:val="18"/>
              </w:rPr>
              <w:t>10,00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205852">
            <w:pPr>
              <w:jc w:val="both"/>
              <w:rPr>
                <w:sz w:val="18"/>
                <w:szCs w:val="18"/>
              </w:rPr>
            </w:pPr>
            <w:r w:rsidRPr="006A6A17">
              <w:rPr>
                <w:sz w:val="18"/>
                <w:szCs w:val="18"/>
              </w:rPr>
              <w:t>10,00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205852">
            <w:pPr>
              <w:jc w:val="both"/>
              <w:rPr>
                <w:sz w:val="18"/>
                <w:szCs w:val="18"/>
              </w:rPr>
            </w:pPr>
            <w:r w:rsidRPr="006A6A17">
              <w:rPr>
                <w:sz w:val="18"/>
                <w:szCs w:val="18"/>
              </w:rPr>
              <w:t>10,00</w:t>
            </w:r>
          </w:p>
        </w:tc>
      </w:tr>
      <w:tr w:rsidR="006A6A17" w:rsidRPr="006A6A17" w:rsidTr="00205852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6A17" w:rsidRPr="006A6A17" w:rsidRDefault="006A6A17" w:rsidP="006A6A17">
            <w:pPr>
              <w:rPr>
                <w:sz w:val="16"/>
                <w:szCs w:val="16"/>
              </w:rPr>
            </w:pPr>
          </w:p>
        </w:tc>
        <w:tc>
          <w:tcPr>
            <w:tcW w:w="32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A17" w:rsidRPr="006A6A17" w:rsidRDefault="006A6A17" w:rsidP="00205852">
            <w:pPr>
              <w:jc w:val="both"/>
              <w:rPr>
                <w:b/>
                <w:bCs/>
                <w:sz w:val="18"/>
                <w:szCs w:val="18"/>
              </w:rPr>
            </w:pPr>
            <w:r w:rsidRPr="006A6A17">
              <w:rPr>
                <w:b/>
                <w:bCs/>
                <w:sz w:val="18"/>
                <w:szCs w:val="18"/>
              </w:rPr>
              <w:t>Погашение просроченной кредиторской задолженности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205852">
            <w:pPr>
              <w:jc w:val="both"/>
              <w:rPr>
                <w:b/>
                <w:bCs/>
                <w:sz w:val="18"/>
                <w:szCs w:val="18"/>
              </w:rPr>
            </w:pPr>
            <w:r w:rsidRPr="006A6A17">
              <w:rPr>
                <w:b/>
                <w:bCs/>
                <w:sz w:val="18"/>
                <w:szCs w:val="18"/>
              </w:rPr>
              <w:t>87 4 00 00000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205852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205852">
            <w:pPr>
              <w:jc w:val="both"/>
              <w:rPr>
                <w:b/>
                <w:bCs/>
                <w:sz w:val="18"/>
                <w:szCs w:val="18"/>
              </w:rPr>
            </w:pPr>
            <w:r w:rsidRPr="006A6A17">
              <w:rPr>
                <w:b/>
                <w:bCs/>
                <w:sz w:val="18"/>
                <w:szCs w:val="18"/>
              </w:rPr>
              <w:t>72,80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205852">
            <w:pPr>
              <w:jc w:val="both"/>
              <w:rPr>
                <w:b/>
                <w:bCs/>
                <w:sz w:val="18"/>
                <w:szCs w:val="18"/>
              </w:rPr>
            </w:pPr>
            <w:r w:rsidRPr="006A6A17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205852">
            <w:pPr>
              <w:jc w:val="both"/>
              <w:rPr>
                <w:b/>
                <w:bCs/>
                <w:sz w:val="18"/>
                <w:szCs w:val="18"/>
              </w:rPr>
            </w:pPr>
            <w:r w:rsidRPr="006A6A17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6A6A17" w:rsidRPr="006A6A17" w:rsidTr="00205852">
        <w:trPr>
          <w:trHeight w:val="4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6A17" w:rsidRPr="006A6A17" w:rsidRDefault="006A6A17" w:rsidP="006A6A17">
            <w:pPr>
              <w:rPr>
                <w:sz w:val="16"/>
                <w:szCs w:val="16"/>
              </w:rPr>
            </w:pPr>
          </w:p>
        </w:tc>
        <w:tc>
          <w:tcPr>
            <w:tcW w:w="32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A17" w:rsidRPr="006A6A17" w:rsidRDefault="006A6A17" w:rsidP="00205852">
            <w:pPr>
              <w:jc w:val="both"/>
              <w:rPr>
                <w:sz w:val="18"/>
                <w:szCs w:val="18"/>
              </w:rPr>
            </w:pPr>
            <w:r w:rsidRPr="006A6A17">
              <w:rPr>
                <w:sz w:val="18"/>
                <w:szCs w:val="18"/>
              </w:rPr>
              <w:t>Погашение просроченной кредиторской задолженности по мероприятиям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205852">
            <w:pPr>
              <w:jc w:val="both"/>
              <w:rPr>
                <w:sz w:val="18"/>
                <w:szCs w:val="18"/>
              </w:rPr>
            </w:pPr>
            <w:r w:rsidRPr="006A6A17">
              <w:rPr>
                <w:sz w:val="18"/>
                <w:szCs w:val="18"/>
              </w:rPr>
              <w:t>87 4 00 97000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20585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205852">
            <w:pPr>
              <w:jc w:val="both"/>
              <w:rPr>
                <w:sz w:val="18"/>
                <w:szCs w:val="18"/>
              </w:rPr>
            </w:pPr>
            <w:r w:rsidRPr="006A6A17">
              <w:rPr>
                <w:sz w:val="18"/>
                <w:szCs w:val="18"/>
              </w:rPr>
              <w:t>72,80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205852">
            <w:pPr>
              <w:jc w:val="both"/>
              <w:rPr>
                <w:sz w:val="18"/>
                <w:szCs w:val="18"/>
              </w:rPr>
            </w:pPr>
            <w:r w:rsidRPr="006A6A17">
              <w:rPr>
                <w:sz w:val="18"/>
                <w:szCs w:val="18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205852">
            <w:pPr>
              <w:jc w:val="both"/>
              <w:rPr>
                <w:sz w:val="18"/>
                <w:szCs w:val="18"/>
              </w:rPr>
            </w:pPr>
            <w:r w:rsidRPr="006A6A17">
              <w:rPr>
                <w:sz w:val="18"/>
                <w:szCs w:val="18"/>
              </w:rPr>
              <w:t>0,00</w:t>
            </w:r>
          </w:p>
        </w:tc>
      </w:tr>
      <w:tr w:rsidR="006A6A17" w:rsidRPr="006A6A17" w:rsidTr="00205852">
        <w:trPr>
          <w:trHeight w:val="4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6A17" w:rsidRPr="006A6A17" w:rsidRDefault="006A6A17" w:rsidP="006A6A17">
            <w:pPr>
              <w:rPr>
                <w:sz w:val="16"/>
                <w:szCs w:val="16"/>
              </w:rPr>
            </w:pPr>
          </w:p>
        </w:tc>
        <w:tc>
          <w:tcPr>
            <w:tcW w:w="32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A17" w:rsidRPr="006A6A17" w:rsidRDefault="006A6A17" w:rsidP="00205852">
            <w:pPr>
              <w:jc w:val="both"/>
              <w:rPr>
                <w:sz w:val="18"/>
                <w:szCs w:val="18"/>
              </w:rPr>
            </w:pPr>
            <w:r w:rsidRPr="006A6A1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205852">
            <w:pPr>
              <w:jc w:val="both"/>
              <w:rPr>
                <w:sz w:val="18"/>
                <w:szCs w:val="18"/>
              </w:rPr>
            </w:pPr>
            <w:r w:rsidRPr="006A6A17">
              <w:rPr>
                <w:sz w:val="18"/>
                <w:szCs w:val="18"/>
              </w:rPr>
              <w:t>87 4 00 97000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205852">
            <w:pPr>
              <w:jc w:val="both"/>
              <w:rPr>
                <w:sz w:val="18"/>
                <w:szCs w:val="18"/>
              </w:rPr>
            </w:pPr>
            <w:r w:rsidRPr="006A6A17">
              <w:rPr>
                <w:sz w:val="18"/>
                <w:szCs w:val="18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205852">
            <w:pPr>
              <w:jc w:val="both"/>
              <w:rPr>
                <w:sz w:val="18"/>
                <w:szCs w:val="18"/>
              </w:rPr>
            </w:pPr>
            <w:r w:rsidRPr="006A6A17">
              <w:rPr>
                <w:sz w:val="18"/>
                <w:szCs w:val="18"/>
              </w:rPr>
              <w:t>72,80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205852">
            <w:pPr>
              <w:jc w:val="both"/>
              <w:rPr>
                <w:sz w:val="18"/>
                <w:szCs w:val="18"/>
              </w:rPr>
            </w:pPr>
            <w:r w:rsidRPr="006A6A17">
              <w:rPr>
                <w:sz w:val="18"/>
                <w:szCs w:val="18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205852">
            <w:pPr>
              <w:jc w:val="both"/>
              <w:rPr>
                <w:sz w:val="18"/>
                <w:szCs w:val="18"/>
              </w:rPr>
            </w:pPr>
            <w:r w:rsidRPr="006A6A17">
              <w:rPr>
                <w:sz w:val="18"/>
                <w:szCs w:val="18"/>
              </w:rPr>
              <w:t>0,00</w:t>
            </w:r>
          </w:p>
        </w:tc>
      </w:tr>
      <w:tr w:rsidR="006A6A17" w:rsidRPr="006A6A17" w:rsidTr="00205852">
        <w:trPr>
          <w:trHeight w:val="4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6A17" w:rsidRPr="006A6A17" w:rsidRDefault="006A6A17" w:rsidP="006A6A17">
            <w:pPr>
              <w:rPr>
                <w:sz w:val="16"/>
                <w:szCs w:val="16"/>
              </w:rPr>
            </w:pPr>
          </w:p>
        </w:tc>
        <w:tc>
          <w:tcPr>
            <w:tcW w:w="32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A17" w:rsidRPr="006A6A17" w:rsidRDefault="006A6A17" w:rsidP="00205852">
            <w:pPr>
              <w:jc w:val="both"/>
              <w:rPr>
                <w:sz w:val="18"/>
                <w:szCs w:val="18"/>
              </w:rPr>
            </w:pPr>
            <w:r w:rsidRPr="006A6A1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205852">
            <w:pPr>
              <w:jc w:val="both"/>
              <w:rPr>
                <w:sz w:val="18"/>
                <w:szCs w:val="18"/>
              </w:rPr>
            </w:pPr>
            <w:r w:rsidRPr="006A6A17">
              <w:rPr>
                <w:sz w:val="18"/>
                <w:szCs w:val="18"/>
              </w:rPr>
              <w:t>87 4 00 97000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205852">
            <w:pPr>
              <w:jc w:val="both"/>
              <w:rPr>
                <w:sz w:val="18"/>
                <w:szCs w:val="18"/>
              </w:rPr>
            </w:pPr>
            <w:r w:rsidRPr="006A6A17">
              <w:rPr>
                <w:sz w:val="18"/>
                <w:szCs w:val="18"/>
              </w:rPr>
              <w:t>240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205852">
            <w:pPr>
              <w:jc w:val="both"/>
              <w:rPr>
                <w:sz w:val="18"/>
                <w:szCs w:val="18"/>
              </w:rPr>
            </w:pPr>
            <w:r w:rsidRPr="006A6A17">
              <w:rPr>
                <w:sz w:val="18"/>
                <w:szCs w:val="18"/>
              </w:rPr>
              <w:t>72,80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205852">
            <w:pPr>
              <w:jc w:val="both"/>
              <w:rPr>
                <w:sz w:val="18"/>
                <w:szCs w:val="18"/>
              </w:rPr>
            </w:pPr>
            <w:r w:rsidRPr="006A6A17">
              <w:rPr>
                <w:sz w:val="18"/>
                <w:szCs w:val="18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205852">
            <w:pPr>
              <w:jc w:val="both"/>
              <w:rPr>
                <w:sz w:val="18"/>
                <w:szCs w:val="18"/>
              </w:rPr>
            </w:pPr>
            <w:r w:rsidRPr="006A6A17">
              <w:rPr>
                <w:sz w:val="18"/>
                <w:szCs w:val="18"/>
              </w:rPr>
              <w:t>0,00</w:t>
            </w:r>
          </w:p>
        </w:tc>
      </w:tr>
      <w:tr w:rsidR="006A6A17" w:rsidRPr="006A6A17" w:rsidTr="00205852">
        <w:trPr>
          <w:trHeight w:val="4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6A17" w:rsidRPr="006A6A17" w:rsidRDefault="006A6A17" w:rsidP="006A6A17">
            <w:pPr>
              <w:rPr>
                <w:sz w:val="16"/>
                <w:szCs w:val="16"/>
              </w:rPr>
            </w:pPr>
          </w:p>
        </w:tc>
        <w:tc>
          <w:tcPr>
            <w:tcW w:w="32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A17" w:rsidRPr="006A6A17" w:rsidRDefault="006A6A17" w:rsidP="00205852">
            <w:pPr>
              <w:jc w:val="both"/>
              <w:rPr>
                <w:b/>
                <w:bCs/>
                <w:sz w:val="18"/>
                <w:szCs w:val="18"/>
              </w:rPr>
            </w:pPr>
            <w:r w:rsidRPr="006A6A17">
              <w:rPr>
                <w:b/>
                <w:bCs/>
                <w:sz w:val="18"/>
                <w:szCs w:val="18"/>
              </w:rPr>
              <w:t>Меры социальной поддержки и социальная поддержка отдельных категорий населения района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205852">
            <w:pPr>
              <w:jc w:val="both"/>
              <w:rPr>
                <w:b/>
                <w:bCs/>
                <w:sz w:val="18"/>
                <w:szCs w:val="18"/>
              </w:rPr>
            </w:pPr>
            <w:r w:rsidRPr="006A6A17">
              <w:rPr>
                <w:b/>
                <w:bCs/>
                <w:sz w:val="18"/>
                <w:szCs w:val="18"/>
              </w:rPr>
              <w:t>89 0 00 00000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205852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205852">
            <w:pPr>
              <w:jc w:val="both"/>
              <w:rPr>
                <w:b/>
                <w:bCs/>
                <w:sz w:val="18"/>
                <w:szCs w:val="18"/>
              </w:rPr>
            </w:pPr>
            <w:r w:rsidRPr="006A6A17">
              <w:rPr>
                <w:b/>
                <w:bCs/>
                <w:sz w:val="18"/>
                <w:szCs w:val="18"/>
              </w:rPr>
              <w:t>80,00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205852">
            <w:pPr>
              <w:jc w:val="both"/>
              <w:rPr>
                <w:b/>
                <w:bCs/>
                <w:sz w:val="18"/>
                <w:szCs w:val="18"/>
              </w:rPr>
            </w:pPr>
            <w:r w:rsidRPr="006A6A17">
              <w:rPr>
                <w:b/>
                <w:bCs/>
                <w:sz w:val="18"/>
                <w:szCs w:val="18"/>
              </w:rPr>
              <w:t>80,00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205852">
            <w:pPr>
              <w:jc w:val="both"/>
              <w:rPr>
                <w:b/>
                <w:bCs/>
                <w:sz w:val="18"/>
                <w:szCs w:val="18"/>
              </w:rPr>
            </w:pPr>
            <w:r w:rsidRPr="006A6A17">
              <w:rPr>
                <w:b/>
                <w:bCs/>
                <w:sz w:val="18"/>
                <w:szCs w:val="18"/>
              </w:rPr>
              <w:t>80,00</w:t>
            </w:r>
          </w:p>
        </w:tc>
      </w:tr>
      <w:tr w:rsidR="006A6A17" w:rsidRPr="006A6A17" w:rsidTr="00205852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6A17" w:rsidRPr="006A6A17" w:rsidRDefault="006A6A17" w:rsidP="006A6A17">
            <w:pPr>
              <w:rPr>
                <w:sz w:val="16"/>
                <w:szCs w:val="16"/>
              </w:rPr>
            </w:pPr>
          </w:p>
        </w:tc>
        <w:tc>
          <w:tcPr>
            <w:tcW w:w="32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A17" w:rsidRPr="006A6A17" w:rsidRDefault="006A6A17" w:rsidP="00205852">
            <w:pPr>
              <w:jc w:val="both"/>
              <w:rPr>
                <w:sz w:val="18"/>
                <w:szCs w:val="18"/>
              </w:rPr>
            </w:pPr>
            <w:r w:rsidRPr="006A6A17">
              <w:rPr>
                <w:sz w:val="18"/>
                <w:szCs w:val="18"/>
              </w:rPr>
              <w:t>Доплата к пенсиям муниципальным служащим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205852">
            <w:pPr>
              <w:jc w:val="both"/>
              <w:rPr>
                <w:sz w:val="18"/>
                <w:szCs w:val="18"/>
              </w:rPr>
            </w:pPr>
            <w:r w:rsidRPr="006A6A17">
              <w:rPr>
                <w:sz w:val="18"/>
                <w:szCs w:val="18"/>
              </w:rPr>
              <w:t>89 0 00 10010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20585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205852">
            <w:pPr>
              <w:jc w:val="both"/>
              <w:rPr>
                <w:sz w:val="18"/>
                <w:szCs w:val="18"/>
              </w:rPr>
            </w:pPr>
            <w:r w:rsidRPr="006A6A17">
              <w:rPr>
                <w:sz w:val="18"/>
                <w:szCs w:val="18"/>
              </w:rPr>
              <w:t>80,00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205852">
            <w:pPr>
              <w:jc w:val="both"/>
              <w:rPr>
                <w:sz w:val="18"/>
                <w:szCs w:val="18"/>
              </w:rPr>
            </w:pPr>
            <w:r w:rsidRPr="006A6A17">
              <w:rPr>
                <w:sz w:val="18"/>
                <w:szCs w:val="18"/>
              </w:rPr>
              <w:t>80,00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205852">
            <w:pPr>
              <w:jc w:val="both"/>
              <w:rPr>
                <w:sz w:val="18"/>
                <w:szCs w:val="18"/>
              </w:rPr>
            </w:pPr>
            <w:r w:rsidRPr="006A6A17">
              <w:rPr>
                <w:sz w:val="18"/>
                <w:szCs w:val="18"/>
              </w:rPr>
              <w:t>80,00</w:t>
            </w:r>
          </w:p>
        </w:tc>
      </w:tr>
      <w:tr w:rsidR="006A6A17" w:rsidRPr="006A6A17" w:rsidTr="00205852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6A17" w:rsidRPr="006A6A17" w:rsidRDefault="006A6A17" w:rsidP="006A6A17">
            <w:pPr>
              <w:rPr>
                <w:sz w:val="16"/>
                <w:szCs w:val="16"/>
              </w:rPr>
            </w:pPr>
          </w:p>
        </w:tc>
        <w:tc>
          <w:tcPr>
            <w:tcW w:w="32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A17" w:rsidRPr="006A6A17" w:rsidRDefault="006A6A17" w:rsidP="00205852">
            <w:pPr>
              <w:jc w:val="both"/>
              <w:rPr>
                <w:sz w:val="18"/>
                <w:szCs w:val="18"/>
              </w:rPr>
            </w:pPr>
            <w:r w:rsidRPr="006A6A17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205852">
            <w:pPr>
              <w:jc w:val="both"/>
              <w:rPr>
                <w:sz w:val="18"/>
                <w:szCs w:val="18"/>
              </w:rPr>
            </w:pPr>
            <w:r w:rsidRPr="006A6A17">
              <w:rPr>
                <w:sz w:val="18"/>
                <w:szCs w:val="18"/>
              </w:rPr>
              <w:t>89 0 00 10010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205852">
            <w:pPr>
              <w:jc w:val="both"/>
              <w:rPr>
                <w:sz w:val="18"/>
                <w:szCs w:val="18"/>
              </w:rPr>
            </w:pPr>
            <w:r w:rsidRPr="006A6A17">
              <w:rPr>
                <w:sz w:val="18"/>
                <w:szCs w:val="18"/>
              </w:rPr>
              <w:t>300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205852">
            <w:pPr>
              <w:jc w:val="both"/>
              <w:rPr>
                <w:sz w:val="18"/>
                <w:szCs w:val="18"/>
              </w:rPr>
            </w:pPr>
            <w:r w:rsidRPr="006A6A17">
              <w:rPr>
                <w:sz w:val="18"/>
                <w:szCs w:val="18"/>
              </w:rPr>
              <w:t>80,00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205852">
            <w:pPr>
              <w:jc w:val="both"/>
              <w:rPr>
                <w:sz w:val="18"/>
                <w:szCs w:val="18"/>
              </w:rPr>
            </w:pPr>
            <w:r w:rsidRPr="006A6A17">
              <w:rPr>
                <w:sz w:val="18"/>
                <w:szCs w:val="18"/>
              </w:rPr>
              <w:t>80,00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205852">
            <w:pPr>
              <w:jc w:val="both"/>
              <w:rPr>
                <w:sz w:val="18"/>
                <w:szCs w:val="18"/>
              </w:rPr>
            </w:pPr>
            <w:r w:rsidRPr="006A6A17">
              <w:rPr>
                <w:sz w:val="18"/>
                <w:szCs w:val="18"/>
              </w:rPr>
              <w:t>80,00</w:t>
            </w:r>
          </w:p>
        </w:tc>
      </w:tr>
      <w:tr w:rsidR="006A6A17" w:rsidRPr="006A6A17" w:rsidTr="00205852">
        <w:trPr>
          <w:trHeight w:val="4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6A17" w:rsidRPr="006A6A17" w:rsidRDefault="006A6A17" w:rsidP="006A6A17">
            <w:pPr>
              <w:rPr>
                <w:sz w:val="16"/>
                <w:szCs w:val="16"/>
              </w:rPr>
            </w:pPr>
          </w:p>
        </w:tc>
        <w:tc>
          <w:tcPr>
            <w:tcW w:w="32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A17" w:rsidRPr="006A6A17" w:rsidRDefault="006A6A17" w:rsidP="00205852">
            <w:pPr>
              <w:jc w:val="both"/>
              <w:rPr>
                <w:sz w:val="18"/>
                <w:szCs w:val="18"/>
              </w:rPr>
            </w:pPr>
            <w:r w:rsidRPr="006A6A17"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205852">
            <w:pPr>
              <w:jc w:val="both"/>
              <w:rPr>
                <w:sz w:val="18"/>
                <w:szCs w:val="18"/>
              </w:rPr>
            </w:pPr>
            <w:r w:rsidRPr="006A6A17">
              <w:rPr>
                <w:sz w:val="18"/>
                <w:szCs w:val="18"/>
              </w:rPr>
              <w:t>89 0 00 10010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205852">
            <w:pPr>
              <w:jc w:val="both"/>
              <w:rPr>
                <w:sz w:val="18"/>
                <w:szCs w:val="18"/>
              </w:rPr>
            </w:pPr>
            <w:r w:rsidRPr="006A6A17">
              <w:rPr>
                <w:sz w:val="18"/>
                <w:szCs w:val="18"/>
              </w:rPr>
              <w:t>310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205852">
            <w:pPr>
              <w:jc w:val="both"/>
              <w:rPr>
                <w:sz w:val="18"/>
                <w:szCs w:val="18"/>
              </w:rPr>
            </w:pPr>
            <w:r w:rsidRPr="006A6A17">
              <w:rPr>
                <w:sz w:val="18"/>
                <w:szCs w:val="18"/>
              </w:rPr>
              <w:t>80,00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205852">
            <w:pPr>
              <w:jc w:val="both"/>
              <w:rPr>
                <w:sz w:val="18"/>
                <w:szCs w:val="18"/>
              </w:rPr>
            </w:pPr>
            <w:r w:rsidRPr="006A6A17">
              <w:rPr>
                <w:sz w:val="18"/>
                <w:szCs w:val="18"/>
              </w:rPr>
              <w:t>80,00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205852">
            <w:pPr>
              <w:jc w:val="both"/>
              <w:rPr>
                <w:sz w:val="18"/>
                <w:szCs w:val="18"/>
              </w:rPr>
            </w:pPr>
            <w:r w:rsidRPr="006A6A17">
              <w:rPr>
                <w:sz w:val="18"/>
                <w:szCs w:val="18"/>
              </w:rPr>
              <w:t>80,00</w:t>
            </w:r>
          </w:p>
        </w:tc>
      </w:tr>
      <w:tr w:rsidR="006A6A17" w:rsidRPr="006A6A17" w:rsidTr="00205852">
        <w:trPr>
          <w:trHeight w:val="45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6A17" w:rsidRPr="006A6A17" w:rsidRDefault="006A6A17" w:rsidP="006A6A1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205852">
            <w:pPr>
              <w:jc w:val="both"/>
              <w:rPr>
                <w:b/>
                <w:bCs/>
                <w:sz w:val="18"/>
                <w:szCs w:val="18"/>
              </w:rPr>
            </w:pPr>
            <w:r w:rsidRPr="006A6A17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205852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205852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205852">
            <w:pPr>
              <w:jc w:val="both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205852">
            <w:pPr>
              <w:jc w:val="both"/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205852">
            <w:pPr>
              <w:jc w:val="both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205852">
            <w:pPr>
              <w:jc w:val="both"/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205852">
            <w:pPr>
              <w:jc w:val="both"/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205852">
            <w:pPr>
              <w:jc w:val="both"/>
              <w:rPr>
                <w:b/>
                <w:bCs/>
                <w:sz w:val="18"/>
                <w:szCs w:val="18"/>
              </w:rPr>
            </w:pPr>
            <w:r w:rsidRPr="006A6A17">
              <w:rPr>
                <w:b/>
                <w:bCs/>
                <w:sz w:val="18"/>
                <w:szCs w:val="18"/>
              </w:rPr>
              <w:t>5 096,90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205852">
            <w:pPr>
              <w:jc w:val="both"/>
              <w:rPr>
                <w:b/>
                <w:bCs/>
                <w:sz w:val="18"/>
                <w:szCs w:val="18"/>
              </w:rPr>
            </w:pPr>
            <w:r w:rsidRPr="006A6A17">
              <w:rPr>
                <w:b/>
                <w:bCs/>
                <w:sz w:val="18"/>
                <w:szCs w:val="18"/>
              </w:rPr>
              <w:t>5 031,60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205852">
            <w:pPr>
              <w:jc w:val="both"/>
              <w:rPr>
                <w:b/>
                <w:bCs/>
                <w:sz w:val="18"/>
                <w:szCs w:val="18"/>
              </w:rPr>
            </w:pPr>
            <w:r w:rsidRPr="006A6A17">
              <w:rPr>
                <w:b/>
                <w:bCs/>
                <w:sz w:val="18"/>
                <w:szCs w:val="18"/>
              </w:rPr>
              <w:t>4 985,50</w:t>
            </w:r>
          </w:p>
        </w:tc>
      </w:tr>
      <w:tr w:rsidR="006A6A17" w:rsidRPr="006A6A17" w:rsidTr="00205852">
        <w:trPr>
          <w:trHeight w:val="45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6A17" w:rsidRDefault="006A6A17" w:rsidP="006A6A17">
            <w:pPr>
              <w:rPr>
                <w:b/>
                <w:bCs/>
                <w:sz w:val="16"/>
                <w:szCs w:val="16"/>
              </w:rPr>
            </w:pPr>
          </w:p>
          <w:p w:rsidR="006A6A17" w:rsidRDefault="006A6A17" w:rsidP="006A6A17">
            <w:pPr>
              <w:rPr>
                <w:b/>
                <w:bCs/>
                <w:sz w:val="16"/>
                <w:szCs w:val="16"/>
              </w:rPr>
            </w:pPr>
          </w:p>
          <w:p w:rsidR="006A6A17" w:rsidRDefault="006A6A17" w:rsidP="006A6A17">
            <w:pPr>
              <w:rPr>
                <w:b/>
                <w:bCs/>
                <w:sz w:val="16"/>
                <w:szCs w:val="16"/>
              </w:rPr>
            </w:pPr>
          </w:p>
          <w:p w:rsidR="006A6A17" w:rsidRDefault="006A6A17" w:rsidP="006A6A17">
            <w:pPr>
              <w:rPr>
                <w:b/>
                <w:bCs/>
                <w:sz w:val="16"/>
                <w:szCs w:val="16"/>
              </w:rPr>
            </w:pPr>
          </w:p>
          <w:p w:rsidR="006A6A17" w:rsidRDefault="006A6A17" w:rsidP="006A6A17">
            <w:pPr>
              <w:rPr>
                <w:b/>
                <w:bCs/>
                <w:sz w:val="16"/>
                <w:szCs w:val="16"/>
              </w:rPr>
            </w:pPr>
          </w:p>
          <w:p w:rsidR="006A6A17" w:rsidRDefault="006A6A17" w:rsidP="006A6A17">
            <w:pPr>
              <w:rPr>
                <w:b/>
                <w:bCs/>
                <w:sz w:val="16"/>
                <w:szCs w:val="16"/>
              </w:rPr>
            </w:pPr>
          </w:p>
          <w:p w:rsidR="006A6A17" w:rsidRDefault="006A6A17" w:rsidP="006A6A17">
            <w:pPr>
              <w:rPr>
                <w:b/>
                <w:bCs/>
                <w:sz w:val="16"/>
                <w:szCs w:val="16"/>
              </w:rPr>
            </w:pPr>
          </w:p>
          <w:p w:rsidR="006A6A17" w:rsidRDefault="006A6A17" w:rsidP="006A6A17">
            <w:pPr>
              <w:rPr>
                <w:b/>
                <w:bCs/>
                <w:sz w:val="16"/>
                <w:szCs w:val="16"/>
              </w:rPr>
            </w:pPr>
          </w:p>
          <w:p w:rsidR="006A6A17" w:rsidRDefault="006A6A17" w:rsidP="006A6A17">
            <w:pPr>
              <w:rPr>
                <w:b/>
                <w:bCs/>
                <w:sz w:val="16"/>
                <w:szCs w:val="16"/>
              </w:rPr>
            </w:pPr>
          </w:p>
          <w:p w:rsidR="006A6A17" w:rsidRDefault="006A6A17" w:rsidP="006A6A17">
            <w:pPr>
              <w:rPr>
                <w:b/>
                <w:bCs/>
                <w:sz w:val="16"/>
                <w:szCs w:val="16"/>
              </w:rPr>
            </w:pPr>
          </w:p>
          <w:p w:rsidR="006A6A17" w:rsidRDefault="006A6A17" w:rsidP="006A6A17">
            <w:pPr>
              <w:rPr>
                <w:b/>
                <w:bCs/>
                <w:sz w:val="16"/>
                <w:szCs w:val="16"/>
              </w:rPr>
            </w:pPr>
          </w:p>
          <w:p w:rsidR="006A6A17" w:rsidRDefault="006A6A17" w:rsidP="006A6A17">
            <w:pPr>
              <w:rPr>
                <w:b/>
                <w:bCs/>
                <w:sz w:val="16"/>
                <w:szCs w:val="16"/>
              </w:rPr>
            </w:pPr>
          </w:p>
          <w:p w:rsidR="006A6A17" w:rsidRDefault="006A6A17" w:rsidP="006A6A17">
            <w:pPr>
              <w:rPr>
                <w:b/>
                <w:bCs/>
                <w:sz w:val="16"/>
                <w:szCs w:val="16"/>
              </w:rPr>
            </w:pPr>
          </w:p>
          <w:p w:rsidR="006A6A17" w:rsidRDefault="006A6A17" w:rsidP="006A6A17">
            <w:pPr>
              <w:rPr>
                <w:b/>
                <w:bCs/>
                <w:sz w:val="16"/>
                <w:szCs w:val="16"/>
              </w:rPr>
            </w:pPr>
          </w:p>
          <w:p w:rsidR="006A6A17" w:rsidRDefault="006A6A17" w:rsidP="006A6A17">
            <w:pPr>
              <w:rPr>
                <w:b/>
                <w:bCs/>
                <w:sz w:val="16"/>
                <w:szCs w:val="16"/>
              </w:rPr>
            </w:pPr>
          </w:p>
          <w:p w:rsidR="006A6A17" w:rsidRDefault="006A6A17" w:rsidP="006A6A17">
            <w:pPr>
              <w:rPr>
                <w:b/>
                <w:bCs/>
                <w:sz w:val="16"/>
                <w:szCs w:val="16"/>
              </w:rPr>
            </w:pPr>
          </w:p>
          <w:p w:rsidR="006A6A17" w:rsidRDefault="006A6A17" w:rsidP="006A6A17">
            <w:pPr>
              <w:rPr>
                <w:b/>
                <w:bCs/>
                <w:sz w:val="16"/>
                <w:szCs w:val="16"/>
              </w:rPr>
            </w:pPr>
          </w:p>
          <w:p w:rsidR="006A6A17" w:rsidRDefault="006A6A17" w:rsidP="006A6A17">
            <w:pPr>
              <w:rPr>
                <w:b/>
                <w:bCs/>
                <w:sz w:val="16"/>
                <w:szCs w:val="16"/>
              </w:rPr>
            </w:pPr>
          </w:p>
          <w:p w:rsidR="006A6A17" w:rsidRDefault="006A6A17" w:rsidP="006A6A17">
            <w:pPr>
              <w:rPr>
                <w:b/>
                <w:bCs/>
                <w:sz w:val="16"/>
                <w:szCs w:val="16"/>
              </w:rPr>
            </w:pPr>
          </w:p>
          <w:p w:rsidR="006A6A17" w:rsidRDefault="006A6A17" w:rsidP="006A6A17">
            <w:pPr>
              <w:rPr>
                <w:b/>
                <w:bCs/>
                <w:sz w:val="16"/>
                <w:szCs w:val="16"/>
              </w:rPr>
            </w:pPr>
          </w:p>
          <w:p w:rsidR="006A6A17" w:rsidRPr="006A6A17" w:rsidRDefault="006A6A17" w:rsidP="006A6A1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205852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205852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205852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205852">
            <w:pPr>
              <w:jc w:val="both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205852">
            <w:pPr>
              <w:jc w:val="both"/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205852">
            <w:pPr>
              <w:jc w:val="both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205852">
            <w:pPr>
              <w:jc w:val="both"/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205852">
            <w:pPr>
              <w:jc w:val="both"/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205852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205852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205852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</w:tr>
    </w:tbl>
    <w:p w:rsidR="00A8795A" w:rsidRPr="006A6A17" w:rsidRDefault="00A8795A" w:rsidP="00D6778B">
      <w:pPr>
        <w:ind w:right="-428"/>
        <w:jc w:val="right"/>
        <w:rPr>
          <w:b/>
        </w:rPr>
      </w:pPr>
    </w:p>
    <w:tbl>
      <w:tblPr>
        <w:tblW w:w="11351" w:type="dxa"/>
        <w:tblInd w:w="97" w:type="dxa"/>
        <w:tblLayout w:type="fixed"/>
        <w:tblLook w:val="04A0"/>
      </w:tblPr>
      <w:tblGrid>
        <w:gridCol w:w="1571"/>
        <w:gridCol w:w="280"/>
        <w:gridCol w:w="280"/>
        <w:gridCol w:w="267"/>
        <w:gridCol w:w="340"/>
        <w:gridCol w:w="300"/>
        <w:gridCol w:w="300"/>
        <w:gridCol w:w="267"/>
        <w:gridCol w:w="240"/>
        <w:gridCol w:w="844"/>
        <w:gridCol w:w="620"/>
        <w:gridCol w:w="939"/>
        <w:gridCol w:w="1418"/>
        <w:gridCol w:w="709"/>
        <w:gridCol w:w="96"/>
        <w:gridCol w:w="552"/>
        <w:gridCol w:w="344"/>
        <w:gridCol w:w="662"/>
        <w:gridCol w:w="330"/>
        <w:gridCol w:w="561"/>
        <w:gridCol w:w="431"/>
      </w:tblGrid>
      <w:tr w:rsidR="006A6A17" w:rsidRPr="006A6A17" w:rsidTr="00205852">
        <w:trPr>
          <w:trHeight w:val="255"/>
        </w:trPr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6A6A17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6A6A17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6A6A17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6A6A17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6A6A17">
            <w:pPr>
              <w:rPr>
                <w:rFonts w:ascii="Arial" w:hAnsi="Arial" w:cs="Aria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6A6A17">
            <w:pPr>
              <w:rPr>
                <w:rFonts w:ascii="Arial" w:hAnsi="Arial" w:cs="Aria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6A6A17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6A6A17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6A6A17">
            <w:pPr>
              <w:rPr>
                <w:rFonts w:ascii="Arial" w:hAnsi="Arial" w:cs="Arial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6A6A17">
            <w:pPr>
              <w:rPr>
                <w:rFonts w:ascii="Arial" w:hAnsi="Arial" w:cs="Aria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6A6A17">
            <w:pPr>
              <w:rPr>
                <w:rFonts w:ascii="Arial" w:hAnsi="Arial" w:cs="Arial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6A6A17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6A6A1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rPr>
                <w:sz w:val="16"/>
                <w:szCs w:val="16"/>
              </w:rPr>
            </w:pPr>
            <w:r w:rsidRPr="00205852">
              <w:rPr>
                <w:sz w:val="16"/>
                <w:szCs w:val="16"/>
              </w:rPr>
              <w:t>Приложение № 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6A6A17">
            <w:pPr>
              <w:rPr>
                <w:rFonts w:ascii="Arial" w:hAnsi="Arial" w:cs="Arial"/>
              </w:rPr>
            </w:pPr>
          </w:p>
        </w:tc>
      </w:tr>
      <w:tr w:rsidR="006A6A17" w:rsidRPr="006A6A17" w:rsidTr="00205852">
        <w:trPr>
          <w:trHeight w:val="255"/>
        </w:trPr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6A6A17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6A6A17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6A6A17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6A6A17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6A6A17">
            <w:pPr>
              <w:rPr>
                <w:rFonts w:ascii="Arial" w:hAnsi="Arial" w:cs="Aria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6A6A17">
            <w:pPr>
              <w:rPr>
                <w:rFonts w:ascii="Arial" w:hAnsi="Arial" w:cs="Aria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6A6A17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6A6A17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6A6A17">
            <w:pPr>
              <w:rPr>
                <w:rFonts w:ascii="Arial" w:hAnsi="Arial" w:cs="Arial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6A6A17">
            <w:pPr>
              <w:rPr>
                <w:rFonts w:ascii="Arial" w:hAnsi="Arial" w:cs="Aria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6A6A17">
            <w:pPr>
              <w:rPr>
                <w:rFonts w:ascii="Arial" w:hAnsi="Arial" w:cs="Arial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6A6A17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6A6A17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rPr>
                <w:sz w:val="16"/>
                <w:szCs w:val="16"/>
              </w:rPr>
            </w:pPr>
            <w:r w:rsidRPr="00205852">
              <w:rPr>
                <w:sz w:val="16"/>
                <w:szCs w:val="16"/>
              </w:rPr>
              <w:t>к решению Совета депутатов</w:t>
            </w:r>
          </w:p>
        </w:tc>
      </w:tr>
      <w:tr w:rsidR="006A6A17" w:rsidRPr="006A6A17" w:rsidTr="00205852">
        <w:trPr>
          <w:trHeight w:val="255"/>
        </w:trPr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6A6A17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6A6A17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6A6A17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6A6A17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6A6A17">
            <w:pPr>
              <w:rPr>
                <w:rFonts w:ascii="Arial" w:hAnsi="Arial" w:cs="Aria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6A6A17">
            <w:pPr>
              <w:rPr>
                <w:rFonts w:ascii="Arial" w:hAnsi="Arial" w:cs="Aria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6A6A17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6A6A17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6A6A17">
            <w:pPr>
              <w:rPr>
                <w:rFonts w:ascii="Arial" w:hAnsi="Arial" w:cs="Arial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6A6A17">
            <w:pPr>
              <w:rPr>
                <w:rFonts w:ascii="Arial" w:hAnsi="Arial" w:cs="Aria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6A6A17">
            <w:pPr>
              <w:rPr>
                <w:rFonts w:ascii="Arial" w:hAnsi="Arial" w:cs="Arial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6A6A17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6A6A1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205852" w:rsidP="00205852">
            <w:pPr>
              <w:ind w:left="-431" w:firstLine="43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17.03.2021</w:t>
            </w:r>
            <w:r w:rsidR="006A6A17" w:rsidRPr="00205852">
              <w:rPr>
                <w:sz w:val="16"/>
                <w:szCs w:val="16"/>
              </w:rPr>
              <w:t xml:space="preserve"> №</w:t>
            </w:r>
            <w:r>
              <w:rPr>
                <w:sz w:val="16"/>
                <w:szCs w:val="16"/>
              </w:rPr>
              <w:t xml:space="preserve"> 95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6A6A17">
            <w:pPr>
              <w:rPr>
                <w:rFonts w:ascii="Arial" w:hAnsi="Arial" w:cs="Arial"/>
              </w:rPr>
            </w:pPr>
          </w:p>
        </w:tc>
      </w:tr>
      <w:tr w:rsidR="006A6A17" w:rsidRPr="006A6A17" w:rsidTr="00205852">
        <w:trPr>
          <w:trHeight w:val="255"/>
        </w:trPr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6A6A17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6A6A17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6A6A17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6A6A17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6A6A17">
            <w:pPr>
              <w:rPr>
                <w:rFonts w:ascii="Arial" w:hAnsi="Arial" w:cs="Aria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6A6A17">
            <w:pPr>
              <w:rPr>
                <w:rFonts w:ascii="Arial" w:hAnsi="Arial" w:cs="Aria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6A6A17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6A6A17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6A6A17">
            <w:pPr>
              <w:rPr>
                <w:rFonts w:ascii="Arial" w:hAnsi="Arial" w:cs="Arial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6A6A17">
            <w:pPr>
              <w:rPr>
                <w:rFonts w:ascii="Arial" w:hAnsi="Arial" w:cs="Aria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6A6A17">
            <w:pPr>
              <w:rPr>
                <w:rFonts w:ascii="Arial" w:hAnsi="Arial" w:cs="Arial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6A6A17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6A6A17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rPr>
                <w:sz w:val="16"/>
                <w:szCs w:val="16"/>
              </w:rPr>
            </w:pPr>
            <w:r w:rsidRPr="00205852">
              <w:rPr>
                <w:sz w:val="16"/>
                <w:szCs w:val="16"/>
              </w:rPr>
              <w:t>"Приложение № 6 к решению Совета депутатов</w:t>
            </w:r>
          </w:p>
        </w:tc>
      </w:tr>
      <w:tr w:rsidR="006A6A17" w:rsidRPr="006A6A17" w:rsidTr="00205852">
        <w:trPr>
          <w:trHeight w:val="255"/>
        </w:trPr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6A6A17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6A6A17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6A6A17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6A6A17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6A6A17">
            <w:pPr>
              <w:rPr>
                <w:rFonts w:ascii="Arial" w:hAnsi="Arial" w:cs="Aria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6A6A17">
            <w:pPr>
              <w:rPr>
                <w:rFonts w:ascii="Arial" w:hAnsi="Arial" w:cs="Aria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6A6A17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6A6A17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6A6A17">
            <w:pPr>
              <w:rPr>
                <w:rFonts w:ascii="Arial" w:hAnsi="Arial" w:cs="Arial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6A6A17">
            <w:pPr>
              <w:rPr>
                <w:rFonts w:ascii="Arial" w:hAnsi="Arial" w:cs="Aria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6A6A17">
            <w:pPr>
              <w:rPr>
                <w:rFonts w:ascii="Arial" w:hAnsi="Arial" w:cs="Arial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6A6A17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6A6A17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rPr>
                <w:sz w:val="16"/>
                <w:szCs w:val="16"/>
              </w:rPr>
            </w:pPr>
            <w:r w:rsidRPr="00205852">
              <w:rPr>
                <w:sz w:val="16"/>
                <w:szCs w:val="16"/>
              </w:rPr>
              <w:t>от 16.12.2020 № 89"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6A6A17">
            <w:pPr>
              <w:rPr>
                <w:rFonts w:ascii="Arial" w:hAnsi="Arial" w:cs="Arial"/>
              </w:rPr>
            </w:pPr>
          </w:p>
        </w:tc>
      </w:tr>
      <w:tr w:rsidR="006A6A17" w:rsidRPr="006A6A17" w:rsidTr="00205852">
        <w:trPr>
          <w:trHeight w:val="255"/>
        </w:trPr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6A6A17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6A6A17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6A6A17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6A6A17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6A6A17">
            <w:pPr>
              <w:rPr>
                <w:rFonts w:ascii="Arial" w:hAnsi="Arial" w:cs="Aria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6A6A17">
            <w:pPr>
              <w:rPr>
                <w:rFonts w:ascii="Arial" w:hAnsi="Arial" w:cs="Aria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6A6A17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6A6A17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6A6A17">
            <w:pPr>
              <w:rPr>
                <w:rFonts w:ascii="Arial" w:hAnsi="Arial" w:cs="Arial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6A6A17">
            <w:pPr>
              <w:rPr>
                <w:rFonts w:ascii="Arial" w:hAnsi="Arial" w:cs="Aria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6A6A17">
            <w:pPr>
              <w:rPr>
                <w:rFonts w:ascii="Arial" w:hAnsi="Arial" w:cs="Arial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6A6A17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6A6A17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6A6A17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6A6A17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6A6A17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6A6A17">
            <w:pPr>
              <w:rPr>
                <w:rFonts w:ascii="Arial" w:hAnsi="Arial" w:cs="Arial"/>
              </w:rPr>
            </w:pPr>
          </w:p>
        </w:tc>
      </w:tr>
      <w:tr w:rsidR="006A6A17" w:rsidRPr="006A6A17" w:rsidTr="00205852">
        <w:trPr>
          <w:trHeight w:val="65"/>
        </w:trPr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6A6A17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6A6A17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6A6A17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6A6A17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6A6A17">
            <w:pPr>
              <w:rPr>
                <w:rFonts w:ascii="Arial" w:hAnsi="Arial" w:cs="Aria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6A6A17">
            <w:pPr>
              <w:rPr>
                <w:rFonts w:ascii="Arial" w:hAnsi="Arial" w:cs="Aria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6A6A17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6A6A17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6A6A17">
            <w:pPr>
              <w:rPr>
                <w:rFonts w:ascii="Arial" w:hAnsi="Arial" w:cs="Arial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6A6A17">
            <w:pPr>
              <w:rPr>
                <w:rFonts w:ascii="Arial" w:hAnsi="Arial" w:cs="Aria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6A6A17">
            <w:pPr>
              <w:rPr>
                <w:rFonts w:ascii="Arial" w:hAnsi="Arial" w:cs="Arial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6A6A17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6A6A17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6A6A17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6A6A17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6A6A17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6A6A17">
            <w:pPr>
              <w:rPr>
                <w:rFonts w:ascii="Arial" w:hAnsi="Arial" w:cs="Arial"/>
              </w:rPr>
            </w:pPr>
          </w:p>
        </w:tc>
      </w:tr>
      <w:tr w:rsidR="006A6A17" w:rsidRPr="006A6A17" w:rsidTr="00205852">
        <w:trPr>
          <w:gridAfter w:val="1"/>
          <w:wAfter w:w="431" w:type="dxa"/>
          <w:trHeight w:val="255"/>
        </w:trPr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6A6A17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6A6A17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6A6A17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6A6A17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6A6A17">
            <w:pPr>
              <w:rPr>
                <w:rFonts w:ascii="Arial" w:hAnsi="Arial" w:cs="Aria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6A6A17">
            <w:pPr>
              <w:rPr>
                <w:rFonts w:ascii="Arial" w:hAnsi="Arial" w:cs="Aria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6A6A17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6A6A17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6A6A17">
            <w:pPr>
              <w:rPr>
                <w:rFonts w:ascii="Arial" w:hAnsi="Arial" w:cs="Arial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6A6A17">
            <w:pPr>
              <w:rPr>
                <w:rFonts w:ascii="Arial" w:hAnsi="Arial" w:cs="Aria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6A6A17">
            <w:pPr>
              <w:rPr>
                <w:rFonts w:ascii="Arial" w:hAnsi="Arial" w:cs="Arial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6A6A17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6A6A17">
            <w:pPr>
              <w:rPr>
                <w:rFonts w:ascii="Arial" w:hAnsi="Arial" w:cs="Arial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6A6A17">
            <w:pPr>
              <w:rPr>
                <w:rFonts w:ascii="Arial" w:hAnsi="Arial" w:cs="Arial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6A6A17">
            <w:pPr>
              <w:rPr>
                <w:rFonts w:ascii="Arial" w:hAnsi="Arial" w:cs="Arial"/>
              </w:rPr>
            </w:pPr>
          </w:p>
        </w:tc>
        <w:tc>
          <w:tcPr>
            <w:tcW w:w="1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6A6A17">
            <w:pPr>
              <w:rPr>
                <w:rFonts w:ascii="Arial" w:hAnsi="Arial" w:cs="Arial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205852">
            <w:pPr>
              <w:ind w:left="-77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A6A17">
              <w:rPr>
                <w:rFonts w:ascii="Arial" w:hAnsi="Arial" w:cs="Arial"/>
                <w:sz w:val="18"/>
                <w:szCs w:val="18"/>
              </w:rPr>
              <w:t>(тыс. рублей)</w:t>
            </w:r>
          </w:p>
        </w:tc>
      </w:tr>
      <w:tr w:rsidR="006A6A17" w:rsidRPr="00205852" w:rsidTr="00205852">
        <w:trPr>
          <w:trHeight w:val="255"/>
        </w:trPr>
        <w:tc>
          <w:tcPr>
            <w:tcW w:w="1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6A17" w:rsidRPr="00205852" w:rsidRDefault="006A6A17" w:rsidP="006A6A17">
            <w:pPr>
              <w:jc w:val="center"/>
              <w:rPr>
                <w:b/>
                <w:bCs/>
                <w:sz w:val="18"/>
                <w:szCs w:val="18"/>
              </w:rPr>
            </w:pPr>
            <w:r w:rsidRPr="00205852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6A17" w:rsidRPr="00205852" w:rsidRDefault="006A6A17" w:rsidP="006A6A17">
            <w:pPr>
              <w:jc w:val="center"/>
              <w:rPr>
                <w:b/>
                <w:bCs/>
                <w:sz w:val="18"/>
                <w:szCs w:val="18"/>
              </w:rPr>
            </w:pPr>
            <w:r w:rsidRPr="0020585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6A17" w:rsidRPr="00205852" w:rsidRDefault="006A6A17" w:rsidP="006A6A17">
            <w:pPr>
              <w:jc w:val="center"/>
              <w:rPr>
                <w:b/>
                <w:bCs/>
                <w:sz w:val="18"/>
                <w:szCs w:val="18"/>
              </w:rPr>
            </w:pPr>
            <w:r w:rsidRPr="0020585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6A17" w:rsidRPr="00205852" w:rsidRDefault="006A6A17" w:rsidP="006A6A17">
            <w:pPr>
              <w:jc w:val="center"/>
              <w:rPr>
                <w:b/>
                <w:bCs/>
                <w:sz w:val="18"/>
                <w:szCs w:val="18"/>
              </w:rPr>
            </w:pPr>
            <w:r w:rsidRPr="0020585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6A17" w:rsidRPr="00205852" w:rsidRDefault="006A6A17" w:rsidP="006A6A17">
            <w:pPr>
              <w:jc w:val="center"/>
              <w:rPr>
                <w:b/>
                <w:bCs/>
                <w:sz w:val="18"/>
                <w:szCs w:val="18"/>
              </w:rPr>
            </w:pPr>
            <w:r w:rsidRPr="0020585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6A17" w:rsidRPr="00205852" w:rsidRDefault="006A6A17" w:rsidP="006A6A17">
            <w:pPr>
              <w:jc w:val="center"/>
              <w:rPr>
                <w:b/>
                <w:bCs/>
                <w:sz w:val="18"/>
                <w:szCs w:val="18"/>
              </w:rPr>
            </w:pPr>
            <w:r w:rsidRPr="0020585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6A17" w:rsidRPr="00205852" w:rsidRDefault="006A6A17" w:rsidP="006A6A17">
            <w:pPr>
              <w:jc w:val="center"/>
              <w:rPr>
                <w:b/>
                <w:bCs/>
                <w:sz w:val="18"/>
                <w:szCs w:val="18"/>
              </w:rPr>
            </w:pPr>
            <w:r w:rsidRPr="0020585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6A17" w:rsidRPr="00205852" w:rsidRDefault="006A6A17" w:rsidP="006A6A17">
            <w:pPr>
              <w:jc w:val="center"/>
              <w:rPr>
                <w:b/>
                <w:bCs/>
                <w:sz w:val="18"/>
                <w:szCs w:val="18"/>
              </w:rPr>
            </w:pPr>
            <w:r w:rsidRPr="0020585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6A17" w:rsidRPr="00205852" w:rsidRDefault="006A6A17" w:rsidP="006A6A17">
            <w:pPr>
              <w:jc w:val="center"/>
              <w:rPr>
                <w:b/>
                <w:bCs/>
                <w:sz w:val="18"/>
                <w:szCs w:val="18"/>
              </w:rPr>
            </w:pPr>
            <w:r w:rsidRPr="0020585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6A17" w:rsidRPr="00205852" w:rsidRDefault="006A6A17" w:rsidP="006A6A17">
            <w:pPr>
              <w:jc w:val="center"/>
              <w:rPr>
                <w:b/>
                <w:bCs/>
                <w:sz w:val="18"/>
                <w:szCs w:val="18"/>
              </w:rPr>
            </w:pPr>
            <w:r w:rsidRPr="00205852">
              <w:rPr>
                <w:b/>
                <w:bCs/>
                <w:sz w:val="18"/>
                <w:szCs w:val="18"/>
              </w:rPr>
              <w:t>Код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6A17" w:rsidRPr="00205852" w:rsidRDefault="006A6A17" w:rsidP="006A6A17">
            <w:pPr>
              <w:jc w:val="center"/>
              <w:rPr>
                <w:b/>
                <w:bCs/>
                <w:sz w:val="18"/>
                <w:szCs w:val="18"/>
              </w:rPr>
            </w:pPr>
            <w:r w:rsidRPr="00205852">
              <w:rPr>
                <w:b/>
                <w:bCs/>
                <w:sz w:val="18"/>
                <w:szCs w:val="18"/>
              </w:rPr>
              <w:t>Раз-дел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6A17" w:rsidRPr="00205852" w:rsidRDefault="006A6A17" w:rsidP="006A6A17">
            <w:pPr>
              <w:jc w:val="center"/>
              <w:rPr>
                <w:b/>
                <w:bCs/>
                <w:sz w:val="18"/>
                <w:szCs w:val="18"/>
              </w:rPr>
            </w:pPr>
            <w:r w:rsidRPr="00205852">
              <w:rPr>
                <w:b/>
                <w:bCs/>
                <w:sz w:val="18"/>
                <w:szCs w:val="18"/>
              </w:rPr>
              <w:t>Под-раздел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6A17" w:rsidRPr="00205852" w:rsidRDefault="006A6A17" w:rsidP="006A6A17">
            <w:pPr>
              <w:jc w:val="center"/>
              <w:rPr>
                <w:b/>
                <w:bCs/>
                <w:sz w:val="18"/>
                <w:szCs w:val="18"/>
              </w:rPr>
            </w:pPr>
            <w:r w:rsidRPr="00205852">
              <w:rPr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17" w:rsidRPr="00205852" w:rsidRDefault="006A6A17" w:rsidP="006A6A17">
            <w:pPr>
              <w:jc w:val="center"/>
              <w:rPr>
                <w:b/>
                <w:bCs/>
                <w:sz w:val="18"/>
                <w:szCs w:val="18"/>
              </w:rPr>
            </w:pPr>
            <w:r w:rsidRPr="00205852">
              <w:rPr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6A17" w:rsidRPr="00205852" w:rsidRDefault="006A6A17" w:rsidP="006A6A17">
            <w:pPr>
              <w:jc w:val="center"/>
              <w:rPr>
                <w:b/>
                <w:bCs/>
                <w:sz w:val="18"/>
                <w:szCs w:val="18"/>
              </w:rPr>
            </w:pPr>
            <w:r w:rsidRPr="00205852">
              <w:rPr>
                <w:b/>
                <w:bCs/>
                <w:sz w:val="18"/>
                <w:szCs w:val="18"/>
              </w:rPr>
              <w:t>Сумма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6A17" w:rsidRPr="00205852" w:rsidRDefault="006A6A17" w:rsidP="006A6A17">
            <w:r w:rsidRPr="00205852"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A17" w:rsidRPr="00205852" w:rsidRDefault="006A6A17" w:rsidP="006A6A17">
            <w:r w:rsidRPr="00205852">
              <w:t> </w:t>
            </w:r>
          </w:p>
        </w:tc>
      </w:tr>
      <w:tr w:rsidR="006A6A17" w:rsidRPr="00205852" w:rsidTr="00205852">
        <w:trPr>
          <w:trHeight w:val="255"/>
        </w:trPr>
        <w:tc>
          <w:tcPr>
            <w:tcW w:w="1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A6A17" w:rsidRPr="00205852" w:rsidRDefault="006A6A17" w:rsidP="006A6A1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6A17" w:rsidRPr="00205852" w:rsidRDefault="006A6A17" w:rsidP="006A6A17">
            <w:pPr>
              <w:jc w:val="center"/>
              <w:rPr>
                <w:b/>
                <w:bCs/>
                <w:sz w:val="18"/>
                <w:szCs w:val="18"/>
              </w:rPr>
            </w:pPr>
            <w:r w:rsidRPr="0020585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6A17" w:rsidRPr="00205852" w:rsidRDefault="006A6A17" w:rsidP="006A6A17">
            <w:pPr>
              <w:jc w:val="center"/>
              <w:rPr>
                <w:b/>
                <w:bCs/>
                <w:sz w:val="18"/>
                <w:szCs w:val="18"/>
              </w:rPr>
            </w:pPr>
            <w:r w:rsidRPr="0020585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6A17" w:rsidRPr="00205852" w:rsidRDefault="006A6A17" w:rsidP="006A6A17">
            <w:pPr>
              <w:jc w:val="center"/>
              <w:rPr>
                <w:b/>
                <w:bCs/>
                <w:sz w:val="18"/>
                <w:szCs w:val="18"/>
              </w:rPr>
            </w:pPr>
            <w:r w:rsidRPr="0020585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6A17" w:rsidRPr="00205852" w:rsidRDefault="006A6A17" w:rsidP="006A6A17">
            <w:pPr>
              <w:jc w:val="center"/>
              <w:rPr>
                <w:b/>
                <w:bCs/>
                <w:sz w:val="18"/>
                <w:szCs w:val="18"/>
              </w:rPr>
            </w:pPr>
            <w:r w:rsidRPr="0020585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6A17" w:rsidRPr="00205852" w:rsidRDefault="006A6A17" w:rsidP="006A6A17">
            <w:pPr>
              <w:jc w:val="center"/>
              <w:rPr>
                <w:b/>
                <w:bCs/>
                <w:sz w:val="18"/>
                <w:szCs w:val="18"/>
              </w:rPr>
            </w:pPr>
            <w:r w:rsidRPr="0020585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6A17" w:rsidRPr="00205852" w:rsidRDefault="006A6A17" w:rsidP="006A6A17">
            <w:pPr>
              <w:jc w:val="center"/>
              <w:rPr>
                <w:b/>
                <w:bCs/>
                <w:sz w:val="18"/>
                <w:szCs w:val="18"/>
              </w:rPr>
            </w:pPr>
            <w:r w:rsidRPr="0020585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6A17" w:rsidRPr="00205852" w:rsidRDefault="006A6A17" w:rsidP="006A6A17">
            <w:pPr>
              <w:jc w:val="center"/>
              <w:rPr>
                <w:b/>
                <w:bCs/>
                <w:sz w:val="18"/>
                <w:szCs w:val="18"/>
              </w:rPr>
            </w:pPr>
            <w:r w:rsidRPr="0020585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6A17" w:rsidRPr="00205852" w:rsidRDefault="006A6A17" w:rsidP="006A6A17">
            <w:pPr>
              <w:jc w:val="center"/>
              <w:rPr>
                <w:b/>
                <w:bCs/>
                <w:sz w:val="18"/>
                <w:szCs w:val="18"/>
              </w:rPr>
            </w:pPr>
            <w:r w:rsidRPr="0020585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A6A17" w:rsidRPr="00205852" w:rsidRDefault="006A6A17" w:rsidP="006A6A1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A6A17" w:rsidRPr="00205852" w:rsidRDefault="006A6A17" w:rsidP="006A6A1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A6A17" w:rsidRPr="00205852" w:rsidRDefault="006A6A17" w:rsidP="006A6A1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A6A17" w:rsidRPr="00205852" w:rsidRDefault="006A6A17" w:rsidP="006A6A1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A17" w:rsidRPr="00205852" w:rsidRDefault="006A6A17" w:rsidP="006A6A1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A17" w:rsidRPr="00205852" w:rsidRDefault="006A6A17" w:rsidP="006A6A17">
            <w:pPr>
              <w:jc w:val="center"/>
              <w:rPr>
                <w:b/>
                <w:bCs/>
                <w:sz w:val="18"/>
                <w:szCs w:val="18"/>
              </w:rPr>
            </w:pPr>
            <w:r w:rsidRPr="00205852">
              <w:rPr>
                <w:b/>
                <w:bCs/>
                <w:sz w:val="18"/>
                <w:szCs w:val="18"/>
              </w:rPr>
              <w:t>2021 год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A17" w:rsidRPr="00205852" w:rsidRDefault="006A6A17" w:rsidP="006A6A17">
            <w:pPr>
              <w:jc w:val="center"/>
              <w:rPr>
                <w:b/>
                <w:bCs/>
                <w:sz w:val="18"/>
                <w:szCs w:val="18"/>
              </w:rPr>
            </w:pPr>
            <w:r w:rsidRPr="00205852">
              <w:rPr>
                <w:b/>
                <w:bCs/>
                <w:sz w:val="18"/>
                <w:szCs w:val="18"/>
              </w:rPr>
              <w:t>2022 год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A17" w:rsidRPr="00205852" w:rsidRDefault="006A6A17" w:rsidP="006A6A17">
            <w:pPr>
              <w:jc w:val="center"/>
              <w:rPr>
                <w:b/>
                <w:bCs/>
                <w:sz w:val="18"/>
                <w:szCs w:val="18"/>
              </w:rPr>
            </w:pPr>
            <w:r w:rsidRPr="00205852">
              <w:rPr>
                <w:b/>
                <w:bCs/>
                <w:sz w:val="18"/>
                <w:szCs w:val="18"/>
              </w:rPr>
              <w:t>2023 год</w:t>
            </w:r>
          </w:p>
        </w:tc>
      </w:tr>
      <w:tr w:rsidR="006A6A17" w:rsidRPr="006A6A17" w:rsidTr="00205852">
        <w:trPr>
          <w:trHeight w:val="255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6A17" w:rsidRPr="006A6A17" w:rsidRDefault="006A6A17" w:rsidP="006A6A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6A17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6A17" w:rsidRPr="006A6A17" w:rsidRDefault="006A6A17" w:rsidP="006A6A17">
            <w:pPr>
              <w:jc w:val="center"/>
              <w:rPr>
                <w:rFonts w:ascii="Arial" w:hAnsi="Arial" w:cs="Arial"/>
              </w:rPr>
            </w:pPr>
            <w:r w:rsidRPr="006A6A17">
              <w:rPr>
                <w:rFonts w:ascii="Arial" w:hAnsi="Arial" w:cs="Aria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6A17" w:rsidRPr="006A6A17" w:rsidRDefault="006A6A17" w:rsidP="006A6A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6A1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6A17" w:rsidRPr="006A6A17" w:rsidRDefault="006A6A17" w:rsidP="006A6A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6A1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6A17" w:rsidRPr="006A6A17" w:rsidRDefault="006A6A17" w:rsidP="006A6A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6A1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6A17" w:rsidRPr="006A6A17" w:rsidRDefault="006A6A17" w:rsidP="006A6A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6A1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6A17" w:rsidRPr="006A6A17" w:rsidRDefault="006A6A17" w:rsidP="006A6A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6A1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6A17" w:rsidRPr="006A6A17" w:rsidRDefault="006A6A17" w:rsidP="006A6A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6A1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A17" w:rsidRPr="006A6A17" w:rsidRDefault="006A6A17" w:rsidP="006A6A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6A1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A17" w:rsidRPr="006A6A17" w:rsidRDefault="006A6A17" w:rsidP="006A6A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6A17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A17" w:rsidRPr="006A6A17" w:rsidRDefault="006A6A17" w:rsidP="006A6A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6A17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A17" w:rsidRPr="006A6A17" w:rsidRDefault="006A6A17" w:rsidP="006A6A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6A17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A17" w:rsidRPr="006A6A17" w:rsidRDefault="006A6A17" w:rsidP="006A6A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6A17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A17" w:rsidRPr="006A6A17" w:rsidRDefault="006A6A17" w:rsidP="006A6A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6A17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A17" w:rsidRPr="006A6A17" w:rsidRDefault="006A6A17" w:rsidP="006A6A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6A17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A17" w:rsidRPr="006A6A17" w:rsidRDefault="006A6A17" w:rsidP="006A6A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6A17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A17" w:rsidRPr="006A6A17" w:rsidRDefault="006A6A17" w:rsidP="006A6A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6A17"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</w:tr>
      <w:tr w:rsidR="006A6A17" w:rsidRPr="006A6A17" w:rsidTr="00205852">
        <w:trPr>
          <w:trHeight w:val="90"/>
        </w:trPr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6A6A17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6A6A17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6A6A17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6A6A17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6A6A17">
            <w:pPr>
              <w:rPr>
                <w:rFonts w:ascii="Arial" w:hAnsi="Arial" w:cs="Aria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6A6A17">
            <w:pPr>
              <w:rPr>
                <w:rFonts w:ascii="Arial" w:hAnsi="Arial" w:cs="Aria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6A6A17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6A6A17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6A6A17">
            <w:pPr>
              <w:rPr>
                <w:rFonts w:ascii="Arial" w:hAnsi="Arial" w:cs="Arial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6A6A17">
            <w:pPr>
              <w:rPr>
                <w:rFonts w:ascii="Arial" w:hAnsi="Arial" w:cs="Aria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6A6A17">
            <w:pPr>
              <w:rPr>
                <w:rFonts w:ascii="Arial" w:hAnsi="Arial" w:cs="Arial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6A6A17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6A6A17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6A6A17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6A6A17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6A6A17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6A6A17" w:rsidRDefault="006A6A17" w:rsidP="006A6A17">
            <w:pPr>
              <w:rPr>
                <w:rFonts w:ascii="Arial" w:hAnsi="Arial" w:cs="Arial"/>
              </w:rPr>
            </w:pPr>
          </w:p>
        </w:tc>
      </w:tr>
      <w:tr w:rsidR="006A6A17" w:rsidRPr="00205852" w:rsidTr="00205852">
        <w:trPr>
          <w:trHeight w:val="690"/>
        </w:trPr>
        <w:tc>
          <w:tcPr>
            <w:tcW w:w="38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A17" w:rsidRPr="00205852" w:rsidRDefault="006A6A17" w:rsidP="006A6A17">
            <w:pPr>
              <w:rPr>
                <w:b/>
                <w:bCs/>
                <w:sz w:val="18"/>
                <w:szCs w:val="18"/>
              </w:rPr>
            </w:pPr>
            <w:r w:rsidRPr="00205852">
              <w:rPr>
                <w:b/>
                <w:bCs/>
                <w:sz w:val="18"/>
                <w:szCs w:val="18"/>
              </w:rPr>
              <w:t>Администрация Любимовского муниципального образования  Советского муниципального района Саратовской области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center"/>
              <w:rPr>
                <w:b/>
                <w:bCs/>
                <w:sz w:val="18"/>
                <w:szCs w:val="18"/>
              </w:rPr>
            </w:pPr>
            <w:r w:rsidRPr="00205852">
              <w:rPr>
                <w:b/>
                <w:bCs/>
                <w:sz w:val="18"/>
                <w:szCs w:val="18"/>
              </w:rPr>
              <w:t>306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right"/>
              <w:rPr>
                <w:b/>
                <w:bCs/>
                <w:sz w:val="18"/>
                <w:szCs w:val="18"/>
              </w:rPr>
            </w:pPr>
            <w:r w:rsidRPr="00205852">
              <w:rPr>
                <w:b/>
                <w:bCs/>
                <w:sz w:val="18"/>
                <w:szCs w:val="18"/>
              </w:rPr>
              <w:t>5 096,90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right"/>
              <w:rPr>
                <w:b/>
                <w:bCs/>
                <w:sz w:val="18"/>
                <w:szCs w:val="18"/>
              </w:rPr>
            </w:pPr>
            <w:r w:rsidRPr="00205852">
              <w:rPr>
                <w:b/>
                <w:bCs/>
                <w:sz w:val="18"/>
                <w:szCs w:val="18"/>
              </w:rPr>
              <w:t>5 031,60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right"/>
              <w:rPr>
                <w:b/>
                <w:bCs/>
                <w:sz w:val="18"/>
                <w:szCs w:val="18"/>
              </w:rPr>
            </w:pPr>
            <w:r w:rsidRPr="00205852">
              <w:rPr>
                <w:b/>
                <w:bCs/>
                <w:sz w:val="18"/>
                <w:szCs w:val="18"/>
              </w:rPr>
              <w:t>4 985,50</w:t>
            </w:r>
          </w:p>
        </w:tc>
      </w:tr>
      <w:tr w:rsidR="006A6A17" w:rsidRPr="00205852" w:rsidTr="00205852">
        <w:trPr>
          <w:trHeight w:val="255"/>
        </w:trPr>
        <w:tc>
          <w:tcPr>
            <w:tcW w:w="38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A17" w:rsidRPr="00205852" w:rsidRDefault="006A6A17" w:rsidP="006A6A17">
            <w:pPr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center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306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center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01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right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2 045,00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right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2 110,00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right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2 042,20</w:t>
            </w:r>
          </w:p>
        </w:tc>
      </w:tr>
      <w:tr w:rsidR="006A6A17" w:rsidRPr="00205852" w:rsidTr="00205852">
        <w:trPr>
          <w:trHeight w:val="690"/>
        </w:trPr>
        <w:tc>
          <w:tcPr>
            <w:tcW w:w="38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A17" w:rsidRPr="00205852" w:rsidRDefault="006A6A17" w:rsidP="006A6A17">
            <w:pPr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center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306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center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01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center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right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600,00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right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620,00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right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640,00</w:t>
            </w:r>
          </w:p>
        </w:tc>
      </w:tr>
      <w:tr w:rsidR="006A6A17" w:rsidRPr="00205852" w:rsidTr="00205852">
        <w:trPr>
          <w:trHeight w:val="465"/>
        </w:trPr>
        <w:tc>
          <w:tcPr>
            <w:tcW w:w="38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A17" w:rsidRPr="00205852" w:rsidRDefault="006A6A17" w:rsidP="006A6A17">
            <w:pPr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center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306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center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01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center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center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81 0 00 00000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right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600,00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right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620,00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right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640,00</w:t>
            </w:r>
          </w:p>
        </w:tc>
      </w:tr>
      <w:tr w:rsidR="006A6A17" w:rsidRPr="00205852" w:rsidTr="00205852">
        <w:trPr>
          <w:trHeight w:val="465"/>
        </w:trPr>
        <w:tc>
          <w:tcPr>
            <w:tcW w:w="38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A17" w:rsidRPr="00205852" w:rsidRDefault="006A6A17" w:rsidP="006A6A17">
            <w:pPr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center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306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center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01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center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center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81 3 00 00000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right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600,00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right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620,00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right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640,00</w:t>
            </w:r>
          </w:p>
        </w:tc>
      </w:tr>
      <w:tr w:rsidR="006A6A17" w:rsidRPr="00205852" w:rsidTr="00205852">
        <w:trPr>
          <w:trHeight w:val="465"/>
        </w:trPr>
        <w:tc>
          <w:tcPr>
            <w:tcW w:w="38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A17" w:rsidRPr="00205852" w:rsidRDefault="006A6A17" w:rsidP="006A6A17">
            <w:pPr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center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306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center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01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center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center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81 3 00 02000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right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600,00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right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620,00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right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640,00</w:t>
            </w:r>
          </w:p>
        </w:tc>
      </w:tr>
      <w:tr w:rsidR="006A6A17" w:rsidRPr="00205852" w:rsidTr="00205852">
        <w:trPr>
          <w:trHeight w:val="1365"/>
        </w:trPr>
        <w:tc>
          <w:tcPr>
            <w:tcW w:w="38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A17" w:rsidRPr="00205852" w:rsidRDefault="006A6A17" w:rsidP="006A6A17">
            <w:pPr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center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306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center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01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center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center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81 3 00 02000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center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right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600,00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right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620,00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right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640,00</w:t>
            </w:r>
          </w:p>
        </w:tc>
      </w:tr>
      <w:tr w:rsidR="006A6A17" w:rsidRPr="00205852" w:rsidTr="00205852">
        <w:trPr>
          <w:trHeight w:val="465"/>
        </w:trPr>
        <w:tc>
          <w:tcPr>
            <w:tcW w:w="38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A17" w:rsidRPr="00205852" w:rsidRDefault="006A6A17" w:rsidP="006A6A17">
            <w:pPr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center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306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center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01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center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center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81 3 00 02000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center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right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600,00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right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620,00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right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640,00</w:t>
            </w:r>
          </w:p>
        </w:tc>
      </w:tr>
      <w:tr w:rsidR="006A6A17" w:rsidRPr="00205852" w:rsidTr="00205852">
        <w:trPr>
          <w:trHeight w:val="915"/>
        </w:trPr>
        <w:tc>
          <w:tcPr>
            <w:tcW w:w="38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A17" w:rsidRPr="00205852" w:rsidRDefault="006A6A17" w:rsidP="006A6A17">
            <w:pPr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center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306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center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01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center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right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1 233,00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right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1 278,00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right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1 190,20</w:t>
            </w:r>
          </w:p>
        </w:tc>
      </w:tr>
      <w:tr w:rsidR="006A6A17" w:rsidRPr="00205852" w:rsidTr="00205852">
        <w:trPr>
          <w:trHeight w:val="465"/>
        </w:trPr>
        <w:tc>
          <w:tcPr>
            <w:tcW w:w="38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A17" w:rsidRPr="00205852" w:rsidRDefault="006A6A17" w:rsidP="006A6A17">
            <w:pPr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center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306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center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01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center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center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81 0 00 00000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right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1 233,00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right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1 278,00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right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1 190,20</w:t>
            </w:r>
          </w:p>
        </w:tc>
      </w:tr>
      <w:tr w:rsidR="006A6A17" w:rsidRPr="00205852" w:rsidTr="00205852">
        <w:trPr>
          <w:trHeight w:val="465"/>
        </w:trPr>
        <w:tc>
          <w:tcPr>
            <w:tcW w:w="38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A17" w:rsidRPr="00205852" w:rsidRDefault="006A6A17" w:rsidP="006A6A17">
            <w:pPr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center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306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center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01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center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center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81 3 00 00000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right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1 233,00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right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1 278,00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right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1 190,20</w:t>
            </w:r>
          </w:p>
        </w:tc>
      </w:tr>
      <w:tr w:rsidR="006A6A17" w:rsidRPr="00205852" w:rsidTr="00205852">
        <w:trPr>
          <w:trHeight w:val="465"/>
        </w:trPr>
        <w:tc>
          <w:tcPr>
            <w:tcW w:w="38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A17" w:rsidRPr="00205852" w:rsidRDefault="006A6A17" w:rsidP="006A6A17">
            <w:pPr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Расходы на обеспечение деятельности центрального аппарата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center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306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center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01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center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center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81 3 00 02200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right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1 227,00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right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1 272,00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right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1 184,20</w:t>
            </w:r>
          </w:p>
        </w:tc>
      </w:tr>
      <w:tr w:rsidR="006A6A17" w:rsidRPr="00205852" w:rsidTr="00205852">
        <w:trPr>
          <w:trHeight w:val="1365"/>
        </w:trPr>
        <w:tc>
          <w:tcPr>
            <w:tcW w:w="38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A17" w:rsidRPr="00205852" w:rsidRDefault="006A6A17" w:rsidP="006A6A17">
            <w:pPr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center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306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center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01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center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center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81 3 00 02200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center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right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1 225,00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right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1 270,00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right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1 182,20</w:t>
            </w:r>
          </w:p>
        </w:tc>
      </w:tr>
      <w:tr w:rsidR="006A6A17" w:rsidRPr="00205852" w:rsidTr="00205852">
        <w:trPr>
          <w:trHeight w:val="465"/>
        </w:trPr>
        <w:tc>
          <w:tcPr>
            <w:tcW w:w="38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A17" w:rsidRPr="00205852" w:rsidRDefault="006A6A17" w:rsidP="006A6A17">
            <w:pPr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center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306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center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01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center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center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81 3 00 02200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center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right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1 225,00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right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1 270,00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right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1 182,20</w:t>
            </w:r>
          </w:p>
        </w:tc>
      </w:tr>
      <w:tr w:rsidR="006A6A17" w:rsidRPr="00205852" w:rsidTr="00205852">
        <w:trPr>
          <w:trHeight w:val="255"/>
        </w:trPr>
        <w:tc>
          <w:tcPr>
            <w:tcW w:w="38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A17" w:rsidRPr="00205852" w:rsidRDefault="006A6A17" w:rsidP="006A6A17">
            <w:pPr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center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306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center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01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center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center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81 3 00 02200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center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right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2,00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right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2,00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right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2,00</w:t>
            </w:r>
          </w:p>
        </w:tc>
      </w:tr>
      <w:tr w:rsidR="006A6A17" w:rsidRPr="00205852" w:rsidTr="00205852">
        <w:trPr>
          <w:trHeight w:val="255"/>
        </w:trPr>
        <w:tc>
          <w:tcPr>
            <w:tcW w:w="38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A17" w:rsidRPr="00205852" w:rsidRDefault="006A6A17" w:rsidP="006A6A17">
            <w:pPr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Уплата налогов,сборов и иных платежей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center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306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center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01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center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center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81 3 00 02200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center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850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right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2,00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right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2,00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right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2,00</w:t>
            </w:r>
          </w:p>
        </w:tc>
      </w:tr>
      <w:tr w:rsidR="006A6A17" w:rsidRPr="00205852" w:rsidTr="00205852">
        <w:trPr>
          <w:trHeight w:val="690"/>
        </w:trPr>
        <w:tc>
          <w:tcPr>
            <w:tcW w:w="38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A17" w:rsidRPr="00205852" w:rsidRDefault="006A6A17" w:rsidP="006A6A17">
            <w:pPr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center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306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center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01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center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center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81 3 00 06100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right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6,00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right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6,00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right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6,00</w:t>
            </w:r>
          </w:p>
        </w:tc>
      </w:tr>
      <w:tr w:rsidR="006A6A17" w:rsidRPr="00205852" w:rsidTr="00205852">
        <w:trPr>
          <w:trHeight w:val="255"/>
        </w:trPr>
        <w:tc>
          <w:tcPr>
            <w:tcW w:w="38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A17" w:rsidRPr="00205852" w:rsidRDefault="006A6A17" w:rsidP="006A6A17">
            <w:pPr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center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306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center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01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center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center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81 3 00 06100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center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right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6,00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right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6,00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right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6,00</w:t>
            </w:r>
          </w:p>
        </w:tc>
      </w:tr>
      <w:tr w:rsidR="006A6A17" w:rsidRPr="00205852" w:rsidTr="00205852">
        <w:trPr>
          <w:trHeight w:val="255"/>
        </w:trPr>
        <w:tc>
          <w:tcPr>
            <w:tcW w:w="38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A17" w:rsidRPr="00205852" w:rsidRDefault="006A6A17" w:rsidP="006A6A17">
            <w:pPr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lastRenderedPageBreak/>
              <w:t>Уплата налогов,сборов и иных платежей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center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306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center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01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center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center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81 3 00 06100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center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850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right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6,00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right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6,00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right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6,00</w:t>
            </w:r>
          </w:p>
        </w:tc>
      </w:tr>
      <w:tr w:rsidR="006A6A17" w:rsidRPr="00205852" w:rsidTr="00205852">
        <w:trPr>
          <w:trHeight w:val="255"/>
        </w:trPr>
        <w:tc>
          <w:tcPr>
            <w:tcW w:w="38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A17" w:rsidRPr="00205852" w:rsidRDefault="006A6A17" w:rsidP="006A6A17">
            <w:pPr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center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306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center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01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center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right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10,00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right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10,00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right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10,00</w:t>
            </w:r>
          </w:p>
        </w:tc>
      </w:tr>
      <w:tr w:rsidR="006A6A17" w:rsidRPr="00205852" w:rsidTr="00205852">
        <w:trPr>
          <w:trHeight w:val="465"/>
        </w:trPr>
        <w:tc>
          <w:tcPr>
            <w:tcW w:w="38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A17" w:rsidRPr="00205852" w:rsidRDefault="006A6A17" w:rsidP="006A6A17">
            <w:pPr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center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306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center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01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center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center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87 0 00 00000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right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10,00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right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10,00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right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10,00</w:t>
            </w:r>
          </w:p>
        </w:tc>
      </w:tr>
      <w:tr w:rsidR="006A6A17" w:rsidRPr="00205852" w:rsidTr="00205852">
        <w:trPr>
          <w:trHeight w:val="255"/>
        </w:trPr>
        <w:tc>
          <w:tcPr>
            <w:tcW w:w="38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A17" w:rsidRPr="00205852" w:rsidRDefault="006A6A17" w:rsidP="006A6A17">
            <w:pPr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Средства резервного фонда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center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306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center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01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center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center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87 3 00 00000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right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10,00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right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10,00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right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10,00</w:t>
            </w:r>
          </w:p>
        </w:tc>
      </w:tr>
      <w:tr w:rsidR="006A6A17" w:rsidRPr="00205852" w:rsidTr="00205852">
        <w:trPr>
          <w:trHeight w:val="465"/>
        </w:trPr>
        <w:tc>
          <w:tcPr>
            <w:tcW w:w="38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A17" w:rsidRPr="00205852" w:rsidRDefault="006A6A17" w:rsidP="006A6A17">
            <w:pPr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Средства резервного фонда из местных бюджетов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center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306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center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01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center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center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87 3 00 94200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right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10,00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right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10,00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right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10,00</w:t>
            </w:r>
          </w:p>
        </w:tc>
      </w:tr>
      <w:tr w:rsidR="006A6A17" w:rsidRPr="00205852" w:rsidTr="00205852">
        <w:trPr>
          <w:trHeight w:val="255"/>
        </w:trPr>
        <w:tc>
          <w:tcPr>
            <w:tcW w:w="38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A17" w:rsidRPr="00205852" w:rsidRDefault="006A6A17" w:rsidP="006A6A17">
            <w:pPr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center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306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center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01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center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center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87 3 00 94200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center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right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10,00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right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10,00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right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10,00</w:t>
            </w:r>
          </w:p>
        </w:tc>
      </w:tr>
      <w:tr w:rsidR="006A6A17" w:rsidRPr="00205852" w:rsidTr="00205852">
        <w:trPr>
          <w:trHeight w:val="255"/>
        </w:trPr>
        <w:tc>
          <w:tcPr>
            <w:tcW w:w="38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A17" w:rsidRPr="00205852" w:rsidRDefault="006A6A17" w:rsidP="006A6A17">
            <w:pPr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center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306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center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01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center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center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87 3 00 94200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center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870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right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10,00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right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10,00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right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10,00</w:t>
            </w:r>
          </w:p>
        </w:tc>
      </w:tr>
      <w:tr w:rsidR="006A6A17" w:rsidRPr="00205852" w:rsidTr="00205852">
        <w:trPr>
          <w:trHeight w:val="255"/>
        </w:trPr>
        <w:tc>
          <w:tcPr>
            <w:tcW w:w="38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A17" w:rsidRPr="00205852" w:rsidRDefault="006A6A17" w:rsidP="006A6A17">
            <w:pPr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center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306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center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01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center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right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202,00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right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202,00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right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202,00</w:t>
            </w:r>
          </w:p>
        </w:tc>
      </w:tr>
      <w:tr w:rsidR="006A6A17" w:rsidRPr="00205852" w:rsidTr="00205852">
        <w:trPr>
          <w:trHeight w:val="915"/>
        </w:trPr>
        <w:tc>
          <w:tcPr>
            <w:tcW w:w="38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A17" w:rsidRPr="00205852" w:rsidRDefault="006A6A17" w:rsidP="006A6A17">
            <w:pPr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Муниципальная программа"Развитие муниципальной службы в администрации Любимовского муниципального образования на 2019-2023 годы"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center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306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center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01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center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center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48 0 00 00000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right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200,00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right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200,00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right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200,00</w:t>
            </w:r>
          </w:p>
        </w:tc>
      </w:tr>
      <w:tr w:rsidR="006A6A17" w:rsidRPr="00205852" w:rsidTr="00205852">
        <w:trPr>
          <w:trHeight w:val="690"/>
        </w:trPr>
        <w:tc>
          <w:tcPr>
            <w:tcW w:w="38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A17" w:rsidRPr="00205852" w:rsidRDefault="006A6A17" w:rsidP="006A6A17">
            <w:pPr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Основное мероприятие "Создание условий для развития муниципальной службы в Любимовском муниципальном образовании"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center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306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center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01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center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center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48 0 01 00000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right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200,00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right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200,00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right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200,00</w:t>
            </w:r>
          </w:p>
        </w:tc>
      </w:tr>
      <w:tr w:rsidR="006A6A17" w:rsidRPr="00205852" w:rsidTr="00205852">
        <w:trPr>
          <w:trHeight w:val="465"/>
        </w:trPr>
        <w:tc>
          <w:tcPr>
            <w:tcW w:w="38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A17" w:rsidRPr="00205852" w:rsidRDefault="006A6A17" w:rsidP="006A6A17">
            <w:pPr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Повышение эффективности и результативности муниципальной службы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center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306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center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01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center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center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48 0 01 V0000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right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200,00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right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200,00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right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200,00</w:t>
            </w:r>
          </w:p>
        </w:tc>
      </w:tr>
      <w:tr w:rsidR="006A6A17" w:rsidRPr="00205852" w:rsidTr="00205852">
        <w:trPr>
          <w:trHeight w:val="465"/>
        </w:trPr>
        <w:tc>
          <w:tcPr>
            <w:tcW w:w="38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A17" w:rsidRPr="00205852" w:rsidRDefault="006A6A17" w:rsidP="006A6A17">
            <w:pPr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center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306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center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01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center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center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48 0 01 V0000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center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right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200,00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right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200,00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right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200,00</w:t>
            </w:r>
          </w:p>
        </w:tc>
      </w:tr>
      <w:tr w:rsidR="006A6A17" w:rsidRPr="00205852" w:rsidTr="00205852">
        <w:trPr>
          <w:trHeight w:val="690"/>
        </w:trPr>
        <w:tc>
          <w:tcPr>
            <w:tcW w:w="38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A17" w:rsidRPr="00205852" w:rsidRDefault="006A6A17" w:rsidP="006A6A17">
            <w:pPr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center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306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center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01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center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center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48 0 01 V0000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center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right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200,00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right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200,00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right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200,00</w:t>
            </w:r>
          </w:p>
        </w:tc>
      </w:tr>
      <w:tr w:rsidR="006A6A17" w:rsidRPr="00205852" w:rsidTr="00205852">
        <w:trPr>
          <w:trHeight w:val="465"/>
        </w:trPr>
        <w:tc>
          <w:tcPr>
            <w:tcW w:w="38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A17" w:rsidRPr="00205852" w:rsidRDefault="006A6A17" w:rsidP="006A6A17">
            <w:pPr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center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306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center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01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center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center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87 0 00 00000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right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2,00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right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2,00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right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2,00</w:t>
            </w:r>
          </w:p>
        </w:tc>
      </w:tr>
      <w:tr w:rsidR="006A6A17" w:rsidRPr="00205852" w:rsidTr="00205852">
        <w:trPr>
          <w:trHeight w:val="255"/>
        </w:trPr>
        <w:tc>
          <w:tcPr>
            <w:tcW w:w="38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A17" w:rsidRPr="00205852" w:rsidRDefault="006A6A17" w:rsidP="006A6A17">
            <w:pPr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Выполнение прочих обязательств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center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306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center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01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center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center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87 1 00 00000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right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2,00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right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2,00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right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2,00</w:t>
            </w:r>
          </w:p>
        </w:tc>
      </w:tr>
      <w:tr w:rsidR="006A6A17" w:rsidRPr="00205852" w:rsidTr="00205852">
        <w:trPr>
          <w:trHeight w:val="690"/>
        </w:trPr>
        <w:tc>
          <w:tcPr>
            <w:tcW w:w="38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A17" w:rsidRPr="00205852" w:rsidRDefault="006A6A17" w:rsidP="006A6A17">
            <w:pPr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Уплата членских взносов в Ассоциацию "Совет муниципальных образований Саратовской области"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center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306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center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01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center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center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87 1 00 94000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right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2,00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right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2,00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right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2,00</w:t>
            </w:r>
          </w:p>
        </w:tc>
      </w:tr>
      <w:tr w:rsidR="006A6A17" w:rsidRPr="00205852" w:rsidTr="00205852">
        <w:trPr>
          <w:trHeight w:val="255"/>
        </w:trPr>
        <w:tc>
          <w:tcPr>
            <w:tcW w:w="38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A17" w:rsidRPr="00205852" w:rsidRDefault="006A6A17" w:rsidP="006A6A17">
            <w:pPr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center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306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center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01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center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center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87 1 00 94000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center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right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2,00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right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2,00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right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2,00</w:t>
            </w:r>
          </w:p>
        </w:tc>
      </w:tr>
      <w:tr w:rsidR="006A6A17" w:rsidRPr="00205852" w:rsidTr="00205852">
        <w:trPr>
          <w:trHeight w:val="255"/>
        </w:trPr>
        <w:tc>
          <w:tcPr>
            <w:tcW w:w="38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A17" w:rsidRPr="00205852" w:rsidRDefault="006A6A17" w:rsidP="006A6A17">
            <w:pPr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Уплата налогов,сборов и иных платежей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center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306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center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01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center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center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87 1 00 94000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center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850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right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2,00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right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2,00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right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2,00</w:t>
            </w:r>
          </w:p>
        </w:tc>
      </w:tr>
      <w:tr w:rsidR="006A6A17" w:rsidRPr="00205852" w:rsidTr="00205852">
        <w:trPr>
          <w:trHeight w:val="255"/>
        </w:trPr>
        <w:tc>
          <w:tcPr>
            <w:tcW w:w="38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A17" w:rsidRPr="00205852" w:rsidRDefault="006A6A17" w:rsidP="006A6A17">
            <w:pPr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Национальная оборона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center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306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center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02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right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93,70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right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94,60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right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98,20</w:t>
            </w:r>
          </w:p>
        </w:tc>
      </w:tr>
      <w:tr w:rsidR="006A6A17" w:rsidRPr="00205852" w:rsidTr="00205852">
        <w:trPr>
          <w:trHeight w:val="255"/>
        </w:trPr>
        <w:tc>
          <w:tcPr>
            <w:tcW w:w="38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A17" w:rsidRPr="00205852" w:rsidRDefault="006A6A17" w:rsidP="006A6A17">
            <w:pPr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center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306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center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02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center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right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93,70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right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94,60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right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98,20</w:t>
            </w:r>
          </w:p>
        </w:tc>
      </w:tr>
      <w:tr w:rsidR="006A6A17" w:rsidRPr="00205852" w:rsidTr="00205852">
        <w:trPr>
          <w:trHeight w:val="255"/>
        </w:trPr>
        <w:tc>
          <w:tcPr>
            <w:tcW w:w="38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A17" w:rsidRPr="00205852" w:rsidRDefault="006A6A17" w:rsidP="006A6A17">
            <w:pPr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center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306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center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02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center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center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86 0 00 00000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right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93,70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right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94,60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right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98,20</w:t>
            </w:r>
          </w:p>
        </w:tc>
      </w:tr>
      <w:tr w:rsidR="006A6A17" w:rsidRPr="00205852" w:rsidTr="00205852">
        <w:trPr>
          <w:trHeight w:val="690"/>
        </w:trPr>
        <w:tc>
          <w:tcPr>
            <w:tcW w:w="38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A17" w:rsidRPr="00205852" w:rsidRDefault="006A6A17" w:rsidP="006A6A17">
            <w:pPr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center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306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center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02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center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center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86 5 00 00000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right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93,70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right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94,60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right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98,20</w:t>
            </w:r>
          </w:p>
        </w:tc>
      </w:tr>
      <w:tr w:rsidR="006A6A17" w:rsidRPr="00205852" w:rsidTr="00205852">
        <w:trPr>
          <w:trHeight w:val="690"/>
        </w:trPr>
        <w:tc>
          <w:tcPr>
            <w:tcW w:w="38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A17" w:rsidRPr="00205852" w:rsidRDefault="006A6A17" w:rsidP="006A6A17">
            <w:pPr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center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306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center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02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center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center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86 5 00 51180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right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93,70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right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94,60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right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98,20</w:t>
            </w:r>
          </w:p>
        </w:tc>
      </w:tr>
      <w:tr w:rsidR="006A6A17" w:rsidRPr="00205852" w:rsidTr="00205852">
        <w:trPr>
          <w:trHeight w:val="1365"/>
        </w:trPr>
        <w:tc>
          <w:tcPr>
            <w:tcW w:w="38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A17" w:rsidRPr="00205852" w:rsidRDefault="006A6A17" w:rsidP="006A6A17">
            <w:pPr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center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306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center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02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center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center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86 5 00 51180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center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right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93,70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right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94,60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right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98,20</w:t>
            </w:r>
          </w:p>
        </w:tc>
      </w:tr>
      <w:tr w:rsidR="006A6A17" w:rsidRPr="00205852" w:rsidTr="00205852">
        <w:trPr>
          <w:trHeight w:val="465"/>
        </w:trPr>
        <w:tc>
          <w:tcPr>
            <w:tcW w:w="38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A17" w:rsidRPr="00205852" w:rsidRDefault="006A6A17" w:rsidP="006A6A17">
            <w:pPr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center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306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center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02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center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center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86 5 00 51180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center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right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93,70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right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94,60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right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98,20</w:t>
            </w:r>
          </w:p>
        </w:tc>
      </w:tr>
      <w:tr w:rsidR="006A6A17" w:rsidRPr="00205852" w:rsidTr="00205852">
        <w:trPr>
          <w:trHeight w:val="255"/>
        </w:trPr>
        <w:tc>
          <w:tcPr>
            <w:tcW w:w="38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A17" w:rsidRPr="00205852" w:rsidRDefault="006A6A17" w:rsidP="006A6A17">
            <w:pPr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center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306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center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04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right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1 490,10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right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1 569,10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right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1 592,10</w:t>
            </w:r>
          </w:p>
        </w:tc>
      </w:tr>
      <w:tr w:rsidR="006A6A17" w:rsidRPr="00205852" w:rsidTr="00205852">
        <w:trPr>
          <w:trHeight w:val="255"/>
        </w:trPr>
        <w:tc>
          <w:tcPr>
            <w:tcW w:w="38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A17" w:rsidRPr="00205852" w:rsidRDefault="006A6A17" w:rsidP="006A6A17">
            <w:pPr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Дорожное хозяйство(дорожные фонды)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center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306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center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04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center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right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1 475,10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right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1 554,10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right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1 577,10</w:t>
            </w:r>
          </w:p>
        </w:tc>
      </w:tr>
      <w:tr w:rsidR="006A6A17" w:rsidRPr="00205852" w:rsidTr="00205852">
        <w:trPr>
          <w:trHeight w:val="915"/>
        </w:trPr>
        <w:tc>
          <w:tcPr>
            <w:tcW w:w="38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A17" w:rsidRPr="00205852" w:rsidRDefault="006A6A17" w:rsidP="006A6A17">
            <w:pPr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Муниципальная программа «Повышение безопасности дорожного движения в Любимовском муниципальном образовании на 2019–2023 годы»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center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306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center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04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center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center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26 0 00 00000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right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1 475,10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right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1 554,10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right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1 577,10</w:t>
            </w:r>
          </w:p>
        </w:tc>
      </w:tr>
      <w:tr w:rsidR="006A6A17" w:rsidRPr="00205852" w:rsidTr="00205852">
        <w:trPr>
          <w:trHeight w:val="465"/>
        </w:trPr>
        <w:tc>
          <w:tcPr>
            <w:tcW w:w="38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A17" w:rsidRPr="00205852" w:rsidRDefault="006A6A17" w:rsidP="006A6A17">
            <w:pPr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Снижение рисков возникновения дорожно-транспортных происшествий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center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306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center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04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center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center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26 0 00 D4300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right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776,10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right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855,10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right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878,10</w:t>
            </w:r>
          </w:p>
        </w:tc>
      </w:tr>
      <w:tr w:rsidR="006A6A17" w:rsidRPr="00205852" w:rsidTr="00205852">
        <w:trPr>
          <w:trHeight w:val="465"/>
        </w:trPr>
        <w:tc>
          <w:tcPr>
            <w:tcW w:w="38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A17" w:rsidRPr="00205852" w:rsidRDefault="006A6A17" w:rsidP="006A6A17">
            <w:pPr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center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306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center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04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center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center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26 0 00 D4300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center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right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776,10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right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855,10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right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878,10</w:t>
            </w:r>
          </w:p>
        </w:tc>
      </w:tr>
      <w:tr w:rsidR="006A6A17" w:rsidRPr="00205852" w:rsidTr="00205852">
        <w:trPr>
          <w:trHeight w:val="690"/>
        </w:trPr>
        <w:tc>
          <w:tcPr>
            <w:tcW w:w="38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A17" w:rsidRPr="00205852" w:rsidRDefault="006A6A17" w:rsidP="006A6A17">
            <w:pPr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center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306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center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04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center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center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26 0 00 D4300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center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right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776,10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right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855,10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right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878,10</w:t>
            </w:r>
          </w:p>
        </w:tc>
      </w:tr>
      <w:tr w:rsidR="006A6A17" w:rsidRPr="00205852" w:rsidTr="00205852">
        <w:trPr>
          <w:trHeight w:val="1140"/>
        </w:trPr>
        <w:tc>
          <w:tcPr>
            <w:tcW w:w="38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A17" w:rsidRPr="00205852" w:rsidRDefault="006A6A17" w:rsidP="006A6A17">
            <w:pPr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Обеспечение капитального ремонта, ремонта и содержания автомобильных дорог общего пользования местного значения сельского поселения за счет средств муниципального дорожного фонда (транспортный налог)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center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306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center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04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center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center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26 0 00 D4400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right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699,00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right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699,00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right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699,00</w:t>
            </w:r>
          </w:p>
        </w:tc>
      </w:tr>
      <w:tr w:rsidR="006A6A17" w:rsidRPr="00205852" w:rsidTr="00205852">
        <w:trPr>
          <w:trHeight w:val="465"/>
        </w:trPr>
        <w:tc>
          <w:tcPr>
            <w:tcW w:w="38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A17" w:rsidRPr="00205852" w:rsidRDefault="006A6A17" w:rsidP="006A6A17">
            <w:pPr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center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306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center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04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center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center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26 0 00 D4400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center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right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699,00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right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699,00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right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699,00</w:t>
            </w:r>
          </w:p>
        </w:tc>
      </w:tr>
      <w:tr w:rsidR="006A6A17" w:rsidRPr="00205852" w:rsidTr="00205852">
        <w:trPr>
          <w:trHeight w:val="690"/>
        </w:trPr>
        <w:tc>
          <w:tcPr>
            <w:tcW w:w="38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A17" w:rsidRPr="00205852" w:rsidRDefault="006A6A17" w:rsidP="006A6A17">
            <w:pPr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center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306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center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04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center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center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26 0 00 D4400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center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right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699,00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right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699,00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right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699,00</w:t>
            </w:r>
          </w:p>
        </w:tc>
      </w:tr>
      <w:tr w:rsidR="006A6A17" w:rsidRPr="00205852" w:rsidTr="00205852">
        <w:trPr>
          <w:trHeight w:val="465"/>
        </w:trPr>
        <w:tc>
          <w:tcPr>
            <w:tcW w:w="38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A17" w:rsidRPr="00205852" w:rsidRDefault="006A6A17" w:rsidP="006A6A17">
            <w:pPr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center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306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center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04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center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right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15,00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right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15,00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right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15,00</w:t>
            </w:r>
          </w:p>
        </w:tc>
      </w:tr>
      <w:tr w:rsidR="006A6A17" w:rsidRPr="00205852" w:rsidTr="00205852">
        <w:trPr>
          <w:trHeight w:val="465"/>
        </w:trPr>
        <w:tc>
          <w:tcPr>
            <w:tcW w:w="38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A17" w:rsidRPr="00205852" w:rsidRDefault="006A6A17" w:rsidP="006A6A17">
            <w:pPr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center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306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center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04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center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center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84 0 00 00000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right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15,00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right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15,00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right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15,00</w:t>
            </w:r>
          </w:p>
        </w:tc>
      </w:tr>
      <w:tr w:rsidR="006A6A17" w:rsidRPr="00205852" w:rsidTr="00205852">
        <w:trPr>
          <w:trHeight w:val="465"/>
        </w:trPr>
        <w:tc>
          <w:tcPr>
            <w:tcW w:w="38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A17" w:rsidRPr="00205852" w:rsidRDefault="006A6A17" w:rsidP="006A6A17">
            <w:pPr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center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306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center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04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center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center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84 0 00 06800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right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15,00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right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15,00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right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15,00</w:t>
            </w:r>
          </w:p>
        </w:tc>
      </w:tr>
      <w:tr w:rsidR="006A6A17" w:rsidRPr="00205852" w:rsidTr="00205852">
        <w:trPr>
          <w:trHeight w:val="465"/>
        </w:trPr>
        <w:tc>
          <w:tcPr>
            <w:tcW w:w="38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A17" w:rsidRPr="00205852" w:rsidRDefault="006A6A17" w:rsidP="006A6A17">
            <w:pPr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center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306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center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04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center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center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84 0 00 06800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center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right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15,00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right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15,00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right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15,00</w:t>
            </w:r>
          </w:p>
        </w:tc>
      </w:tr>
      <w:tr w:rsidR="006A6A17" w:rsidRPr="00205852" w:rsidTr="00205852">
        <w:trPr>
          <w:trHeight w:val="690"/>
        </w:trPr>
        <w:tc>
          <w:tcPr>
            <w:tcW w:w="38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A17" w:rsidRPr="00205852" w:rsidRDefault="006A6A17" w:rsidP="006A6A17">
            <w:pPr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center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306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center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04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center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center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84 0 00 06800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center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right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15,00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right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15,00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right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15,00</w:t>
            </w:r>
          </w:p>
        </w:tc>
      </w:tr>
      <w:tr w:rsidR="006A6A17" w:rsidRPr="00205852" w:rsidTr="00205852">
        <w:trPr>
          <w:trHeight w:val="255"/>
        </w:trPr>
        <w:tc>
          <w:tcPr>
            <w:tcW w:w="38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A17" w:rsidRPr="00205852" w:rsidRDefault="006A6A17" w:rsidP="006A6A17">
            <w:pPr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center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306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center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05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right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1 388,10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right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1 177,90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right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1 173,00</w:t>
            </w:r>
          </w:p>
        </w:tc>
      </w:tr>
      <w:tr w:rsidR="006A6A17" w:rsidRPr="00205852" w:rsidTr="00205852">
        <w:trPr>
          <w:trHeight w:val="255"/>
        </w:trPr>
        <w:tc>
          <w:tcPr>
            <w:tcW w:w="38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A17" w:rsidRPr="00205852" w:rsidRDefault="006A6A17" w:rsidP="006A6A17">
            <w:pPr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center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306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center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05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center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right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177,20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right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120,00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right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120,00</w:t>
            </w:r>
          </w:p>
        </w:tc>
      </w:tr>
      <w:tr w:rsidR="006A6A17" w:rsidRPr="00205852" w:rsidTr="00205852">
        <w:trPr>
          <w:trHeight w:val="1140"/>
        </w:trPr>
        <w:tc>
          <w:tcPr>
            <w:tcW w:w="38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A17" w:rsidRPr="00205852" w:rsidRDefault="006A6A17" w:rsidP="006A6A17">
            <w:pPr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Муниципальная программа "Комплексное развитие систем коммунальной инфраструктуры Любимовского муниципального образования Советского муниципального района на 2018-2028гг."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center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306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center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05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center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center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62 0 00 00000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right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53,00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right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right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0,00</w:t>
            </w:r>
          </w:p>
        </w:tc>
      </w:tr>
      <w:tr w:rsidR="006A6A17" w:rsidRPr="00205852" w:rsidTr="00205852">
        <w:trPr>
          <w:trHeight w:val="915"/>
        </w:trPr>
        <w:tc>
          <w:tcPr>
            <w:tcW w:w="38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A17" w:rsidRPr="00205852" w:rsidRDefault="006A6A17" w:rsidP="006A6A17">
            <w:pPr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Основное мероприятие "Обеспечение населения Любимовского муниципального образования хощяйственно-питьевым водоснабжением"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center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306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center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05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center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center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62 0 01 00000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right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53,00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right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right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0,00</w:t>
            </w:r>
          </w:p>
        </w:tc>
      </w:tr>
      <w:tr w:rsidR="006A6A17" w:rsidRPr="00205852" w:rsidTr="00205852">
        <w:trPr>
          <w:trHeight w:val="255"/>
        </w:trPr>
        <w:tc>
          <w:tcPr>
            <w:tcW w:w="38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A17" w:rsidRPr="00205852" w:rsidRDefault="006A6A17" w:rsidP="006A6A17">
            <w:pPr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center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306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center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05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center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center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62 0 01 V0000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right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53,00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right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right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0,00</w:t>
            </w:r>
          </w:p>
        </w:tc>
      </w:tr>
      <w:tr w:rsidR="006A6A17" w:rsidRPr="00205852" w:rsidTr="00205852">
        <w:trPr>
          <w:trHeight w:val="690"/>
        </w:trPr>
        <w:tc>
          <w:tcPr>
            <w:tcW w:w="38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A17" w:rsidRPr="00205852" w:rsidRDefault="006A6A17" w:rsidP="006A6A17">
            <w:pPr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 xml:space="preserve">Капитальные вложения в объекты недвижимого имущества государственной( му </w:t>
            </w:r>
            <w:r w:rsidRPr="00205852">
              <w:rPr>
                <w:sz w:val="18"/>
                <w:szCs w:val="18"/>
              </w:rPr>
              <w:br/>
              <w:t>)собственности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center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306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center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05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center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center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62 0 01 V0000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center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400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right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53,00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right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right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0,00</w:t>
            </w:r>
          </w:p>
        </w:tc>
      </w:tr>
      <w:tr w:rsidR="006A6A17" w:rsidRPr="00205852" w:rsidTr="00205852">
        <w:trPr>
          <w:trHeight w:val="255"/>
        </w:trPr>
        <w:tc>
          <w:tcPr>
            <w:tcW w:w="38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A17" w:rsidRPr="00205852" w:rsidRDefault="006A6A17" w:rsidP="006A6A17">
            <w:pPr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center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306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center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05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center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center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62 0 01 V0000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center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410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right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53,00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right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right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0,00</w:t>
            </w:r>
          </w:p>
        </w:tc>
      </w:tr>
      <w:tr w:rsidR="006A6A17" w:rsidRPr="00205852" w:rsidTr="00205852">
        <w:trPr>
          <w:trHeight w:val="915"/>
        </w:trPr>
        <w:tc>
          <w:tcPr>
            <w:tcW w:w="38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A17" w:rsidRPr="00205852" w:rsidRDefault="006A6A17" w:rsidP="006A6A17">
            <w:pPr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Обеспечение деятельности муниципальных учреждений и иных некоммерческих организаций (оказание муниципальных услуг, выполнение работ)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center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306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center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05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center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center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83 0 00 00000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right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124,20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right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120,00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right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120,00</w:t>
            </w:r>
          </w:p>
        </w:tc>
      </w:tr>
      <w:tr w:rsidR="006A6A17" w:rsidRPr="00205852" w:rsidTr="00205852">
        <w:trPr>
          <w:trHeight w:val="915"/>
        </w:trPr>
        <w:tc>
          <w:tcPr>
            <w:tcW w:w="38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A17" w:rsidRPr="00205852" w:rsidRDefault="006A6A17" w:rsidP="006A6A17">
            <w:pPr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Обеспечение деятельности прочих учреждений (централизованные бухгалтерии, методические объединения, группы хозяйственного обслуживания)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center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306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center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05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center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center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83 8 00 00000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right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124,20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right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120,00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right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120,00</w:t>
            </w:r>
          </w:p>
        </w:tc>
      </w:tr>
      <w:tr w:rsidR="006A6A17" w:rsidRPr="00205852" w:rsidTr="00205852">
        <w:trPr>
          <w:trHeight w:val="465"/>
        </w:trPr>
        <w:tc>
          <w:tcPr>
            <w:tcW w:w="38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A17" w:rsidRPr="00205852" w:rsidRDefault="006A6A17" w:rsidP="006A6A17">
            <w:pPr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center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306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center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05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center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center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83 8 00 04200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right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124,20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right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120,00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right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120,00</w:t>
            </w:r>
          </w:p>
        </w:tc>
      </w:tr>
      <w:tr w:rsidR="006A6A17" w:rsidRPr="00205852" w:rsidTr="00205852">
        <w:trPr>
          <w:trHeight w:val="465"/>
        </w:trPr>
        <w:tc>
          <w:tcPr>
            <w:tcW w:w="38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A17" w:rsidRPr="00205852" w:rsidRDefault="006A6A17" w:rsidP="006A6A17">
            <w:pPr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center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306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center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05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center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center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83 8 00 04200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center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right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124,20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right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120,00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right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120,00</w:t>
            </w:r>
          </w:p>
        </w:tc>
      </w:tr>
      <w:tr w:rsidR="006A6A17" w:rsidRPr="00205852" w:rsidTr="00205852">
        <w:trPr>
          <w:trHeight w:val="690"/>
        </w:trPr>
        <w:tc>
          <w:tcPr>
            <w:tcW w:w="38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A17" w:rsidRPr="00205852" w:rsidRDefault="006A6A17" w:rsidP="006A6A17">
            <w:pPr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center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306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center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05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center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center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83 8 00 04200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center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right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124,20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right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120,00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right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120,00</w:t>
            </w:r>
          </w:p>
        </w:tc>
      </w:tr>
      <w:tr w:rsidR="006A6A17" w:rsidRPr="00205852" w:rsidTr="00205852">
        <w:trPr>
          <w:trHeight w:val="255"/>
        </w:trPr>
        <w:tc>
          <w:tcPr>
            <w:tcW w:w="38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A17" w:rsidRPr="00205852" w:rsidRDefault="006A6A17" w:rsidP="006A6A17">
            <w:pPr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center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306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center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05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center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right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375,10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right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217,90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right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213,00</w:t>
            </w:r>
          </w:p>
        </w:tc>
      </w:tr>
      <w:tr w:rsidR="006A6A17" w:rsidRPr="00205852" w:rsidTr="00205852">
        <w:trPr>
          <w:trHeight w:val="915"/>
        </w:trPr>
        <w:tc>
          <w:tcPr>
            <w:tcW w:w="38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A17" w:rsidRPr="00205852" w:rsidRDefault="006A6A17" w:rsidP="006A6A17">
            <w:pPr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lastRenderedPageBreak/>
              <w:t>Муниципальная программа "Развитие благоустройства Любимовского муниципального образования на 2019-2023 годы"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center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306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center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05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center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center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43 0 00 00000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right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375,10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right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217,90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right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213,00</w:t>
            </w:r>
          </w:p>
        </w:tc>
      </w:tr>
      <w:tr w:rsidR="006A6A17" w:rsidRPr="00205852" w:rsidTr="00205852">
        <w:trPr>
          <w:trHeight w:val="690"/>
        </w:trPr>
        <w:tc>
          <w:tcPr>
            <w:tcW w:w="38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A17" w:rsidRPr="00205852" w:rsidRDefault="006A6A17" w:rsidP="006A6A17">
            <w:pPr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Основное мероприятие "Совершенствование системы комплексного благоустройства Любимовского муниципального образования"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center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306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center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05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center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center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43 0 01 00000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right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375,10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right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217,90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right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213,00</w:t>
            </w:r>
          </w:p>
        </w:tc>
      </w:tr>
      <w:tr w:rsidR="006A6A17" w:rsidRPr="00205852" w:rsidTr="00205852">
        <w:trPr>
          <w:trHeight w:val="255"/>
        </w:trPr>
        <w:tc>
          <w:tcPr>
            <w:tcW w:w="38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A17" w:rsidRPr="00205852" w:rsidRDefault="006A6A17" w:rsidP="006A6A17">
            <w:pPr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Уличное освещение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center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306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center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05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center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center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43 0 01 V1000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right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321,30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right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200,00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right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200,00</w:t>
            </w:r>
          </w:p>
        </w:tc>
      </w:tr>
      <w:tr w:rsidR="006A6A17" w:rsidRPr="00205852" w:rsidTr="00205852">
        <w:trPr>
          <w:trHeight w:val="465"/>
        </w:trPr>
        <w:tc>
          <w:tcPr>
            <w:tcW w:w="38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A17" w:rsidRPr="00205852" w:rsidRDefault="006A6A17" w:rsidP="006A6A17">
            <w:pPr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center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306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center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05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center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center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43 0 01 V1000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center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right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321,30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right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200,00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right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200,00</w:t>
            </w:r>
          </w:p>
        </w:tc>
      </w:tr>
      <w:tr w:rsidR="006A6A17" w:rsidRPr="00205852" w:rsidTr="00205852">
        <w:trPr>
          <w:trHeight w:val="690"/>
        </w:trPr>
        <w:tc>
          <w:tcPr>
            <w:tcW w:w="38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A17" w:rsidRPr="00205852" w:rsidRDefault="006A6A17" w:rsidP="006A6A17">
            <w:pPr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center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306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center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05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center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center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43 0 01 V1000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center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right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321,30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right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200,00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right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200,00</w:t>
            </w:r>
          </w:p>
        </w:tc>
      </w:tr>
      <w:tr w:rsidR="006A6A17" w:rsidRPr="00205852" w:rsidTr="00205852">
        <w:trPr>
          <w:trHeight w:val="255"/>
        </w:trPr>
        <w:tc>
          <w:tcPr>
            <w:tcW w:w="38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A17" w:rsidRPr="00205852" w:rsidRDefault="006A6A17" w:rsidP="006A6A17">
            <w:pPr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Озеленение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center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306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center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05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center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center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43 0 01 V2000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right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3,00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right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3,00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right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3,00</w:t>
            </w:r>
          </w:p>
        </w:tc>
      </w:tr>
      <w:tr w:rsidR="006A6A17" w:rsidRPr="00205852" w:rsidTr="00205852">
        <w:trPr>
          <w:trHeight w:val="465"/>
        </w:trPr>
        <w:tc>
          <w:tcPr>
            <w:tcW w:w="38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A17" w:rsidRPr="00205852" w:rsidRDefault="006A6A17" w:rsidP="006A6A17">
            <w:pPr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center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306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center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05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center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center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43 0 01 V2000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center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right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3,00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right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3,00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right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3,00</w:t>
            </w:r>
          </w:p>
        </w:tc>
      </w:tr>
      <w:tr w:rsidR="006A6A17" w:rsidRPr="00205852" w:rsidTr="00205852">
        <w:trPr>
          <w:trHeight w:val="690"/>
        </w:trPr>
        <w:tc>
          <w:tcPr>
            <w:tcW w:w="38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A17" w:rsidRPr="00205852" w:rsidRDefault="006A6A17" w:rsidP="006A6A17">
            <w:pPr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center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306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center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05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center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center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43 0 01 V2000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center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right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3,00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right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3,00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right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3,00</w:t>
            </w:r>
          </w:p>
        </w:tc>
      </w:tr>
      <w:tr w:rsidR="006A6A17" w:rsidRPr="00205852" w:rsidTr="00205852">
        <w:trPr>
          <w:trHeight w:val="255"/>
        </w:trPr>
        <w:tc>
          <w:tcPr>
            <w:tcW w:w="38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A17" w:rsidRPr="00205852" w:rsidRDefault="006A6A17" w:rsidP="006A6A17">
            <w:pPr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Прочие мероприяти по благоустройству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center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306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center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05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center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center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43 0 01 V6000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right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50,80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right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14,90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right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10,00</w:t>
            </w:r>
          </w:p>
        </w:tc>
      </w:tr>
      <w:tr w:rsidR="006A6A17" w:rsidRPr="00205852" w:rsidTr="00205852">
        <w:trPr>
          <w:trHeight w:val="465"/>
        </w:trPr>
        <w:tc>
          <w:tcPr>
            <w:tcW w:w="38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A17" w:rsidRPr="00205852" w:rsidRDefault="006A6A17" w:rsidP="006A6A17">
            <w:pPr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center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306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center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05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center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center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43 0 01 V6000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center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right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50,80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right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14,90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right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10,00</w:t>
            </w:r>
          </w:p>
        </w:tc>
      </w:tr>
      <w:tr w:rsidR="006A6A17" w:rsidRPr="00205852" w:rsidTr="00205852">
        <w:trPr>
          <w:trHeight w:val="690"/>
        </w:trPr>
        <w:tc>
          <w:tcPr>
            <w:tcW w:w="38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A17" w:rsidRPr="00205852" w:rsidRDefault="006A6A17" w:rsidP="006A6A17">
            <w:pPr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center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306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center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05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center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center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43 0 01 V6000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center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right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50,80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right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14,90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right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10,00</w:t>
            </w:r>
          </w:p>
        </w:tc>
      </w:tr>
      <w:tr w:rsidR="006A6A17" w:rsidRPr="00205852" w:rsidTr="00205852">
        <w:trPr>
          <w:trHeight w:val="465"/>
        </w:trPr>
        <w:tc>
          <w:tcPr>
            <w:tcW w:w="38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A17" w:rsidRPr="00205852" w:rsidRDefault="006A6A17" w:rsidP="006A6A17">
            <w:pPr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center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306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center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05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center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right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835,80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right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840,00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right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840,00</w:t>
            </w:r>
          </w:p>
        </w:tc>
      </w:tr>
      <w:tr w:rsidR="006A6A17" w:rsidRPr="00205852" w:rsidTr="00205852">
        <w:trPr>
          <w:trHeight w:val="915"/>
        </w:trPr>
        <w:tc>
          <w:tcPr>
            <w:tcW w:w="38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A17" w:rsidRPr="00205852" w:rsidRDefault="006A6A17" w:rsidP="006A6A17">
            <w:pPr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Обеспечение деятельности муниципальных учреждений и иных некоммерческих организаций (оказание муниципальных услуг, выполнение работ)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center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306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center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05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center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center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83 0 00 00000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right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763,00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right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840,00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right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840,00</w:t>
            </w:r>
          </w:p>
        </w:tc>
      </w:tr>
      <w:tr w:rsidR="006A6A17" w:rsidRPr="00205852" w:rsidTr="00205852">
        <w:trPr>
          <w:trHeight w:val="915"/>
        </w:trPr>
        <w:tc>
          <w:tcPr>
            <w:tcW w:w="38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A17" w:rsidRPr="00205852" w:rsidRDefault="006A6A17" w:rsidP="006A6A17">
            <w:pPr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Обеспечение деятельности прочих учреждений (централизованные бухгалтерии, методические объединения, группы хозяйственного обслуживания)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center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306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center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05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center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center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83 8 00 00000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right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763,00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right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840,00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right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840,00</w:t>
            </w:r>
          </w:p>
        </w:tc>
      </w:tr>
      <w:tr w:rsidR="006A6A17" w:rsidRPr="00205852" w:rsidTr="00205852">
        <w:trPr>
          <w:trHeight w:val="465"/>
        </w:trPr>
        <w:tc>
          <w:tcPr>
            <w:tcW w:w="38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A17" w:rsidRPr="00205852" w:rsidRDefault="006A6A17" w:rsidP="006A6A17">
            <w:pPr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center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306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center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05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center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center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83 8 00 04200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right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763,00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right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840,00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right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840,00</w:t>
            </w:r>
          </w:p>
        </w:tc>
      </w:tr>
      <w:tr w:rsidR="006A6A17" w:rsidRPr="00205852" w:rsidTr="00205852">
        <w:trPr>
          <w:trHeight w:val="1365"/>
        </w:trPr>
        <w:tc>
          <w:tcPr>
            <w:tcW w:w="38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A17" w:rsidRPr="00205852" w:rsidRDefault="006A6A17" w:rsidP="006A6A17">
            <w:pPr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center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306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center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05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center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center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83 8 00 04200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center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right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593,20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right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666,00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right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666,00</w:t>
            </w:r>
          </w:p>
        </w:tc>
      </w:tr>
      <w:tr w:rsidR="006A6A17" w:rsidRPr="00205852" w:rsidTr="00205852">
        <w:trPr>
          <w:trHeight w:val="465"/>
        </w:trPr>
        <w:tc>
          <w:tcPr>
            <w:tcW w:w="38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A17" w:rsidRPr="00205852" w:rsidRDefault="006A6A17" w:rsidP="006A6A17">
            <w:pPr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 xml:space="preserve"> Расходы на выплаты персоналу казенных учреждений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center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306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center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05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center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center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83 8 00 04200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center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110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right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593,20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right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666,00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right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666,00</w:t>
            </w:r>
          </w:p>
        </w:tc>
      </w:tr>
      <w:tr w:rsidR="006A6A17" w:rsidRPr="00205852" w:rsidTr="00205852">
        <w:trPr>
          <w:trHeight w:val="465"/>
        </w:trPr>
        <w:tc>
          <w:tcPr>
            <w:tcW w:w="38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A17" w:rsidRPr="00205852" w:rsidRDefault="006A6A17" w:rsidP="006A6A17">
            <w:pPr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center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306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center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05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center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center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83 8 00 04200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center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right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169,80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right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174,00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right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174,00</w:t>
            </w:r>
          </w:p>
        </w:tc>
      </w:tr>
      <w:tr w:rsidR="006A6A17" w:rsidRPr="00205852" w:rsidTr="00205852">
        <w:trPr>
          <w:trHeight w:val="690"/>
        </w:trPr>
        <w:tc>
          <w:tcPr>
            <w:tcW w:w="38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A17" w:rsidRPr="00205852" w:rsidRDefault="006A6A17" w:rsidP="006A6A17">
            <w:pPr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center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306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center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05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center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center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83 8 00 04200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center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right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169,80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right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174,00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right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174,00</w:t>
            </w:r>
          </w:p>
        </w:tc>
      </w:tr>
      <w:tr w:rsidR="006A6A17" w:rsidRPr="00205852" w:rsidTr="00205852">
        <w:trPr>
          <w:trHeight w:val="255"/>
        </w:trPr>
        <w:tc>
          <w:tcPr>
            <w:tcW w:w="38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A17" w:rsidRPr="00205852" w:rsidRDefault="006A6A17" w:rsidP="006A6A17">
            <w:pPr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center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306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center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05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center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center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83 8 00 04200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center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right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right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right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0,00</w:t>
            </w:r>
          </w:p>
        </w:tc>
      </w:tr>
      <w:tr w:rsidR="006A6A17" w:rsidRPr="00205852" w:rsidTr="00205852">
        <w:trPr>
          <w:trHeight w:val="255"/>
        </w:trPr>
        <w:tc>
          <w:tcPr>
            <w:tcW w:w="38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A17" w:rsidRPr="00205852" w:rsidRDefault="006A6A17" w:rsidP="006A6A17">
            <w:pPr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Уплата налогов,сборов и иных платежей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center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306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center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05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center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center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83 8 00 04200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center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850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right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right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right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0,00</w:t>
            </w:r>
          </w:p>
        </w:tc>
      </w:tr>
      <w:tr w:rsidR="006A6A17" w:rsidRPr="00205852" w:rsidTr="00205852">
        <w:trPr>
          <w:trHeight w:val="465"/>
        </w:trPr>
        <w:tc>
          <w:tcPr>
            <w:tcW w:w="38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A17" w:rsidRPr="00205852" w:rsidRDefault="006A6A17" w:rsidP="006A6A17">
            <w:pPr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center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306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center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05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center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center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87 0 00 00000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right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72,80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right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right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0,00</w:t>
            </w:r>
          </w:p>
        </w:tc>
      </w:tr>
      <w:tr w:rsidR="006A6A17" w:rsidRPr="00205852" w:rsidTr="00205852">
        <w:trPr>
          <w:trHeight w:val="465"/>
        </w:trPr>
        <w:tc>
          <w:tcPr>
            <w:tcW w:w="38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A17" w:rsidRPr="00205852" w:rsidRDefault="006A6A17" w:rsidP="006A6A17">
            <w:pPr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Погашение просроченной кредиторской задолженности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center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306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center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05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center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center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87 4 00 00000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right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72,80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right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right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0,00</w:t>
            </w:r>
          </w:p>
        </w:tc>
      </w:tr>
      <w:tr w:rsidR="006A6A17" w:rsidRPr="00205852" w:rsidTr="00205852">
        <w:trPr>
          <w:trHeight w:val="465"/>
        </w:trPr>
        <w:tc>
          <w:tcPr>
            <w:tcW w:w="38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A17" w:rsidRPr="00205852" w:rsidRDefault="006A6A17" w:rsidP="006A6A17">
            <w:pPr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Погашение просроченной кредиторской задолженности по мероприятиям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center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306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center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05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center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center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87 4 00 97000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right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72,80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right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right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0,00</w:t>
            </w:r>
          </w:p>
        </w:tc>
      </w:tr>
      <w:tr w:rsidR="006A6A17" w:rsidRPr="00205852" w:rsidTr="00205852">
        <w:trPr>
          <w:trHeight w:val="465"/>
        </w:trPr>
        <w:tc>
          <w:tcPr>
            <w:tcW w:w="38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A17" w:rsidRPr="00205852" w:rsidRDefault="006A6A17" w:rsidP="006A6A17">
            <w:pPr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center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306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center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05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center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center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87 4 00 97000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center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right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72,80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right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right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0,00</w:t>
            </w:r>
          </w:p>
        </w:tc>
      </w:tr>
      <w:tr w:rsidR="006A6A17" w:rsidRPr="00205852" w:rsidTr="00205852">
        <w:trPr>
          <w:trHeight w:val="690"/>
        </w:trPr>
        <w:tc>
          <w:tcPr>
            <w:tcW w:w="38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A17" w:rsidRPr="00205852" w:rsidRDefault="006A6A17" w:rsidP="006A6A17">
            <w:pPr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center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306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center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05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center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center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87 4 00 97000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center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right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72,80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right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right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0,00</w:t>
            </w:r>
          </w:p>
        </w:tc>
      </w:tr>
      <w:tr w:rsidR="006A6A17" w:rsidRPr="00205852" w:rsidTr="00205852">
        <w:trPr>
          <w:trHeight w:val="255"/>
        </w:trPr>
        <w:tc>
          <w:tcPr>
            <w:tcW w:w="38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A17" w:rsidRPr="00205852" w:rsidRDefault="006A6A17" w:rsidP="006A6A17">
            <w:pPr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Социальная политика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center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306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center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10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right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80,00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right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80,00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right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80,00</w:t>
            </w:r>
          </w:p>
        </w:tc>
      </w:tr>
      <w:tr w:rsidR="006A6A17" w:rsidRPr="00205852" w:rsidTr="00205852">
        <w:trPr>
          <w:trHeight w:val="255"/>
        </w:trPr>
        <w:tc>
          <w:tcPr>
            <w:tcW w:w="38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A17" w:rsidRPr="00205852" w:rsidRDefault="006A6A17" w:rsidP="006A6A17">
            <w:pPr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Пенсионное обеспечение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center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306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center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10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center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right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80,00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right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80,00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right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80,00</w:t>
            </w:r>
          </w:p>
        </w:tc>
      </w:tr>
      <w:tr w:rsidR="006A6A17" w:rsidRPr="00205852" w:rsidTr="00205852">
        <w:trPr>
          <w:trHeight w:val="690"/>
        </w:trPr>
        <w:tc>
          <w:tcPr>
            <w:tcW w:w="38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A17" w:rsidRPr="00205852" w:rsidRDefault="006A6A17" w:rsidP="006A6A17">
            <w:pPr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Меры социальной поддержки и социальная поддержка отдельных категорий населения района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center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306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center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10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center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center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89 0 00 00000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right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80,00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right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80,00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right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80,00</w:t>
            </w:r>
          </w:p>
        </w:tc>
      </w:tr>
      <w:tr w:rsidR="006A6A17" w:rsidRPr="00205852" w:rsidTr="00205852">
        <w:trPr>
          <w:trHeight w:val="255"/>
        </w:trPr>
        <w:tc>
          <w:tcPr>
            <w:tcW w:w="38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A17" w:rsidRPr="00205852" w:rsidRDefault="006A6A17" w:rsidP="006A6A17">
            <w:pPr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Доплата к пенсиям муниципальным служащим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center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306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center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10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center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center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89 0 00 10010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right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80,00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right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80,00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right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80,00</w:t>
            </w:r>
          </w:p>
        </w:tc>
      </w:tr>
      <w:tr w:rsidR="006A6A17" w:rsidRPr="00205852" w:rsidTr="00205852">
        <w:trPr>
          <w:trHeight w:val="465"/>
        </w:trPr>
        <w:tc>
          <w:tcPr>
            <w:tcW w:w="38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A17" w:rsidRPr="00205852" w:rsidRDefault="006A6A17" w:rsidP="006A6A17">
            <w:pPr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center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306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center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10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center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center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89 0 00 10010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center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right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80,00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right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80,00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right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80,00</w:t>
            </w:r>
          </w:p>
        </w:tc>
      </w:tr>
      <w:tr w:rsidR="006A6A17" w:rsidRPr="00205852" w:rsidTr="00205852">
        <w:trPr>
          <w:trHeight w:val="465"/>
        </w:trPr>
        <w:tc>
          <w:tcPr>
            <w:tcW w:w="38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A17" w:rsidRPr="00205852" w:rsidRDefault="006A6A17" w:rsidP="006A6A17">
            <w:pPr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center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306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center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10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center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center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89 0 00 10010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center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310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right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80,00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right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80,00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right"/>
              <w:rPr>
                <w:sz w:val="18"/>
                <w:szCs w:val="18"/>
              </w:rPr>
            </w:pPr>
            <w:r w:rsidRPr="00205852">
              <w:rPr>
                <w:sz w:val="18"/>
                <w:szCs w:val="18"/>
              </w:rPr>
              <w:t>80,00</w:t>
            </w:r>
          </w:p>
        </w:tc>
      </w:tr>
      <w:tr w:rsidR="006A6A17" w:rsidRPr="00205852" w:rsidTr="00205852">
        <w:trPr>
          <w:trHeight w:val="450"/>
        </w:trPr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rPr>
                <w:b/>
                <w:bCs/>
              </w:rPr>
            </w:pPr>
            <w:r w:rsidRPr="00205852">
              <w:rPr>
                <w:b/>
                <w:bCs/>
              </w:rPr>
              <w:t>Всего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/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/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/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/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/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/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/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center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center"/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right"/>
              <w:rPr>
                <w:b/>
                <w:bCs/>
                <w:sz w:val="18"/>
                <w:szCs w:val="18"/>
              </w:rPr>
            </w:pPr>
            <w:r w:rsidRPr="00205852">
              <w:rPr>
                <w:b/>
                <w:bCs/>
                <w:sz w:val="18"/>
                <w:szCs w:val="18"/>
              </w:rPr>
              <w:t>5 096,9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right"/>
              <w:rPr>
                <w:b/>
                <w:bCs/>
                <w:sz w:val="18"/>
                <w:szCs w:val="18"/>
              </w:rPr>
            </w:pPr>
            <w:r w:rsidRPr="00205852">
              <w:rPr>
                <w:b/>
                <w:bCs/>
                <w:sz w:val="18"/>
                <w:szCs w:val="18"/>
              </w:rPr>
              <w:t>5 031,6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17" w:rsidRPr="00205852" w:rsidRDefault="006A6A17" w:rsidP="006A6A17">
            <w:pPr>
              <w:jc w:val="right"/>
              <w:rPr>
                <w:b/>
                <w:bCs/>
                <w:sz w:val="18"/>
                <w:szCs w:val="18"/>
              </w:rPr>
            </w:pPr>
            <w:r w:rsidRPr="00205852">
              <w:rPr>
                <w:b/>
                <w:bCs/>
                <w:sz w:val="18"/>
                <w:szCs w:val="18"/>
              </w:rPr>
              <w:t>4 985,5</w:t>
            </w:r>
          </w:p>
        </w:tc>
      </w:tr>
    </w:tbl>
    <w:p w:rsidR="00A8795A" w:rsidRPr="00205852" w:rsidRDefault="00A8795A" w:rsidP="00D6778B">
      <w:pPr>
        <w:ind w:right="-428"/>
        <w:jc w:val="right"/>
        <w:rPr>
          <w:b/>
          <w:sz w:val="22"/>
          <w:szCs w:val="22"/>
        </w:rPr>
      </w:pPr>
    </w:p>
    <w:sectPr w:rsidR="00A8795A" w:rsidRPr="00205852" w:rsidSect="00C1185B">
      <w:pgSz w:w="11906" w:h="16838"/>
      <w:pgMar w:top="1418" w:right="282" w:bottom="1134" w:left="426" w:header="170" w:footer="0" w:gutter="0"/>
      <w:cols w:space="708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11825"/>
    <w:multiLevelType w:val="hybridMultilevel"/>
    <w:tmpl w:val="FFD6657C"/>
    <w:lvl w:ilvl="0" w:tplc="437427C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776F92"/>
    <w:multiLevelType w:val="hybridMultilevel"/>
    <w:tmpl w:val="445E1950"/>
    <w:lvl w:ilvl="0" w:tplc="E31C682E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F28707A"/>
    <w:multiLevelType w:val="hybridMultilevel"/>
    <w:tmpl w:val="F2040C1E"/>
    <w:lvl w:ilvl="0" w:tplc="1B3E6ACE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C3D3AC5"/>
    <w:multiLevelType w:val="hybridMultilevel"/>
    <w:tmpl w:val="B5B45BBC"/>
    <w:lvl w:ilvl="0" w:tplc="EA6A79BC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7D20A0A"/>
    <w:multiLevelType w:val="hybridMultilevel"/>
    <w:tmpl w:val="93709C6C"/>
    <w:lvl w:ilvl="0" w:tplc="8F22834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A8811A0"/>
    <w:multiLevelType w:val="hybridMultilevel"/>
    <w:tmpl w:val="95E299A6"/>
    <w:lvl w:ilvl="0" w:tplc="FC503F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C5928AF"/>
    <w:multiLevelType w:val="hybridMultilevel"/>
    <w:tmpl w:val="BDE6D81C"/>
    <w:lvl w:ilvl="0" w:tplc="34F274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15F3277"/>
    <w:multiLevelType w:val="hybridMultilevel"/>
    <w:tmpl w:val="68A88194"/>
    <w:lvl w:ilvl="0" w:tplc="5E0434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7"/>
  </w:num>
  <w:num w:numId="5">
    <w:abstractNumId w:val="1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oNotDisplayPageBoundaries/>
  <w:embedSystemFonts/>
  <w:stylePaneFormatFilter w:val="3F01"/>
  <w:defaultTabStop w:val="708"/>
  <w:doNotHyphenateCaps/>
  <w:drawingGridHorizontalSpacing w:val="100"/>
  <w:drawingGridVerticalSpacing w:val="65"/>
  <w:displayHorizontalDrawingGridEvery w:val="2"/>
  <w:characterSpacingControl w:val="doNotCompress"/>
  <w:doNotValidateAgainstSchema/>
  <w:doNotDemarcateInvalidXml/>
  <w:compat/>
  <w:rsids>
    <w:rsidRoot w:val="00F236DB"/>
    <w:rsid w:val="00003428"/>
    <w:rsid w:val="00005924"/>
    <w:rsid w:val="00016B0E"/>
    <w:rsid w:val="00023186"/>
    <w:rsid w:val="00050B19"/>
    <w:rsid w:val="000603E5"/>
    <w:rsid w:val="00065909"/>
    <w:rsid w:val="0006782C"/>
    <w:rsid w:val="00074F5E"/>
    <w:rsid w:val="00097C8B"/>
    <w:rsid w:val="000A2596"/>
    <w:rsid w:val="000A3874"/>
    <w:rsid w:val="000D20AA"/>
    <w:rsid w:val="000F2FC8"/>
    <w:rsid w:val="00112D3B"/>
    <w:rsid w:val="0012000B"/>
    <w:rsid w:val="00124CC8"/>
    <w:rsid w:val="00126BCA"/>
    <w:rsid w:val="001308B0"/>
    <w:rsid w:val="001327CB"/>
    <w:rsid w:val="00140E24"/>
    <w:rsid w:val="00155B98"/>
    <w:rsid w:val="0016152D"/>
    <w:rsid w:val="001833B5"/>
    <w:rsid w:val="00184226"/>
    <w:rsid w:val="001876CA"/>
    <w:rsid w:val="00192782"/>
    <w:rsid w:val="001A32F5"/>
    <w:rsid w:val="001B01F1"/>
    <w:rsid w:val="001C1BB0"/>
    <w:rsid w:val="001C53B9"/>
    <w:rsid w:val="001C5ABC"/>
    <w:rsid w:val="001C6D46"/>
    <w:rsid w:val="001C6DED"/>
    <w:rsid w:val="001D0151"/>
    <w:rsid w:val="001E296B"/>
    <w:rsid w:val="00202A97"/>
    <w:rsid w:val="00205852"/>
    <w:rsid w:val="00214F47"/>
    <w:rsid w:val="0025675F"/>
    <w:rsid w:val="002652C7"/>
    <w:rsid w:val="00274431"/>
    <w:rsid w:val="002823C4"/>
    <w:rsid w:val="002914D8"/>
    <w:rsid w:val="00296330"/>
    <w:rsid w:val="002A1BDF"/>
    <w:rsid w:val="002B1777"/>
    <w:rsid w:val="002C5607"/>
    <w:rsid w:val="002D0378"/>
    <w:rsid w:val="002D07D7"/>
    <w:rsid w:val="002D63EA"/>
    <w:rsid w:val="002F390F"/>
    <w:rsid w:val="003140D9"/>
    <w:rsid w:val="00340CBA"/>
    <w:rsid w:val="00361058"/>
    <w:rsid w:val="00371C3F"/>
    <w:rsid w:val="003953F3"/>
    <w:rsid w:val="003A5C43"/>
    <w:rsid w:val="003A6B2B"/>
    <w:rsid w:val="003C6023"/>
    <w:rsid w:val="003D3856"/>
    <w:rsid w:val="003F0673"/>
    <w:rsid w:val="00404EBE"/>
    <w:rsid w:val="00405650"/>
    <w:rsid w:val="00405AC5"/>
    <w:rsid w:val="00416727"/>
    <w:rsid w:val="00425D94"/>
    <w:rsid w:val="00427860"/>
    <w:rsid w:val="0043134A"/>
    <w:rsid w:val="00465B37"/>
    <w:rsid w:val="004926FD"/>
    <w:rsid w:val="00495968"/>
    <w:rsid w:val="004A1257"/>
    <w:rsid w:val="004A7D58"/>
    <w:rsid w:val="004B1F64"/>
    <w:rsid w:val="004B220C"/>
    <w:rsid w:val="004D386A"/>
    <w:rsid w:val="004E3BD5"/>
    <w:rsid w:val="004E7D6C"/>
    <w:rsid w:val="004F0C4D"/>
    <w:rsid w:val="004F41A5"/>
    <w:rsid w:val="004F4A2C"/>
    <w:rsid w:val="00502381"/>
    <w:rsid w:val="00512ED0"/>
    <w:rsid w:val="0052171F"/>
    <w:rsid w:val="005351F6"/>
    <w:rsid w:val="005358B6"/>
    <w:rsid w:val="005405B4"/>
    <w:rsid w:val="00557ED9"/>
    <w:rsid w:val="00562640"/>
    <w:rsid w:val="00586265"/>
    <w:rsid w:val="00590EBE"/>
    <w:rsid w:val="00593B1E"/>
    <w:rsid w:val="00596E00"/>
    <w:rsid w:val="005A5451"/>
    <w:rsid w:val="005A6353"/>
    <w:rsid w:val="005B0F0B"/>
    <w:rsid w:val="005B5D6F"/>
    <w:rsid w:val="005C07C8"/>
    <w:rsid w:val="005C288B"/>
    <w:rsid w:val="005C788D"/>
    <w:rsid w:val="005D0DB8"/>
    <w:rsid w:val="005D440F"/>
    <w:rsid w:val="005D7CB0"/>
    <w:rsid w:val="005D7D94"/>
    <w:rsid w:val="005E070E"/>
    <w:rsid w:val="005E208F"/>
    <w:rsid w:val="005E6493"/>
    <w:rsid w:val="005F13A3"/>
    <w:rsid w:val="005F264D"/>
    <w:rsid w:val="005F375E"/>
    <w:rsid w:val="005F68B9"/>
    <w:rsid w:val="0060326C"/>
    <w:rsid w:val="00613A78"/>
    <w:rsid w:val="00616FF5"/>
    <w:rsid w:val="00617296"/>
    <w:rsid w:val="006178C7"/>
    <w:rsid w:val="00620EDD"/>
    <w:rsid w:val="00625861"/>
    <w:rsid w:val="00631D7D"/>
    <w:rsid w:val="006469FC"/>
    <w:rsid w:val="00655848"/>
    <w:rsid w:val="0065648E"/>
    <w:rsid w:val="0066415C"/>
    <w:rsid w:val="006666F5"/>
    <w:rsid w:val="006753FD"/>
    <w:rsid w:val="00691934"/>
    <w:rsid w:val="006A6A17"/>
    <w:rsid w:val="006C397C"/>
    <w:rsid w:val="006C4F23"/>
    <w:rsid w:val="00722142"/>
    <w:rsid w:val="0072264A"/>
    <w:rsid w:val="00733309"/>
    <w:rsid w:val="00743E7C"/>
    <w:rsid w:val="00746305"/>
    <w:rsid w:val="00762926"/>
    <w:rsid w:val="00773DE5"/>
    <w:rsid w:val="00782A2D"/>
    <w:rsid w:val="007925E1"/>
    <w:rsid w:val="007A183E"/>
    <w:rsid w:val="007A7FD8"/>
    <w:rsid w:val="007B07E0"/>
    <w:rsid w:val="007B3BB1"/>
    <w:rsid w:val="007B4538"/>
    <w:rsid w:val="007B4EE3"/>
    <w:rsid w:val="007C291D"/>
    <w:rsid w:val="007D502E"/>
    <w:rsid w:val="007D79F7"/>
    <w:rsid w:val="00801A88"/>
    <w:rsid w:val="0080304D"/>
    <w:rsid w:val="008035BC"/>
    <w:rsid w:val="0081341F"/>
    <w:rsid w:val="0081536A"/>
    <w:rsid w:val="00821EC9"/>
    <w:rsid w:val="00844A01"/>
    <w:rsid w:val="00857A58"/>
    <w:rsid w:val="0086474F"/>
    <w:rsid w:val="00870076"/>
    <w:rsid w:val="00872EDF"/>
    <w:rsid w:val="00875889"/>
    <w:rsid w:val="00880953"/>
    <w:rsid w:val="00890A59"/>
    <w:rsid w:val="008A1959"/>
    <w:rsid w:val="008A3D0F"/>
    <w:rsid w:val="008A5A74"/>
    <w:rsid w:val="008B37D0"/>
    <w:rsid w:val="008B7402"/>
    <w:rsid w:val="008C214D"/>
    <w:rsid w:val="008C263C"/>
    <w:rsid w:val="008C5D58"/>
    <w:rsid w:val="008D4E67"/>
    <w:rsid w:val="008F2E7D"/>
    <w:rsid w:val="008F334A"/>
    <w:rsid w:val="00920982"/>
    <w:rsid w:val="00920B32"/>
    <w:rsid w:val="00922057"/>
    <w:rsid w:val="0093664A"/>
    <w:rsid w:val="00941089"/>
    <w:rsid w:val="0094319F"/>
    <w:rsid w:val="00954016"/>
    <w:rsid w:val="00993551"/>
    <w:rsid w:val="009C346A"/>
    <w:rsid w:val="009C4938"/>
    <w:rsid w:val="009C7CD4"/>
    <w:rsid w:val="009D4CE7"/>
    <w:rsid w:val="009F106C"/>
    <w:rsid w:val="009F3801"/>
    <w:rsid w:val="009F6CD6"/>
    <w:rsid w:val="00A05DAB"/>
    <w:rsid w:val="00A16C8D"/>
    <w:rsid w:val="00A578B8"/>
    <w:rsid w:val="00A62540"/>
    <w:rsid w:val="00A63D83"/>
    <w:rsid w:val="00A67AB2"/>
    <w:rsid w:val="00A71FFF"/>
    <w:rsid w:val="00A73EAC"/>
    <w:rsid w:val="00A75805"/>
    <w:rsid w:val="00A7712A"/>
    <w:rsid w:val="00A77C30"/>
    <w:rsid w:val="00A840DB"/>
    <w:rsid w:val="00A8795A"/>
    <w:rsid w:val="00A9606A"/>
    <w:rsid w:val="00AC1C0A"/>
    <w:rsid w:val="00AD3F90"/>
    <w:rsid w:val="00AD61D6"/>
    <w:rsid w:val="00AD7479"/>
    <w:rsid w:val="00B04B4B"/>
    <w:rsid w:val="00B134DE"/>
    <w:rsid w:val="00B26EF4"/>
    <w:rsid w:val="00B30305"/>
    <w:rsid w:val="00B4339F"/>
    <w:rsid w:val="00B50FDC"/>
    <w:rsid w:val="00B54861"/>
    <w:rsid w:val="00B66273"/>
    <w:rsid w:val="00B66E8C"/>
    <w:rsid w:val="00B72A5B"/>
    <w:rsid w:val="00B75022"/>
    <w:rsid w:val="00B81CFB"/>
    <w:rsid w:val="00B92B2C"/>
    <w:rsid w:val="00BA7931"/>
    <w:rsid w:val="00BD37E8"/>
    <w:rsid w:val="00BD3A87"/>
    <w:rsid w:val="00BD3B2F"/>
    <w:rsid w:val="00BD4862"/>
    <w:rsid w:val="00BF21ED"/>
    <w:rsid w:val="00BF443F"/>
    <w:rsid w:val="00C0364B"/>
    <w:rsid w:val="00C0696A"/>
    <w:rsid w:val="00C1185B"/>
    <w:rsid w:val="00C20A45"/>
    <w:rsid w:val="00C34389"/>
    <w:rsid w:val="00C34788"/>
    <w:rsid w:val="00C44D2E"/>
    <w:rsid w:val="00C44F90"/>
    <w:rsid w:val="00C505E2"/>
    <w:rsid w:val="00C570CF"/>
    <w:rsid w:val="00C64D8B"/>
    <w:rsid w:val="00C67AEB"/>
    <w:rsid w:val="00C70E9B"/>
    <w:rsid w:val="00C87910"/>
    <w:rsid w:val="00C94987"/>
    <w:rsid w:val="00CB3841"/>
    <w:rsid w:val="00CC0606"/>
    <w:rsid w:val="00CD17CB"/>
    <w:rsid w:val="00CD1997"/>
    <w:rsid w:val="00CE3AEE"/>
    <w:rsid w:val="00CE432C"/>
    <w:rsid w:val="00CF0430"/>
    <w:rsid w:val="00CF4F7A"/>
    <w:rsid w:val="00CF64AE"/>
    <w:rsid w:val="00D00B3B"/>
    <w:rsid w:val="00D16877"/>
    <w:rsid w:val="00D22244"/>
    <w:rsid w:val="00D25068"/>
    <w:rsid w:val="00D3361D"/>
    <w:rsid w:val="00D36138"/>
    <w:rsid w:val="00D42B83"/>
    <w:rsid w:val="00D47D2B"/>
    <w:rsid w:val="00D53BA8"/>
    <w:rsid w:val="00D53C77"/>
    <w:rsid w:val="00D6778B"/>
    <w:rsid w:val="00D7209F"/>
    <w:rsid w:val="00D8147A"/>
    <w:rsid w:val="00D87936"/>
    <w:rsid w:val="00D91253"/>
    <w:rsid w:val="00DA170E"/>
    <w:rsid w:val="00DB5937"/>
    <w:rsid w:val="00DC0DA4"/>
    <w:rsid w:val="00DC4241"/>
    <w:rsid w:val="00DC6627"/>
    <w:rsid w:val="00DD5CE0"/>
    <w:rsid w:val="00DD6595"/>
    <w:rsid w:val="00DE1FE7"/>
    <w:rsid w:val="00DE68EB"/>
    <w:rsid w:val="00E04ED0"/>
    <w:rsid w:val="00E142A2"/>
    <w:rsid w:val="00E14F87"/>
    <w:rsid w:val="00E150B3"/>
    <w:rsid w:val="00E24783"/>
    <w:rsid w:val="00E24996"/>
    <w:rsid w:val="00E25622"/>
    <w:rsid w:val="00E32263"/>
    <w:rsid w:val="00E337F5"/>
    <w:rsid w:val="00E347F3"/>
    <w:rsid w:val="00E3667C"/>
    <w:rsid w:val="00E411B2"/>
    <w:rsid w:val="00E50778"/>
    <w:rsid w:val="00E73E10"/>
    <w:rsid w:val="00E95A87"/>
    <w:rsid w:val="00EB5F50"/>
    <w:rsid w:val="00EB782B"/>
    <w:rsid w:val="00EC2852"/>
    <w:rsid w:val="00EE3093"/>
    <w:rsid w:val="00EE6699"/>
    <w:rsid w:val="00EF42A5"/>
    <w:rsid w:val="00EF6DF7"/>
    <w:rsid w:val="00F04DCC"/>
    <w:rsid w:val="00F05286"/>
    <w:rsid w:val="00F05618"/>
    <w:rsid w:val="00F119A9"/>
    <w:rsid w:val="00F13B16"/>
    <w:rsid w:val="00F13FF2"/>
    <w:rsid w:val="00F236DB"/>
    <w:rsid w:val="00F25B4F"/>
    <w:rsid w:val="00F26499"/>
    <w:rsid w:val="00F27212"/>
    <w:rsid w:val="00F424D0"/>
    <w:rsid w:val="00F5294F"/>
    <w:rsid w:val="00F749E1"/>
    <w:rsid w:val="00F74DFE"/>
    <w:rsid w:val="00FA4DC3"/>
    <w:rsid w:val="00FB6687"/>
    <w:rsid w:val="00FC4F7F"/>
    <w:rsid w:val="00FC6BB4"/>
    <w:rsid w:val="00FE4AE9"/>
    <w:rsid w:val="00FE588D"/>
    <w:rsid w:val="00FF7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FollowedHyperlink" w:uiPriority="99"/>
    <w:lsdException w:name="Strong" w:locked="1" w:qFormat="1"/>
    <w:lsdException w:name="Emphasis" w:locked="1" w:qFormat="1"/>
    <w:lsdException w:name="No List" w:uiPriority="99"/>
    <w:lsdException w:name="Table Grid" w:locked="1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36DB"/>
  </w:style>
  <w:style w:type="paragraph" w:styleId="1">
    <w:name w:val="heading 1"/>
    <w:basedOn w:val="a"/>
    <w:next w:val="a"/>
    <w:link w:val="10"/>
    <w:qFormat/>
    <w:locked/>
    <w:rsid w:val="004926F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26FD"/>
    <w:rPr>
      <w:rFonts w:ascii="Cambria" w:hAnsi="Cambria"/>
      <w:b/>
      <w:bCs/>
      <w:kern w:val="32"/>
      <w:sz w:val="32"/>
      <w:szCs w:val="32"/>
    </w:rPr>
  </w:style>
  <w:style w:type="paragraph" w:styleId="a3">
    <w:name w:val="Balloon Text"/>
    <w:basedOn w:val="a"/>
    <w:link w:val="a4"/>
    <w:semiHidden/>
    <w:rsid w:val="00CE3A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1876CA"/>
    <w:rPr>
      <w:rFonts w:cs="Times New Roman"/>
      <w:sz w:val="2"/>
    </w:rPr>
  </w:style>
  <w:style w:type="paragraph" w:customStyle="1" w:styleId="ConsPlusNormal">
    <w:name w:val="ConsPlusNormal"/>
    <w:rsid w:val="00214F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14F4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nformat">
    <w:name w:val="ConsNonformat"/>
    <w:rsid w:val="005A545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Normal">
    <w:name w:val="ConsNormal"/>
    <w:rsid w:val="005A545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table" w:styleId="a5">
    <w:name w:val="Table Grid"/>
    <w:basedOn w:val="a1"/>
    <w:uiPriority w:val="39"/>
    <w:rsid w:val="005A5451"/>
    <w:pPr>
      <w:jc w:val="both"/>
    </w:pPr>
    <w:rPr>
      <w:sz w:val="28"/>
      <w:szCs w:val="28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F264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rmal (Web)"/>
    <w:basedOn w:val="a"/>
    <w:rsid w:val="005C788D"/>
    <w:pPr>
      <w:spacing w:before="100" w:after="100"/>
    </w:pPr>
    <w:rPr>
      <w:sz w:val="24"/>
      <w:szCs w:val="24"/>
    </w:rPr>
  </w:style>
  <w:style w:type="character" w:customStyle="1" w:styleId="a7">
    <w:name w:val="Не вступил в силу"/>
    <w:basedOn w:val="a0"/>
    <w:rsid w:val="00A67AB2"/>
    <w:rPr>
      <w:rFonts w:ascii="Times New Roman" w:hAnsi="Times New Roman" w:cs="Times New Roman" w:hint="default"/>
      <w:color w:val="008080"/>
      <w:sz w:val="20"/>
      <w:szCs w:val="20"/>
    </w:rPr>
  </w:style>
  <w:style w:type="character" w:styleId="a8">
    <w:name w:val="Hyperlink"/>
    <w:uiPriority w:val="99"/>
    <w:rsid w:val="003A5C43"/>
    <w:rPr>
      <w:strike w:val="0"/>
      <w:dstrike w:val="0"/>
      <w:color w:val="0000FF"/>
      <w:u w:val="none"/>
      <w:effect w:val="none"/>
    </w:rPr>
  </w:style>
  <w:style w:type="paragraph" w:styleId="a9">
    <w:name w:val="List Paragraph"/>
    <w:basedOn w:val="a"/>
    <w:uiPriority w:val="34"/>
    <w:qFormat/>
    <w:rsid w:val="00F5294F"/>
    <w:pPr>
      <w:ind w:left="720"/>
      <w:contextualSpacing/>
    </w:pPr>
  </w:style>
  <w:style w:type="character" w:styleId="aa">
    <w:name w:val="Strong"/>
    <w:basedOn w:val="a0"/>
    <w:qFormat/>
    <w:locked/>
    <w:rsid w:val="004926FD"/>
    <w:rPr>
      <w:b/>
      <w:bCs/>
    </w:rPr>
  </w:style>
  <w:style w:type="character" w:styleId="ab">
    <w:name w:val="FollowedHyperlink"/>
    <w:basedOn w:val="a0"/>
    <w:uiPriority w:val="99"/>
    <w:unhideWhenUsed/>
    <w:rsid w:val="00FF7E93"/>
    <w:rPr>
      <w:color w:val="800080"/>
      <w:u w:val="single"/>
    </w:rPr>
  </w:style>
  <w:style w:type="paragraph" w:customStyle="1" w:styleId="xl69">
    <w:name w:val="xl69"/>
    <w:basedOn w:val="a"/>
    <w:rsid w:val="00FF7E93"/>
    <w:pP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a"/>
    <w:rsid w:val="00FF7E93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a"/>
    <w:rsid w:val="00FF7E93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2">
    <w:name w:val="xl72"/>
    <w:basedOn w:val="a"/>
    <w:rsid w:val="00FF7E93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3">
    <w:name w:val="xl73"/>
    <w:basedOn w:val="a"/>
    <w:rsid w:val="00FF7E93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4">
    <w:name w:val="xl74"/>
    <w:basedOn w:val="a"/>
    <w:rsid w:val="00FF7E93"/>
    <w:pPr>
      <w:spacing w:before="100" w:beforeAutospacing="1" w:after="100" w:afterAutospacing="1"/>
    </w:pPr>
    <w:rPr>
      <w:sz w:val="16"/>
      <w:szCs w:val="16"/>
    </w:rPr>
  </w:style>
  <w:style w:type="paragraph" w:customStyle="1" w:styleId="xl75">
    <w:name w:val="xl75"/>
    <w:basedOn w:val="a"/>
    <w:rsid w:val="00FF7E93"/>
    <w:pPr>
      <w:spacing w:before="100" w:beforeAutospacing="1" w:after="100" w:afterAutospacing="1"/>
    </w:pPr>
    <w:rPr>
      <w:sz w:val="16"/>
      <w:szCs w:val="16"/>
    </w:rPr>
  </w:style>
  <w:style w:type="paragraph" w:customStyle="1" w:styleId="xl76">
    <w:name w:val="xl76"/>
    <w:basedOn w:val="a"/>
    <w:rsid w:val="00FF7E93"/>
    <w:pPr>
      <w:spacing w:before="100" w:beforeAutospacing="1" w:after="100" w:afterAutospacing="1"/>
    </w:pPr>
    <w:rPr>
      <w:sz w:val="16"/>
      <w:szCs w:val="16"/>
    </w:rPr>
  </w:style>
  <w:style w:type="paragraph" w:customStyle="1" w:styleId="xl77">
    <w:name w:val="xl77"/>
    <w:basedOn w:val="a"/>
    <w:rsid w:val="00FF7E93"/>
    <w:pPr>
      <w:spacing w:before="100" w:beforeAutospacing="1" w:after="100" w:afterAutospacing="1"/>
    </w:pPr>
    <w:rPr>
      <w:sz w:val="16"/>
      <w:szCs w:val="16"/>
    </w:rPr>
  </w:style>
  <w:style w:type="paragraph" w:customStyle="1" w:styleId="xl78">
    <w:name w:val="xl78"/>
    <w:basedOn w:val="a"/>
    <w:rsid w:val="00FF7E93"/>
    <w:pPr>
      <w:spacing w:before="100" w:beforeAutospacing="1" w:after="100" w:afterAutospacing="1"/>
    </w:pPr>
    <w:rPr>
      <w:sz w:val="16"/>
      <w:szCs w:val="16"/>
    </w:rPr>
  </w:style>
  <w:style w:type="paragraph" w:customStyle="1" w:styleId="xl79">
    <w:name w:val="xl79"/>
    <w:basedOn w:val="a"/>
    <w:rsid w:val="00FF7E93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0">
    <w:name w:val="xl80"/>
    <w:basedOn w:val="a"/>
    <w:rsid w:val="00FF7E93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1">
    <w:name w:val="xl81"/>
    <w:basedOn w:val="a"/>
    <w:rsid w:val="00FF7E93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2">
    <w:name w:val="xl82"/>
    <w:basedOn w:val="a"/>
    <w:rsid w:val="00FF7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FF7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rsid w:val="00FF7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5">
    <w:name w:val="xl85"/>
    <w:basedOn w:val="a"/>
    <w:rsid w:val="00FF7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6">
    <w:name w:val="xl86"/>
    <w:basedOn w:val="a"/>
    <w:rsid w:val="00FF7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7">
    <w:name w:val="xl87"/>
    <w:basedOn w:val="a"/>
    <w:rsid w:val="00FF7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8">
    <w:name w:val="xl88"/>
    <w:basedOn w:val="a"/>
    <w:rsid w:val="00FF7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9">
    <w:name w:val="xl89"/>
    <w:basedOn w:val="a"/>
    <w:rsid w:val="00FF7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0">
    <w:name w:val="xl90"/>
    <w:basedOn w:val="a"/>
    <w:rsid w:val="00FF7E93"/>
    <w:pPr>
      <w:pBdr>
        <w:bottom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97">
    <w:name w:val="xl97"/>
    <w:basedOn w:val="a"/>
    <w:rsid w:val="00FF7E93"/>
    <w:pPr>
      <w:spacing w:before="100" w:beforeAutospacing="1" w:after="100" w:afterAutospacing="1"/>
    </w:pPr>
    <w:rPr>
      <w:sz w:val="18"/>
      <w:szCs w:val="18"/>
    </w:rPr>
  </w:style>
  <w:style w:type="paragraph" w:customStyle="1" w:styleId="xl65">
    <w:name w:val="xl65"/>
    <w:basedOn w:val="a"/>
    <w:rsid w:val="00FF7E93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66">
    <w:name w:val="xl66"/>
    <w:basedOn w:val="a"/>
    <w:rsid w:val="00FF7E93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67">
    <w:name w:val="xl67"/>
    <w:basedOn w:val="a"/>
    <w:rsid w:val="00FF7E93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68">
    <w:name w:val="xl68"/>
    <w:basedOn w:val="a"/>
    <w:rsid w:val="00FF7E93"/>
    <w:pPr>
      <w:spacing w:before="100" w:beforeAutospacing="1" w:after="100" w:afterAutospacing="1"/>
    </w:pPr>
    <w:rPr>
      <w:sz w:val="18"/>
      <w:szCs w:val="18"/>
    </w:rPr>
  </w:style>
  <w:style w:type="paragraph" w:customStyle="1" w:styleId="xl91">
    <w:name w:val="xl91"/>
    <w:basedOn w:val="a"/>
    <w:rsid w:val="00FF7E93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2">
    <w:name w:val="xl92"/>
    <w:basedOn w:val="a"/>
    <w:rsid w:val="00FF7E93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3">
    <w:name w:val="xl93"/>
    <w:basedOn w:val="a"/>
    <w:rsid w:val="00FF7E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4">
    <w:name w:val="xl94"/>
    <w:basedOn w:val="a"/>
    <w:rsid w:val="00FF7E9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5">
    <w:name w:val="xl95"/>
    <w:basedOn w:val="a"/>
    <w:rsid w:val="00FF7E9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6">
    <w:name w:val="xl96"/>
    <w:basedOn w:val="a"/>
    <w:rsid w:val="00FF7E93"/>
    <w:pPr>
      <w:pBdr>
        <w:bottom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99">
    <w:name w:val="xl99"/>
    <w:basedOn w:val="a"/>
    <w:rsid w:val="00FF7E93"/>
    <w:pP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0">
    <w:name w:val="xl100"/>
    <w:basedOn w:val="a"/>
    <w:rsid w:val="00FF7E93"/>
    <w:pPr>
      <w:spacing w:before="100" w:beforeAutospacing="1" w:after="100" w:afterAutospacing="1"/>
    </w:pPr>
    <w:rPr>
      <w:sz w:val="18"/>
      <w:szCs w:val="18"/>
    </w:rPr>
  </w:style>
  <w:style w:type="paragraph" w:customStyle="1" w:styleId="xl101">
    <w:name w:val="xl101"/>
    <w:basedOn w:val="a"/>
    <w:rsid w:val="00FF7E93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64">
    <w:name w:val="xl64"/>
    <w:basedOn w:val="a"/>
    <w:rsid w:val="00EF6DF7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98">
    <w:name w:val="xl98"/>
    <w:basedOn w:val="a"/>
    <w:rsid w:val="00EF6DF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8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5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2032B8-3E32-40E0-9F94-C5AC48645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5541</Words>
  <Characters>31587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золотостепского МО</Company>
  <LinksUpToDate>false</LinksUpToDate>
  <CharactersWithSpaces>37054</CharactersWithSpaces>
  <SharedDoc>false</SharedDoc>
  <HLinks>
    <vt:vector size="6" baseType="variant">
      <vt:variant>
        <vt:i4>6094916</vt:i4>
      </vt:variant>
      <vt:variant>
        <vt:i4>0</vt:i4>
      </vt:variant>
      <vt:variant>
        <vt:i4>0</vt:i4>
      </vt:variant>
      <vt:variant>
        <vt:i4>5</vt:i4>
      </vt:variant>
      <vt:variant>
        <vt:lpwstr>http://zoloto.stepnoeadm.ru/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Любимово2</cp:lastModifiedBy>
  <cp:revision>5</cp:revision>
  <cp:lastPrinted>2021-03-18T08:27:00Z</cp:lastPrinted>
  <dcterms:created xsi:type="dcterms:W3CDTF">2021-03-18T07:36:00Z</dcterms:created>
  <dcterms:modified xsi:type="dcterms:W3CDTF">2021-03-18T08:28:00Z</dcterms:modified>
</cp:coreProperties>
</file>