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r w:rsidR="00361955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Король Галина Анатольевна </w:t>
      </w:r>
      <w:r>
        <w:rPr>
          <w:rFonts w:ascii="Times New Roman" w:hAnsi="Times New Roman" w:cs="Times New Roman"/>
          <w:b/>
          <w:sz w:val="24"/>
          <w:szCs w:val="24"/>
        </w:rPr>
        <w:t>и  супруги за пери</w:t>
      </w:r>
      <w:r w:rsidR="00361955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275"/>
        <w:gridCol w:w="1572"/>
        <w:gridCol w:w="1972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36195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361955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C4" w:rsidRPr="00AF118A" w:rsidRDefault="00361955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Король Галина Анатольевна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573404,86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</w:t>
            </w:r>
            <w:r w:rsidR="006F321A">
              <w:rPr>
                <w:rFonts w:ascii="Times New Roman" w:hAnsi="Times New Roman" w:cs="Times New Roman"/>
                <w:sz w:val="24"/>
                <w:szCs w:val="24"/>
              </w:rPr>
              <w:t xml:space="preserve">ра </w:t>
            </w:r>
            <w:r w:rsidR="00361955">
              <w:rPr>
                <w:rFonts w:ascii="Times New Roman" w:hAnsi="Times New Roman" w:cs="Times New Roman"/>
                <w:sz w:val="24"/>
                <w:szCs w:val="24"/>
              </w:rPr>
              <w:t>общая долевая 1/3 доли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98560E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скохозяйств</w:t>
            </w:r>
            <w:proofErr w:type="spellEnd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пай </w:t>
            </w:r>
            <w:proofErr w:type="gramStart"/>
            <w:r w:rsidR="0036195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6195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1/28</w:t>
            </w:r>
            <w:r w:rsidR="009856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>(пай)</w:t>
            </w:r>
          </w:p>
          <w:p w:rsidR="00361955" w:rsidRDefault="00361955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A17622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</w:t>
            </w: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  <w:tr w:rsidR="001026C4" w:rsidTr="000318F6">
        <w:trPr>
          <w:trHeight w:val="1656"/>
        </w:trPr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06079D" w:rsidRDefault="00361955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Супруг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661631,00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237A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</w:t>
            </w:r>
            <w:r w:rsidR="00361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>/3 доли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 </w:t>
            </w:r>
            <w:proofErr w:type="spellStart"/>
            <w:r w:rsidR="00FF2D51"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r w:rsidR="00361955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proofErr w:type="spellEnd"/>
            <w:r w:rsidR="00361955">
              <w:rPr>
                <w:rFonts w:ascii="Times New Roman" w:hAnsi="Times New Roman" w:cs="Times New Roman"/>
                <w:sz w:val="24"/>
                <w:szCs w:val="24"/>
              </w:rPr>
              <w:t xml:space="preserve">. назначения </w:t>
            </w:r>
            <w:proofErr w:type="gramStart"/>
            <w:r w:rsidR="00361955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="00361955">
              <w:rPr>
                <w:rFonts w:ascii="Times New Roman" w:hAnsi="Times New Roman" w:cs="Times New Roman"/>
                <w:sz w:val="24"/>
                <w:szCs w:val="24"/>
              </w:rPr>
              <w:t xml:space="preserve"> долевая  1/28</w:t>
            </w:r>
            <w:r w:rsidR="00FF2D51">
              <w:rPr>
                <w:rFonts w:ascii="Times New Roman" w:hAnsi="Times New Roman" w:cs="Times New Roman"/>
                <w:sz w:val="24"/>
                <w:szCs w:val="24"/>
              </w:rPr>
              <w:t xml:space="preserve"> (пай)</w:t>
            </w:r>
          </w:p>
          <w:p w:rsidR="00361955" w:rsidRDefault="00361955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150000</w:t>
            </w: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361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237A" w:rsidRDefault="0059237A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476" w:type="dxa"/>
          </w:tcPr>
          <w:p w:rsidR="00361955" w:rsidRDefault="00361955" w:rsidP="003619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общая долевая, 1/3 доли</w:t>
            </w:r>
          </w:p>
          <w:p w:rsidR="0059237A" w:rsidRDefault="0059237A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Приусадебный участок</w:t>
            </w:r>
          </w:p>
        </w:tc>
        <w:tc>
          <w:tcPr>
            <w:tcW w:w="1438" w:type="dxa"/>
          </w:tcPr>
          <w:p w:rsidR="0059237A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75,7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1677" w:type="dxa"/>
          </w:tcPr>
          <w:p w:rsidR="0059237A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955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B" w:rsidRDefault="00F813CB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84" w:rsidRDefault="00FD0B84" w:rsidP="00FD0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0B84" w:rsidRDefault="00FD0B84" w:rsidP="00FD0B8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</w:t>
      </w:r>
      <w:r w:rsidR="00361955">
        <w:rPr>
          <w:rFonts w:ascii="Times New Roman" w:hAnsi="Times New Roman" w:cs="Times New Roman"/>
          <w:b/>
          <w:sz w:val="24"/>
          <w:szCs w:val="24"/>
        </w:rPr>
        <w:t>вующих</w:t>
      </w:r>
      <w:proofErr w:type="gramEnd"/>
      <w:r w:rsidR="00361955"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D0B84" w:rsidRDefault="00FD0B84" w:rsidP="00FD0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6947"/>
        <w:gridCol w:w="5528"/>
      </w:tblGrid>
      <w:tr w:rsidR="00FD0B84" w:rsidTr="00FD0B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D0B84" w:rsidTr="00FD0B84">
        <w:trPr>
          <w:trHeight w:val="1295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361955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Галина Анатольевна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84" w:rsidRDefault="00FD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FD0B84" w:rsidTr="00FD0B84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D0B84" w:rsidRDefault="00FD0B8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D0B84" w:rsidRDefault="00FD0B8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D0B84" w:rsidRDefault="00FD0B84" w:rsidP="00FD0B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6F4" w:rsidRDefault="001956F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1026C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1026C4" w:rsidRDefault="001026C4" w:rsidP="001026C4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об имуществе и обязательствах имущественного характера депутата Муниципального Собрания Советского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Ефановой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Натальи Ивановны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пери</w:t>
      </w:r>
      <w:r w:rsidR="00361955">
        <w:rPr>
          <w:rFonts w:ascii="Times New Roman" w:hAnsi="Times New Roman" w:cs="Times New Roman"/>
          <w:b/>
          <w:sz w:val="24"/>
          <w:szCs w:val="24"/>
        </w:rPr>
        <w:t>од с 1 января по 31 декабря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1026C4" w:rsidRDefault="001026C4" w:rsidP="001026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641"/>
        <w:gridCol w:w="2187"/>
        <w:gridCol w:w="1275"/>
        <w:gridCol w:w="1572"/>
        <w:gridCol w:w="1972"/>
        <w:gridCol w:w="1476"/>
        <w:gridCol w:w="1438"/>
        <w:gridCol w:w="1677"/>
      </w:tblGrid>
      <w:tr w:rsidR="001026C4" w:rsidTr="000318F6">
        <w:tc>
          <w:tcPr>
            <w:tcW w:w="2376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лица,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замещающего</w:t>
            </w:r>
          </w:p>
          <w:p w:rsidR="001026C4" w:rsidRDefault="001026C4" w:rsidP="000318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муниципальную должность</w:t>
            </w:r>
          </w:p>
          <w:p w:rsidR="001026C4" w:rsidRPr="0036666F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(члены семьи без указания Ф.И.О)</w:t>
            </w:r>
          </w:p>
        </w:tc>
        <w:tc>
          <w:tcPr>
            <w:tcW w:w="1641" w:type="dxa"/>
            <w:vMerge w:val="restart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Деклариро-</w:t>
            </w:r>
            <w:r w:rsidR="00361955">
              <w:rPr>
                <w:rFonts w:ascii="Times New Roman" w:hAnsi="Times New Roman" w:cs="Times New Roman"/>
                <w:sz w:val="24"/>
                <w:szCs w:val="24"/>
              </w:rPr>
              <w:t>ванный</w:t>
            </w:r>
            <w:proofErr w:type="spellEnd"/>
            <w:proofErr w:type="gramEnd"/>
            <w:r w:rsidR="00361955">
              <w:rPr>
                <w:rFonts w:ascii="Times New Roman" w:hAnsi="Times New Roman" w:cs="Times New Roman"/>
                <w:sz w:val="24"/>
                <w:szCs w:val="24"/>
              </w:rPr>
              <w:t xml:space="preserve">  годовой  доход  за  2021</w:t>
            </w:r>
            <w:r w:rsidR="0097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(руб.)</w:t>
            </w:r>
          </w:p>
        </w:tc>
        <w:tc>
          <w:tcPr>
            <w:tcW w:w="7006" w:type="dxa"/>
            <w:gridSpan w:val="4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591" w:type="dxa"/>
            <w:gridSpan w:val="3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 объектов  недвижимого  имущества,  находящихся  в  пользовании</w:t>
            </w:r>
          </w:p>
        </w:tc>
      </w:tr>
      <w:tr w:rsidR="001026C4" w:rsidTr="000318F6">
        <w:tc>
          <w:tcPr>
            <w:tcW w:w="2376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vMerge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  <w:tc>
          <w:tcPr>
            <w:tcW w:w="19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 средства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 объектов  недвижимости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 расположения</w:t>
            </w:r>
          </w:p>
        </w:tc>
      </w:tr>
      <w:tr w:rsidR="001026C4" w:rsidTr="000318F6">
        <w:tc>
          <w:tcPr>
            <w:tcW w:w="2376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Ефанова</w:t>
            </w:r>
            <w:proofErr w:type="spellEnd"/>
          </w:p>
          <w:p w:rsidR="001026C4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Наталья</w:t>
            </w:r>
          </w:p>
          <w:p w:rsidR="001026C4" w:rsidRPr="00AF118A" w:rsidRDefault="001026C4" w:rsidP="000318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Ивановна</w:t>
            </w:r>
          </w:p>
        </w:tc>
        <w:tc>
          <w:tcPr>
            <w:tcW w:w="1641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361955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617567,70</w:t>
            </w:r>
          </w:p>
        </w:tc>
        <w:tc>
          <w:tcPr>
            <w:tcW w:w="2187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F15D7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102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</w:t>
            </w: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 приусадебный</w:t>
            </w:r>
          </w:p>
        </w:tc>
        <w:tc>
          <w:tcPr>
            <w:tcW w:w="1275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572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</w:tcPr>
          <w:p w:rsidR="001026C4" w:rsidRDefault="001026C4" w:rsidP="000318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Pr="00A17622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76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1026C4" w:rsidRDefault="001026C4" w:rsidP="000318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6C4" w:rsidRDefault="001026C4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3CB" w:rsidRDefault="00F813CB" w:rsidP="00F813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813CB" w:rsidRDefault="00F813CB" w:rsidP="00F813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депутата Муниципального Собрания Советского муниципального района Саратовской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 три последних года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предшест</w:t>
      </w:r>
      <w:r w:rsidR="000552DE">
        <w:rPr>
          <w:rFonts w:ascii="Times New Roman" w:hAnsi="Times New Roman" w:cs="Times New Roman"/>
          <w:b/>
          <w:sz w:val="24"/>
          <w:szCs w:val="24"/>
        </w:rPr>
        <w:t>вующих</w:t>
      </w:r>
      <w:proofErr w:type="gramEnd"/>
      <w:r w:rsidR="000552DE">
        <w:rPr>
          <w:rFonts w:ascii="Times New Roman" w:hAnsi="Times New Roman" w:cs="Times New Roman"/>
          <w:b/>
          <w:sz w:val="24"/>
          <w:szCs w:val="24"/>
        </w:rPr>
        <w:t xml:space="preserve"> отчетному периоду за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813CB" w:rsidRDefault="00F813CB" w:rsidP="00F813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118"/>
        <w:gridCol w:w="6947"/>
        <w:gridCol w:w="5386"/>
      </w:tblGrid>
      <w:tr w:rsidR="00F813CB" w:rsidTr="00F813C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амилия, имя, отчество  депутата (члены семьи без указания Ф.И.О.)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813CB" w:rsidTr="00F813CB">
        <w:trPr>
          <w:trHeight w:val="81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Ефанова</w:t>
            </w:r>
            <w:proofErr w:type="spellEnd"/>
          </w:p>
          <w:p w:rsidR="00F813CB" w:rsidRDefault="00F813CB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6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813CB" w:rsidRDefault="00F813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3CB" w:rsidRDefault="00F813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F813CB" w:rsidRDefault="00F813CB" w:rsidP="00F813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sectPr w:rsidR="00F813CB" w:rsidSect="0060278C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D1"/>
    <w:rsid w:val="00005345"/>
    <w:rsid w:val="000318F6"/>
    <w:rsid w:val="000428C5"/>
    <w:rsid w:val="000467CF"/>
    <w:rsid w:val="00050788"/>
    <w:rsid w:val="00051B6C"/>
    <w:rsid w:val="00053E28"/>
    <w:rsid w:val="000552DE"/>
    <w:rsid w:val="0005683B"/>
    <w:rsid w:val="0006079D"/>
    <w:rsid w:val="00063FAC"/>
    <w:rsid w:val="00066C90"/>
    <w:rsid w:val="00074F41"/>
    <w:rsid w:val="0008026B"/>
    <w:rsid w:val="000857B6"/>
    <w:rsid w:val="000875D3"/>
    <w:rsid w:val="00091D68"/>
    <w:rsid w:val="00097754"/>
    <w:rsid w:val="000A7248"/>
    <w:rsid w:val="000B1AE6"/>
    <w:rsid w:val="000C6002"/>
    <w:rsid w:val="000C6CE6"/>
    <w:rsid w:val="000D2FC4"/>
    <w:rsid w:val="000D6B20"/>
    <w:rsid w:val="000E296A"/>
    <w:rsid w:val="000E400F"/>
    <w:rsid w:val="000E4660"/>
    <w:rsid w:val="001026C4"/>
    <w:rsid w:val="0011751C"/>
    <w:rsid w:val="00120201"/>
    <w:rsid w:val="001354B6"/>
    <w:rsid w:val="001507E3"/>
    <w:rsid w:val="00152549"/>
    <w:rsid w:val="001555B2"/>
    <w:rsid w:val="00162507"/>
    <w:rsid w:val="001629E4"/>
    <w:rsid w:val="00163A31"/>
    <w:rsid w:val="0017648C"/>
    <w:rsid w:val="00180F59"/>
    <w:rsid w:val="0018353A"/>
    <w:rsid w:val="00183D3F"/>
    <w:rsid w:val="00187142"/>
    <w:rsid w:val="001956F4"/>
    <w:rsid w:val="00195A33"/>
    <w:rsid w:val="001A1DFB"/>
    <w:rsid w:val="001A3487"/>
    <w:rsid w:val="001A555E"/>
    <w:rsid w:val="001A73CC"/>
    <w:rsid w:val="001B2C08"/>
    <w:rsid w:val="001B375D"/>
    <w:rsid w:val="001C0451"/>
    <w:rsid w:val="001C3ABB"/>
    <w:rsid w:val="001C6799"/>
    <w:rsid w:val="001D29C5"/>
    <w:rsid w:val="001D60FB"/>
    <w:rsid w:val="001D7F42"/>
    <w:rsid w:val="001E4246"/>
    <w:rsid w:val="001F15D7"/>
    <w:rsid w:val="00220288"/>
    <w:rsid w:val="00220767"/>
    <w:rsid w:val="002254DB"/>
    <w:rsid w:val="00232139"/>
    <w:rsid w:val="0024572A"/>
    <w:rsid w:val="00254A71"/>
    <w:rsid w:val="00256A4B"/>
    <w:rsid w:val="00264D55"/>
    <w:rsid w:val="0026551D"/>
    <w:rsid w:val="00277CB5"/>
    <w:rsid w:val="00277D4B"/>
    <w:rsid w:val="00282D04"/>
    <w:rsid w:val="00283340"/>
    <w:rsid w:val="002B4A13"/>
    <w:rsid w:val="002C5A8A"/>
    <w:rsid w:val="002D0553"/>
    <w:rsid w:val="002D414F"/>
    <w:rsid w:val="002D4B2C"/>
    <w:rsid w:val="002D5F17"/>
    <w:rsid w:val="002E78F1"/>
    <w:rsid w:val="00312368"/>
    <w:rsid w:val="00313B0E"/>
    <w:rsid w:val="003345C5"/>
    <w:rsid w:val="003460CD"/>
    <w:rsid w:val="0035250B"/>
    <w:rsid w:val="00354388"/>
    <w:rsid w:val="00361955"/>
    <w:rsid w:val="00362BEF"/>
    <w:rsid w:val="00365D54"/>
    <w:rsid w:val="0036666F"/>
    <w:rsid w:val="00391ABF"/>
    <w:rsid w:val="0039660E"/>
    <w:rsid w:val="003A3309"/>
    <w:rsid w:val="003B36FD"/>
    <w:rsid w:val="003B4915"/>
    <w:rsid w:val="003C09F8"/>
    <w:rsid w:val="003C38AB"/>
    <w:rsid w:val="003C79BF"/>
    <w:rsid w:val="003E28F6"/>
    <w:rsid w:val="003E49C3"/>
    <w:rsid w:val="0040464B"/>
    <w:rsid w:val="00425633"/>
    <w:rsid w:val="00430AA6"/>
    <w:rsid w:val="00435521"/>
    <w:rsid w:val="004377E0"/>
    <w:rsid w:val="004438AB"/>
    <w:rsid w:val="0045657E"/>
    <w:rsid w:val="00460179"/>
    <w:rsid w:val="004624C0"/>
    <w:rsid w:val="004673AD"/>
    <w:rsid w:val="00472C57"/>
    <w:rsid w:val="00475C68"/>
    <w:rsid w:val="004822AB"/>
    <w:rsid w:val="00483BA4"/>
    <w:rsid w:val="004A2048"/>
    <w:rsid w:val="004A2721"/>
    <w:rsid w:val="004A44E0"/>
    <w:rsid w:val="004A6D79"/>
    <w:rsid w:val="004B2CEB"/>
    <w:rsid w:val="004B69BF"/>
    <w:rsid w:val="004C60B7"/>
    <w:rsid w:val="004C6FD6"/>
    <w:rsid w:val="004F146D"/>
    <w:rsid w:val="004F6C19"/>
    <w:rsid w:val="00500608"/>
    <w:rsid w:val="00507B7D"/>
    <w:rsid w:val="00513DCC"/>
    <w:rsid w:val="00522F5D"/>
    <w:rsid w:val="00523B3D"/>
    <w:rsid w:val="00524FEC"/>
    <w:rsid w:val="0053639C"/>
    <w:rsid w:val="00541A85"/>
    <w:rsid w:val="00543B02"/>
    <w:rsid w:val="005539B6"/>
    <w:rsid w:val="0055723E"/>
    <w:rsid w:val="00577AA4"/>
    <w:rsid w:val="00583FCF"/>
    <w:rsid w:val="00587137"/>
    <w:rsid w:val="0059237A"/>
    <w:rsid w:val="005A6901"/>
    <w:rsid w:val="005B51BD"/>
    <w:rsid w:val="005C3545"/>
    <w:rsid w:val="005E1FC0"/>
    <w:rsid w:val="005E3E6D"/>
    <w:rsid w:val="005F78C7"/>
    <w:rsid w:val="0060278C"/>
    <w:rsid w:val="006127E9"/>
    <w:rsid w:val="006142E0"/>
    <w:rsid w:val="00616282"/>
    <w:rsid w:val="00616ED7"/>
    <w:rsid w:val="006263C3"/>
    <w:rsid w:val="0064245B"/>
    <w:rsid w:val="00650449"/>
    <w:rsid w:val="00653577"/>
    <w:rsid w:val="00681B98"/>
    <w:rsid w:val="00691DEE"/>
    <w:rsid w:val="006A31E5"/>
    <w:rsid w:val="006A58C7"/>
    <w:rsid w:val="006B768C"/>
    <w:rsid w:val="006C5CC3"/>
    <w:rsid w:val="006D1072"/>
    <w:rsid w:val="006E0B43"/>
    <w:rsid w:val="006F06C3"/>
    <w:rsid w:val="006F321A"/>
    <w:rsid w:val="006F3316"/>
    <w:rsid w:val="00710241"/>
    <w:rsid w:val="0071107A"/>
    <w:rsid w:val="007141D6"/>
    <w:rsid w:val="00723108"/>
    <w:rsid w:val="00730094"/>
    <w:rsid w:val="00747D11"/>
    <w:rsid w:val="00766BE9"/>
    <w:rsid w:val="00771519"/>
    <w:rsid w:val="00775A83"/>
    <w:rsid w:val="007842C0"/>
    <w:rsid w:val="007B6BE4"/>
    <w:rsid w:val="007C7FF0"/>
    <w:rsid w:val="007D50EE"/>
    <w:rsid w:val="007D664A"/>
    <w:rsid w:val="007F4168"/>
    <w:rsid w:val="008127D7"/>
    <w:rsid w:val="0081635A"/>
    <w:rsid w:val="00816599"/>
    <w:rsid w:val="0083684D"/>
    <w:rsid w:val="0084059C"/>
    <w:rsid w:val="00867971"/>
    <w:rsid w:val="0087512B"/>
    <w:rsid w:val="00875C25"/>
    <w:rsid w:val="008806F0"/>
    <w:rsid w:val="0088344D"/>
    <w:rsid w:val="00896CBE"/>
    <w:rsid w:val="008976D9"/>
    <w:rsid w:val="008A0C6F"/>
    <w:rsid w:val="008A6BEA"/>
    <w:rsid w:val="008D6005"/>
    <w:rsid w:val="008D694C"/>
    <w:rsid w:val="008D766E"/>
    <w:rsid w:val="008E508D"/>
    <w:rsid w:val="008E5E11"/>
    <w:rsid w:val="008F3147"/>
    <w:rsid w:val="008F3E3A"/>
    <w:rsid w:val="008F6AB1"/>
    <w:rsid w:val="008F7030"/>
    <w:rsid w:val="009023C6"/>
    <w:rsid w:val="00903660"/>
    <w:rsid w:val="00916B8C"/>
    <w:rsid w:val="00930392"/>
    <w:rsid w:val="00937384"/>
    <w:rsid w:val="009436E9"/>
    <w:rsid w:val="00956E34"/>
    <w:rsid w:val="009570A6"/>
    <w:rsid w:val="0095739A"/>
    <w:rsid w:val="009649CA"/>
    <w:rsid w:val="009664BC"/>
    <w:rsid w:val="0097346A"/>
    <w:rsid w:val="00973487"/>
    <w:rsid w:val="00983B19"/>
    <w:rsid w:val="0098560E"/>
    <w:rsid w:val="00985C40"/>
    <w:rsid w:val="00990441"/>
    <w:rsid w:val="00990ACF"/>
    <w:rsid w:val="0099210F"/>
    <w:rsid w:val="009A0890"/>
    <w:rsid w:val="009A233B"/>
    <w:rsid w:val="009A3575"/>
    <w:rsid w:val="009B5952"/>
    <w:rsid w:val="009B63FD"/>
    <w:rsid w:val="009C0009"/>
    <w:rsid w:val="009C44D1"/>
    <w:rsid w:val="009C5DA3"/>
    <w:rsid w:val="009D3221"/>
    <w:rsid w:val="009D5A40"/>
    <w:rsid w:val="009D772F"/>
    <w:rsid w:val="00A03980"/>
    <w:rsid w:val="00A07A3F"/>
    <w:rsid w:val="00A16AE6"/>
    <w:rsid w:val="00A2342A"/>
    <w:rsid w:val="00A247C7"/>
    <w:rsid w:val="00A40FC3"/>
    <w:rsid w:val="00A44285"/>
    <w:rsid w:val="00A64118"/>
    <w:rsid w:val="00A662D5"/>
    <w:rsid w:val="00A66A1A"/>
    <w:rsid w:val="00A80734"/>
    <w:rsid w:val="00A81F52"/>
    <w:rsid w:val="00AA775F"/>
    <w:rsid w:val="00AC08FC"/>
    <w:rsid w:val="00AC400A"/>
    <w:rsid w:val="00AC7B56"/>
    <w:rsid w:val="00AD179C"/>
    <w:rsid w:val="00AE1F88"/>
    <w:rsid w:val="00AF34F2"/>
    <w:rsid w:val="00AF7345"/>
    <w:rsid w:val="00B0456A"/>
    <w:rsid w:val="00B064F3"/>
    <w:rsid w:val="00B1533E"/>
    <w:rsid w:val="00B2024F"/>
    <w:rsid w:val="00B240A2"/>
    <w:rsid w:val="00B2448A"/>
    <w:rsid w:val="00B26A06"/>
    <w:rsid w:val="00B5123F"/>
    <w:rsid w:val="00B52443"/>
    <w:rsid w:val="00B647E3"/>
    <w:rsid w:val="00BA30D1"/>
    <w:rsid w:val="00BB0533"/>
    <w:rsid w:val="00BC1D06"/>
    <w:rsid w:val="00BC368F"/>
    <w:rsid w:val="00BD42CA"/>
    <w:rsid w:val="00BD6A33"/>
    <w:rsid w:val="00BE50B8"/>
    <w:rsid w:val="00BF1F28"/>
    <w:rsid w:val="00BF581F"/>
    <w:rsid w:val="00BF660B"/>
    <w:rsid w:val="00C020FD"/>
    <w:rsid w:val="00C037D8"/>
    <w:rsid w:val="00C1031F"/>
    <w:rsid w:val="00C20AA4"/>
    <w:rsid w:val="00C31448"/>
    <w:rsid w:val="00C33A61"/>
    <w:rsid w:val="00C53C14"/>
    <w:rsid w:val="00C60442"/>
    <w:rsid w:val="00C61E96"/>
    <w:rsid w:val="00C6389A"/>
    <w:rsid w:val="00C67017"/>
    <w:rsid w:val="00C82AD4"/>
    <w:rsid w:val="00C94CE7"/>
    <w:rsid w:val="00CA0CB6"/>
    <w:rsid w:val="00CC10B3"/>
    <w:rsid w:val="00CD44FD"/>
    <w:rsid w:val="00CE108C"/>
    <w:rsid w:val="00CE6804"/>
    <w:rsid w:val="00CE7996"/>
    <w:rsid w:val="00D06452"/>
    <w:rsid w:val="00D459AA"/>
    <w:rsid w:val="00D46C65"/>
    <w:rsid w:val="00D62EAA"/>
    <w:rsid w:val="00D74764"/>
    <w:rsid w:val="00D75C67"/>
    <w:rsid w:val="00D76C60"/>
    <w:rsid w:val="00D850D4"/>
    <w:rsid w:val="00D852AA"/>
    <w:rsid w:val="00D8566C"/>
    <w:rsid w:val="00D9287F"/>
    <w:rsid w:val="00D96738"/>
    <w:rsid w:val="00D96FCC"/>
    <w:rsid w:val="00D97134"/>
    <w:rsid w:val="00DA161D"/>
    <w:rsid w:val="00DA2EC7"/>
    <w:rsid w:val="00DA3C38"/>
    <w:rsid w:val="00DA6593"/>
    <w:rsid w:val="00DA6B33"/>
    <w:rsid w:val="00DB5113"/>
    <w:rsid w:val="00DC0A4E"/>
    <w:rsid w:val="00DC66CF"/>
    <w:rsid w:val="00DC6AC9"/>
    <w:rsid w:val="00DC748B"/>
    <w:rsid w:val="00DE16AC"/>
    <w:rsid w:val="00DE427D"/>
    <w:rsid w:val="00DE7E6E"/>
    <w:rsid w:val="00DF08C3"/>
    <w:rsid w:val="00DF2AEE"/>
    <w:rsid w:val="00DF3A58"/>
    <w:rsid w:val="00E1247E"/>
    <w:rsid w:val="00E131E1"/>
    <w:rsid w:val="00E27796"/>
    <w:rsid w:val="00E601DB"/>
    <w:rsid w:val="00E6127F"/>
    <w:rsid w:val="00E71A13"/>
    <w:rsid w:val="00E84E00"/>
    <w:rsid w:val="00E87E20"/>
    <w:rsid w:val="00EA2C08"/>
    <w:rsid w:val="00EA5407"/>
    <w:rsid w:val="00EC0A2A"/>
    <w:rsid w:val="00EC55B4"/>
    <w:rsid w:val="00ED0C67"/>
    <w:rsid w:val="00ED1D5C"/>
    <w:rsid w:val="00ED3677"/>
    <w:rsid w:val="00ED4EE0"/>
    <w:rsid w:val="00EE560B"/>
    <w:rsid w:val="00EF775B"/>
    <w:rsid w:val="00F02A70"/>
    <w:rsid w:val="00F11861"/>
    <w:rsid w:val="00F30C7D"/>
    <w:rsid w:val="00F34AA9"/>
    <w:rsid w:val="00F40E3F"/>
    <w:rsid w:val="00F412D9"/>
    <w:rsid w:val="00F622FA"/>
    <w:rsid w:val="00F64C53"/>
    <w:rsid w:val="00F70009"/>
    <w:rsid w:val="00F81372"/>
    <w:rsid w:val="00F813CB"/>
    <w:rsid w:val="00F95E98"/>
    <w:rsid w:val="00FA26E8"/>
    <w:rsid w:val="00FB4936"/>
    <w:rsid w:val="00FB5D8D"/>
    <w:rsid w:val="00FD0B84"/>
    <w:rsid w:val="00FD354A"/>
    <w:rsid w:val="00FD6AED"/>
    <w:rsid w:val="00FE62B3"/>
    <w:rsid w:val="00FF2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4822A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FD0B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414D-4619-4A1A-9469-879F704B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Любимово2</cp:lastModifiedBy>
  <cp:revision>2</cp:revision>
  <cp:lastPrinted>2020-05-14T05:49:00Z</cp:lastPrinted>
  <dcterms:created xsi:type="dcterms:W3CDTF">2022-04-21T07:17:00Z</dcterms:created>
  <dcterms:modified xsi:type="dcterms:W3CDTF">2022-04-21T07:17:00Z</dcterms:modified>
</cp:coreProperties>
</file>